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6352D" w14:textId="77777777" w:rsidR="00E66E1A" w:rsidRPr="0060126A" w:rsidRDefault="00E66E1A" w:rsidP="0060126A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60126A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14:paraId="27F2DAD6" w14:textId="77777777" w:rsidR="00242A11" w:rsidRPr="0060126A" w:rsidRDefault="00E66E1A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60126A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14:paraId="2AC21544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2B69D27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62B7DDFF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2CC7127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381DC620" w14:textId="77777777" w:rsidR="004F12C8" w:rsidRPr="0060126A" w:rsidRDefault="004F12C8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6946951C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53D34B0E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6BF349E6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6F66F962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5C7A161E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52AF5DEE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2CB355EB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76F3E5C5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05C2A8C3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17D0ED6D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453124FF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09651F89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07777688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0D0AF5E2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78879499" w14:textId="77777777" w:rsidR="00237773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60126A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14:paraId="045CA5F3" w14:textId="77777777" w:rsidR="00242A11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60126A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14:paraId="71571232" w14:textId="77777777" w:rsidR="00242A11" w:rsidRPr="0060126A" w:rsidRDefault="00242A11" w:rsidP="0060126A">
      <w:pPr>
        <w:contextualSpacing/>
        <w:rPr>
          <w:rFonts w:asciiTheme="minorHAnsi" w:hAnsiTheme="minorHAnsi" w:cstheme="minorHAnsi"/>
        </w:rPr>
      </w:pPr>
    </w:p>
    <w:p w14:paraId="34620DD6" w14:textId="77777777" w:rsidR="00F22AB4" w:rsidRPr="0060126A" w:rsidRDefault="00EE350F" w:rsidP="0060126A">
      <w:pPr>
        <w:contextualSpacing/>
        <w:rPr>
          <w:rFonts w:asciiTheme="minorHAnsi" w:hAnsiTheme="minorHAnsi" w:cstheme="minorHAnsi"/>
          <w:b/>
        </w:rPr>
      </w:pPr>
      <w:proofErr w:type="spellStart"/>
      <w:r w:rsidRPr="0060126A">
        <w:rPr>
          <w:rFonts w:asciiTheme="minorHAnsi" w:hAnsiTheme="minorHAnsi" w:cstheme="minorHAnsi"/>
          <w:b/>
        </w:rPr>
        <w:t>Январ</w:t>
      </w:r>
      <w:proofErr w:type="spellEnd"/>
      <w:r w:rsidR="00CB706C" w:rsidRPr="0060126A">
        <w:rPr>
          <w:rFonts w:asciiTheme="minorHAnsi" w:hAnsiTheme="minorHAnsi" w:cstheme="minorHAnsi"/>
          <w:b/>
          <w:lang w:val="kk-KZ"/>
        </w:rPr>
        <w:t>е</w:t>
      </w:r>
      <w:r w:rsidRPr="0060126A">
        <w:rPr>
          <w:rFonts w:asciiTheme="minorHAnsi" w:hAnsiTheme="minorHAnsi" w:cstheme="minorHAnsi"/>
          <w:b/>
        </w:rPr>
        <w:t>-</w:t>
      </w:r>
      <w:r w:rsidR="008F4E6C" w:rsidRPr="0060126A">
        <w:rPr>
          <w:rFonts w:asciiTheme="minorHAnsi" w:hAnsiTheme="minorHAnsi" w:cstheme="minorHAnsi"/>
          <w:b/>
          <w:lang w:val="kk-KZ"/>
        </w:rPr>
        <w:t>ию</w:t>
      </w:r>
      <w:r w:rsidR="00CC39F9" w:rsidRPr="0060126A">
        <w:rPr>
          <w:rFonts w:asciiTheme="minorHAnsi" w:hAnsiTheme="minorHAnsi" w:cstheme="minorHAnsi"/>
          <w:b/>
          <w:lang w:val="kk-KZ"/>
        </w:rPr>
        <w:t>л</w:t>
      </w:r>
      <w:r w:rsidR="008F4E6C" w:rsidRPr="0060126A">
        <w:rPr>
          <w:rFonts w:asciiTheme="minorHAnsi" w:hAnsiTheme="minorHAnsi" w:cstheme="minorHAnsi"/>
          <w:b/>
          <w:lang w:val="kk-KZ"/>
        </w:rPr>
        <w:t xml:space="preserve">е </w:t>
      </w:r>
      <w:r w:rsidR="00F22AB4" w:rsidRPr="0060126A">
        <w:rPr>
          <w:rFonts w:asciiTheme="minorHAnsi" w:hAnsiTheme="minorHAnsi" w:cstheme="minorHAnsi"/>
          <w:b/>
        </w:rPr>
        <w:t>20</w:t>
      </w:r>
      <w:r w:rsidR="006502CE" w:rsidRPr="0060126A">
        <w:rPr>
          <w:rFonts w:asciiTheme="minorHAnsi" w:hAnsiTheme="minorHAnsi" w:cstheme="minorHAnsi"/>
          <w:b/>
          <w:lang w:val="kk-KZ"/>
        </w:rPr>
        <w:t>2</w:t>
      </w:r>
      <w:r w:rsidR="008A4638" w:rsidRPr="0060126A">
        <w:rPr>
          <w:rFonts w:asciiTheme="minorHAnsi" w:hAnsiTheme="minorHAnsi" w:cstheme="minorHAnsi"/>
          <w:b/>
        </w:rPr>
        <w:t>2</w:t>
      </w:r>
      <w:r w:rsidR="003A6311" w:rsidRPr="0060126A">
        <w:rPr>
          <w:rFonts w:asciiTheme="minorHAnsi" w:hAnsiTheme="minorHAnsi" w:cstheme="minorHAnsi"/>
          <w:b/>
        </w:rPr>
        <w:t xml:space="preserve"> </w:t>
      </w:r>
      <w:r w:rsidR="005D0FAF" w:rsidRPr="0060126A">
        <w:rPr>
          <w:rFonts w:asciiTheme="minorHAnsi" w:hAnsiTheme="minorHAnsi" w:cstheme="minorHAnsi"/>
          <w:b/>
        </w:rPr>
        <w:t>года</w:t>
      </w:r>
    </w:p>
    <w:p w14:paraId="30B9A661" w14:textId="77777777" w:rsidR="00F22AB4" w:rsidRPr="0060126A" w:rsidRDefault="00F22AB4" w:rsidP="0060126A">
      <w:pPr>
        <w:contextualSpacing/>
        <w:rPr>
          <w:rFonts w:asciiTheme="minorHAnsi" w:hAnsiTheme="minorHAnsi" w:cstheme="minorHAnsi"/>
        </w:rPr>
      </w:pPr>
    </w:p>
    <w:p w14:paraId="5D30B6B2" w14:textId="77777777" w:rsidR="00DB2B65" w:rsidRPr="0060126A" w:rsidRDefault="00DB2B65" w:rsidP="0060126A">
      <w:pPr>
        <w:contextualSpacing/>
        <w:rPr>
          <w:rFonts w:asciiTheme="minorHAnsi" w:hAnsiTheme="minorHAnsi" w:cstheme="minorHAnsi"/>
          <w:b/>
        </w:rPr>
      </w:pPr>
      <w:r w:rsidRPr="0060126A">
        <w:rPr>
          <w:rFonts w:asciiTheme="minorHAnsi" w:hAnsiTheme="minorHAnsi" w:cstheme="minorHAnsi"/>
          <w:b/>
        </w:rPr>
        <w:t>Краткий статистический бюллетень</w:t>
      </w:r>
    </w:p>
    <w:p w14:paraId="30DDB43D" w14:textId="77777777" w:rsidR="00E90022" w:rsidRPr="0060126A" w:rsidRDefault="00E90022" w:rsidP="0060126A">
      <w:pPr>
        <w:contextualSpacing/>
        <w:rPr>
          <w:rFonts w:asciiTheme="minorHAnsi" w:hAnsiTheme="minorHAnsi" w:cstheme="minorHAnsi"/>
          <w:b/>
        </w:rPr>
      </w:pPr>
    </w:p>
    <w:p w14:paraId="44585F60" w14:textId="77777777" w:rsidR="00242A11" w:rsidRPr="0060126A" w:rsidRDefault="00242A11" w:rsidP="0060126A">
      <w:pPr>
        <w:contextualSpacing/>
        <w:rPr>
          <w:rFonts w:asciiTheme="minorHAnsi" w:hAnsiTheme="minorHAnsi" w:cstheme="minorHAnsi"/>
        </w:rPr>
      </w:pPr>
    </w:p>
    <w:p w14:paraId="0D4FD034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49F304B3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0B082E82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53ECDEC8" w14:textId="77777777" w:rsidR="00242A11" w:rsidRPr="0060126A" w:rsidRDefault="00242A11" w:rsidP="0060126A">
      <w:pPr>
        <w:contextualSpacing/>
        <w:rPr>
          <w:rFonts w:asciiTheme="minorHAnsi" w:hAnsiTheme="minorHAnsi" w:cstheme="minorHAnsi"/>
        </w:rPr>
      </w:pPr>
    </w:p>
    <w:p w14:paraId="412B8948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3E3E54D7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78499318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399CFB80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56693A09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1DE451A0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5B1C1F3F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60E78F99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14:paraId="2E7CC703" w14:textId="77777777" w:rsidR="002E0053" w:rsidRPr="0060126A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14:paraId="03EB7D2F" w14:textId="77777777" w:rsidR="002E0053" w:rsidRPr="0060126A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14:paraId="7C2E254C" w14:textId="77777777" w:rsidR="002E0053" w:rsidRPr="0060126A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14:paraId="1159E1C7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40374ADC" w14:textId="77777777" w:rsidR="00C8474E" w:rsidRPr="0060126A" w:rsidRDefault="00C8474E" w:rsidP="0060126A">
      <w:pPr>
        <w:contextualSpacing/>
        <w:rPr>
          <w:rFonts w:asciiTheme="minorHAnsi" w:hAnsiTheme="minorHAnsi" w:cstheme="minorHAnsi"/>
        </w:rPr>
      </w:pPr>
    </w:p>
    <w:p w14:paraId="243FC346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14:paraId="3D3316BE" w14:textId="77777777" w:rsidR="003B6CA6" w:rsidRPr="0060126A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14:paraId="6BFC4758" w14:textId="77777777" w:rsidR="003B6CA6" w:rsidRPr="0060126A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14:paraId="4849F062" w14:textId="77777777" w:rsidR="00F4725B" w:rsidRPr="0060126A" w:rsidRDefault="00F4725B" w:rsidP="0060126A">
      <w:pPr>
        <w:contextualSpacing/>
        <w:rPr>
          <w:rFonts w:asciiTheme="minorHAnsi" w:hAnsiTheme="minorHAnsi" w:cstheme="minorHAnsi"/>
          <w:lang w:val="kk-KZ"/>
        </w:rPr>
      </w:pPr>
    </w:p>
    <w:p w14:paraId="5797AB5A" w14:textId="77777777" w:rsidR="00EF134D" w:rsidRPr="0060126A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14:paraId="70958E09" w14:textId="77777777" w:rsidR="00EF134D" w:rsidRPr="0060126A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14:paraId="3476D027" w14:textId="77777777" w:rsidR="00242A11" w:rsidRPr="0060126A" w:rsidRDefault="00522E2F" w:rsidP="0060126A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60126A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60126A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60126A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60126A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14:paraId="4D1C3CC3" w14:textId="77777777" w:rsidR="00C8474E" w:rsidRPr="0060126A" w:rsidRDefault="00C8474E" w:rsidP="0060126A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C4C68" w:rsidRPr="0060126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563ECB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8F4E6C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ию</w:t>
      </w:r>
      <w:r w:rsidR="00CC39F9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л</w:t>
      </w:r>
      <w:r w:rsidR="00AA561F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="008F4E6C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60126A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60126A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  <w:r w:rsidR="008F4E6C" w:rsidRPr="0060126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14:paraId="4F53E173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FFCE619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4142773" w14:textId="77777777" w:rsidR="00C8474E" w:rsidRPr="0060126A" w:rsidRDefault="00C8474E" w:rsidP="0060126A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143A1C81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4643D69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4948FA1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256ECF4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BCD21D5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797D660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707ED3A" w14:textId="77777777" w:rsidR="00C8474E" w:rsidRPr="0060126A" w:rsidRDefault="00C8474E" w:rsidP="0060126A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8F4E6C" w:rsidRPr="0060126A">
        <w:rPr>
          <w:rFonts w:asciiTheme="minorHAnsi" w:hAnsiTheme="minorHAnsi" w:cstheme="minorHAnsi"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C01729" w:rsidRPr="0060126A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60126A">
        <w:rPr>
          <w:rFonts w:asciiTheme="minorHAnsi" w:hAnsiTheme="minorHAnsi" w:cstheme="minorHAnsi"/>
          <w:sz w:val="18"/>
          <w:szCs w:val="18"/>
        </w:rPr>
        <w:t>социальной сферы</w:t>
      </w:r>
      <w:r w:rsidR="00344A39" w:rsidRPr="0060126A">
        <w:rPr>
          <w:rFonts w:asciiTheme="minorHAnsi" w:hAnsiTheme="minorHAnsi" w:cstheme="minorHAnsi"/>
          <w:sz w:val="18"/>
          <w:szCs w:val="18"/>
        </w:rPr>
        <w:t>.</w:t>
      </w:r>
    </w:p>
    <w:p w14:paraId="4624A76E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7380D3E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C60B4AE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50030AE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3586944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1CB1878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7766100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37419AF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80A42DD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CB3EE87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DD28D82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18B6D3F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CEAEC7E" w14:textId="77777777" w:rsidR="00F22AB4" w:rsidRPr="0060126A" w:rsidRDefault="00F22AB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Адрес: </w:t>
      </w:r>
      <w:r w:rsidR="008F4E6C" w:rsidRPr="0060126A">
        <w:rPr>
          <w:rFonts w:asciiTheme="minorHAnsi" w:hAnsiTheme="minorHAnsi" w:cstheme="minorHAnsi"/>
          <w:sz w:val="18"/>
          <w:szCs w:val="18"/>
        </w:rPr>
        <w:t>010000, Республики Казахстан</w:t>
      </w:r>
      <w:r w:rsidRPr="0060126A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B7F791D" w14:textId="77777777" w:rsidR="00F22AB4" w:rsidRPr="0060126A" w:rsidRDefault="00F22AB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60126A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60126A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60126A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60126A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60126A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60126A">
        <w:rPr>
          <w:rFonts w:asciiTheme="minorHAnsi" w:hAnsiTheme="minorHAnsi" w:cstheme="minorHAnsi"/>
          <w:sz w:val="18"/>
          <w:szCs w:val="18"/>
        </w:rPr>
        <w:t xml:space="preserve">, </w:t>
      </w:r>
      <w:r w:rsidR="00AB15F1" w:rsidRPr="0060126A">
        <w:rPr>
          <w:rFonts w:asciiTheme="minorHAnsi" w:hAnsiTheme="minorHAnsi" w:cstheme="minorHAnsi"/>
          <w:sz w:val="18"/>
          <w:szCs w:val="18"/>
          <w:lang w:val="kk-KZ"/>
        </w:rPr>
        <w:t>пр</w:t>
      </w:r>
      <w:r w:rsidR="00FC42AB"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оспект </w:t>
      </w:r>
      <w:r w:rsidR="008B4614" w:rsidRPr="0060126A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60126A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60126A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60126A">
        <w:rPr>
          <w:rFonts w:asciiTheme="minorHAnsi" w:hAnsiTheme="minorHAnsi" w:cstheme="minorHAnsi"/>
          <w:sz w:val="18"/>
          <w:szCs w:val="18"/>
        </w:rPr>
        <w:t>, 8</w:t>
      </w:r>
    </w:p>
    <w:p w14:paraId="04561120" w14:textId="77777777" w:rsidR="00BB7842" w:rsidRPr="0060126A" w:rsidRDefault="00BB784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14:paraId="74DBA5F4" w14:textId="77777777" w:rsidR="006E43BE" w:rsidRPr="0060126A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  <w:r w:rsidR="008F4E6C"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14:paraId="297A7DB9" w14:textId="77777777" w:rsidR="006E43BE" w:rsidRPr="0060126A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14:paraId="5B35F441" w14:textId="77777777" w:rsidR="003E0FA5" w:rsidRPr="0060126A" w:rsidRDefault="00C40761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60126A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60126A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60126A">
        <w:rPr>
          <w:rFonts w:asciiTheme="minorHAnsi" w:hAnsiTheme="minorHAnsi" w:cstheme="minorHAnsi"/>
          <w:sz w:val="18"/>
          <w:szCs w:val="18"/>
        </w:rPr>
        <w:t>1</w:t>
      </w:r>
    </w:p>
    <w:p w14:paraId="3FE8377B" w14:textId="77777777" w:rsidR="00C8474E" w:rsidRPr="0060126A" w:rsidRDefault="003F13E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Ф</w:t>
      </w:r>
      <w:r w:rsidR="00921EB1" w:rsidRPr="0060126A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60126A">
        <w:rPr>
          <w:rFonts w:asciiTheme="minorHAnsi" w:hAnsiTheme="minorHAnsi" w:cstheme="minorHAnsi"/>
          <w:sz w:val="18"/>
          <w:szCs w:val="18"/>
        </w:rPr>
        <w:t>46</w:t>
      </w:r>
    </w:p>
    <w:p w14:paraId="4AA549AB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60126A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60126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60126A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60126A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60126A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60126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60126A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60126A">
        <w:rPr>
          <w:rFonts w:asciiTheme="minorHAnsi" w:eastAsia="Calibri" w:hAnsiTheme="minorHAnsi" w:cstheme="minorHAnsi"/>
          <w:sz w:val="18"/>
          <w:szCs w:val="18"/>
        </w:rPr>
        <w:t>.</w:t>
      </w:r>
      <w:proofErr w:type="spellStart"/>
      <w:r w:rsidR="00847D70" w:rsidRPr="0060126A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  <w:proofErr w:type="spellEnd"/>
    </w:p>
    <w:p w14:paraId="4207F2BF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60126A">
        <w:rPr>
          <w:rFonts w:asciiTheme="minorHAnsi" w:hAnsiTheme="minorHAnsi" w:cstheme="minorHAnsi"/>
          <w:sz w:val="18"/>
          <w:szCs w:val="18"/>
        </w:rPr>
        <w:t>http://stat.gov.kz</w:t>
      </w:r>
    </w:p>
    <w:p w14:paraId="45F86A1E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60BEDD8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2B0555A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1C74E62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6170D00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D5A752B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24DC6FD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CD7C5FC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CD30181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5ED8B1A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4FE4B1A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14:paraId="7A93D213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14:paraId="13EF147F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14:paraId="55F20DB3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14:paraId="42046365" w14:textId="77777777" w:rsidR="009C2B12" w:rsidRPr="0060126A" w:rsidRDefault="009C2B1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14:paraId="3D65EB97" w14:textId="77777777" w:rsidR="00C8474E" w:rsidRPr="0060126A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290FDF" w:rsidRPr="0060126A">
        <w:rPr>
          <w:rFonts w:asciiTheme="minorHAnsi" w:hAnsiTheme="minorHAnsi" w:cstheme="minorHAnsi"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14:paraId="0A0BC7CA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0FC5240" w14:textId="77777777" w:rsidR="00C8474E" w:rsidRPr="0060126A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AEC07C3" w14:textId="77777777" w:rsidR="003F13EE" w:rsidRPr="0060126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BF2AB9D" w14:textId="77777777" w:rsidR="003F13EE" w:rsidRPr="0060126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7AEA172" w14:textId="77777777" w:rsidR="003F13EE" w:rsidRPr="0060126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1744C2E" w14:textId="77777777" w:rsidR="003F13EE" w:rsidRPr="0060126A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59B82A4" w14:textId="77777777" w:rsidR="00F4725B" w:rsidRPr="0060126A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09EF7FDC" w14:textId="77777777" w:rsidR="00F4725B" w:rsidRPr="0060126A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4408C9D4" w14:textId="77777777" w:rsidR="006E43BE" w:rsidRPr="0060126A" w:rsidRDefault="006E43BE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2033989E" w14:textId="77777777" w:rsidR="00F542C2" w:rsidRPr="0060126A" w:rsidRDefault="00F542C2" w:rsidP="0060126A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7672ADA0" w14:textId="77777777" w:rsidR="006E43BE" w:rsidRPr="0060126A" w:rsidRDefault="006E43BE" w:rsidP="0060126A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60126A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60126A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14:paraId="287BD73A" w14:textId="77777777" w:rsidR="004E7191" w:rsidRPr="0060126A" w:rsidRDefault="004E7191" w:rsidP="0060126A">
      <w:pPr>
        <w:pageBreakBefore/>
        <w:contextualSpacing/>
        <w:jc w:val="center"/>
        <w:rPr>
          <w:rFonts w:asciiTheme="minorHAnsi" w:hAnsiTheme="minorHAnsi" w:cstheme="minorHAnsi"/>
          <w:b/>
          <w:bCs/>
        </w:rPr>
      </w:pPr>
      <w:r w:rsidRPr="0060126A">
        <w:rPr>
          <w:rFonts w:asciiTheme="minorHAnsi" w:hAnsiTheme="minorHAnsi" w:cstheme="minorHAnsi"/>
          <w:b/>
          <w:bCs/>
        </w:rPr>
        <w:lastRenderedPageBreak/>
        <w:t>Содержание</w:t>
      </w:r>
    </w:p>
    <w:p w14:paraId="31FC888A" w14:textId="77777777" w:rsidR="008F4E6C" w:rsidRPr="0060126A" w:rsidRDefault="008F4E6C" w:rsidP="0060126A">
      <w:pPr>
        <w:contextualSpacing/>
        <w:jc w:val="center"/>
        <w:rPr>
          <w:rFonts w:asciiTheme="minorHAnsi" w:hAnsiTheme="minorHAnsi" w:cstheme="minorHAnsi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8"/>
        <w:gridCol w:w="555"/>
      </w:tblGrid>
      <w:tr w:rsidR="0071617B" w:rsidRPr="0060126A" w14:paraId="4FEAB1AA" w14:textId="77777777" w:rsidTr="003D2E83">
        <w:tc>
          <w:tcPr>
            <w:tcW w:w="9298" w:type="dxa"/>
            <w:shd w:val="clear" w:color="auto" w:fill="auto"/>
          </w:tcPr>
          <w:p w14:paraId="400EE003" w14:textId="77777777" w:rsidR="004E7191" w:rsidRPr="0060126A" w:rsidRDefault="005429C4" w:rsidP="0060126A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60126A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60126A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14:paraId="15B4B0AE" w14:textId="77777777" w:rsidR="004E7191" w:rsidRPr="0060126A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60126A" w14:paraId="3A934F9A" w14:textId="77777777" w:rsidTr="003D2E83">
        <w:tc>
          <w:tcPr>
            <w:tcW w:w="9298" w:type="dxa"/>
            <w:shd w:val="clear" w:color="auto" w:fill="auto"/>
          </w:tcPr>
          <w:p w14:paraId="79AEB845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3EE03663" w14:textId="77777777" w:rsidR="004E7191" w:rsidRPr="0060126A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60126A" w14:paraId="27C8357E" w14:textId="77777777" w:rsidTr="003D2E83">
        <w:tc>
          <w:tcPr>
            <w:tcW w:w="9298" w:type="dxa"/>
            <w:shd w:val="clear" w:color="auto" w:fill="auto"/>
          </w:tcPr>
          <w:p w14:paraId="4061A667" w14:textId="77777777" w:rsidR="004E7191" w:rsidRPr="0060126A" w:rsidRDefault="004E7191" w:rsidP="0060126A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...….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7D39A6FD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0126A" w14:paraId="31650512" w14:textId="77777777" w:rsidTr="003D2E83">
        <w:tc>
          <w:tcPr>
            <w:tcW w:w="9298" w:type="dxa"/>
            <w:shd w:val="clear" w:color="auto" w:fill="auto"/>
          </w:tcPr>
          <w:p w14:paraId="46B8E6BC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занятости.…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……….……………….…………………………………..………………………………………………………………………………………………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3E788A78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0126A" w14:paraId="2B32CDAC" w14:textId="77777777" w:rsidTr="003D2E83">
        <w:tc>
          <w:tcPr>
            <w:tcW w:w="9298" w:type="dxa"/>
            <w:shd w:val="clear" w:color="auto" w:fill="auto"/>
          </w:tcPr>
          <w:p w14:paraId="0B805776" w14:textId="77777777" w:rsidR="000F5C1A" w:rsidRPr="0060126A" w:rsidRDefault="00B936A9" w:rsidP="0060126A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55A80E20" w14:textId="77777777" w:rsidR="000F5C1A" w:rsidRPr="0060126A" w:rsidRDefault="00B936A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60126A" w14:paraId="0924FE33" w14:textId="77777777" w:rsidTr="003D2E83">
        <w:tc>
          <w:tcPr>
            <w:tcW w:w="9298" w:type="dxa"/>
            <w:shd w:val="clear" w:color="auto" w:fill="auto"/>
          </w:tcPr>
          <w:p w14:paraId="5709167A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12B01BBE" w14:textId="77777777" w:rsidR="004E7191" w:rsidRPr="0060126A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0126A" w14:paraId="299D6C7A" w14:textId="77777777" w:rsidTr="003D2E83">
        <w:tc>
          <w:tcPr>
            <w:tcW w:w="9298" w:type="dxa"/>
            <w:shd w:val="clear" w:color="auto" w:fill="auto"/>
          </w:tcPr>
          <w:p w14:paraId="6B38AA84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="009F5D83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77F2686F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60126A" w14:paraId="06C55767" w14:textId="77777777" w:rsidTr="003D2E83">
        <w:tc>
          <w:tcPr>
            <w:tcW w:w="9298" w:type="dxa"/>
            <w:shd w:val="clear" w:color="auto" w:fill="auto"/>
          </w:tcPr>
          <w:p w14:paraId="17574B6E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инвестиций</w:t>
            </w:r>
            <w:r w:rsidR="0090617A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14:paraId="0AF57CE7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60126A" w14:paraId="5764E65A" w14:textId="77777777" w:rsidTr="003D2E83">
        <w:tc>
          <w:tcPr>
            <w:tcW w:w="9298" w:type="dxa"/>
            <w:shd w:val="clear" w:color="auto" w:fill="auto"/>
          </w:tcPr>
          <w:p w14:paraId="5BB6C7B5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.…..………………………………………………………………………………………………………………………………………………………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0E185AED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60126A" w14:paraId="3BF82AC1" w14:textId="77777777" w:rsidTr="003D2E83">
        <w:tc>
          <w:tcPr>
            <w:tcW w:w="9298" w:type="dxa"/>
            <w:shd w:val="clear" w:color="auto" w:fill="auto"/>
          </w:tcPr>
          <w:p w14:paraId="54E5E3A2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внутренней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торговли</w:t>
            </w:r>
            <w:r w:rsidR="0090617A" w:rsidRPr="0060126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125AAEFF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60126A" w14:paraId="035800F7" w14:textId="77777777" w:rsidTr="003D2E83">
        <w:tc>
          <w:tcPr>
            <w:tcW w:w="9298" w:type="dxa"/>
            <w:shd w:val="clear" w:color="auto" w:fill="auto"/>
          </w:tcPr>
          <w:p w14:paraId="3A8CF7D8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4D0CE91E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60126A" w14:paraId="31B95103" w14:textId="77777777" w:rsidTr="003D2E83">
        <w:tc>
          <w:tcPr>
            <w:tcW w:w="9298" w:type="dxa"/>
            <w:shd w:val="clear" w:color="auto" w:fill="auto"/>
          </w:tcPr>
          <w:p w14:paraId="6229A7C5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сельского, лесного, охотничьего и рыбного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хозяйства</w:t>
            </w:r>
            <w:r w:rsidR="0090617A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3161890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60126A" w14:paraId="0788103D" w14:textId="77777777" w:rsidTr="003D2E83">
        <w:tc>
          <w:tcPr>
            <w:tcW w:w="9298" w:type="dxa"/>
            <w:shd w:val="clear" w:color="auto" w:fill="auto"/>
          </w:tcPr>
          <w:p w14:paraId="2D65ADF1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proofErr w:type="spell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proofErr w:type="spellEnd"/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14:paraId="30CEC5D3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60126A" w14:paraId="26EE0D50" w14:textId="77777777" w:rsidTr="003D2E83">
        <w:tc>
          <w:tcPr>
            <w:tcW w:w="9298" w:type="dxa"/>
            <w:shd w:val="clear" w:color="auto" w:fill="auto"/>
          </w:tcPr>
          <w:p w14:paraId="09E3ACCF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proofErr w:type="spell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proofErr w:type="spellEnd"/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E6940F6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0126A" w14:paraId="6820B73B" w14:textId="77777777" w:rsidTr="003D2E83">
        <w:tc>
          <w:tcPr>
            <w:tcW w:w="9298" w:type="dxa"/>
            <w:shd w:val="clear" w:color="auto" w:fill="auto"/>
          </w:tcPr>
          <w:p w14:paraId="158177ED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…....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22E28BFA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60126A" w14:paraId="622A2FCC" w14:textId="77777777" w:rsidTr="003D2E83">
        <w:tc>
          <w:tcPr>
            <w:tcW w:w="9298" w:type="dxa"/>
            <w:shd w:val="clear" w:color="auto" w:fill="auto"/>
          </w:tcPr>
          <w:p w14:paraId="4A22423A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………………………………………………….……………………………………………………………………………………………………………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1F538536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0126A" w14:paraId="5220ED65" w14:textId="77777777" w:rsidTr="003D2E83">
        <w:tc>
          <w:tcPr>
            <w:tcW w:w="9298" w:type="dxa"/>
            <w:shd w:val="clear" w:color="auto" w:fill="auto"/>
          </w:tcPr>
          <w:p w14:paraId="07789462" w14:textId="77777777" w:rsidR="00453EE2" w:rsidRPr="0060126A" w:rsidRDefault="00453EE2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60126A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0126A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7E11CF6" w14:textId="77777777" w:rsidR="00453EE2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60126A" w14:paraId="238CAF37" w14:textId="77777777" w:rsidTr="003D2E83">
        <w:tc>
          <w:tcPr>
            <w:tcW w:w="9298" w:type="dxa"/>
            <w:shd w:val="clear" w:color="auto" w:fill="auto"/>
          </w:tcPr>
          <w:p w14:paraId="54402856" w14:textId="77777777" w:rsidR="004E7191" w:rsidRPr="0060126A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</w:t>
            </w:r>
            <w:proofErr w:type="gramStart"/>
            <w:r w:rsidRPr="0060126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…….</w:t>
            </w:r>
            <w:proofErr w:type="gramEnd"/>
            <w:r w:rsidRPr="0060126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14:paraId="3C58539E" w14:textId="77777777" w:rsidR="004E7191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0126A" w14:paraId="13335D6E" w14:textId="77777777" w:rsidTr="003D2E83">
        <w:tc>
          <w:tcPr>
            <w:tcW w:w="9298" w:type="dxa"/>
            <w:shd w:val="clear" w:color="auto" w:fill="auto"/>
          </w:tcPr>
          <w:p w14:paraId="672A8A26" w14:textId="77777777" w:rsidR="00C45B7F" w:rsidRPr="0060126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14:paraId="6602C458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0126A" w14:paraId="53E05E36" w14:textId="77777777" w:rsidTr="003D2E83">
        <w:tc>
          <w:tcPr>
            <w:tcW w:w="9298" w:type="dxa"/>
            <w:shd w:val="clear" w:color="auto" w:fill="auto"/>
          </w:tcPr>
          <w:p w14:paraId="3494094C" w14:textId="77777777" w:rsidR="00C45B7F" w:rsidRPr="0060126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E357543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60126A" w14:paraId="22CC02A5" w14:textId="77777777" w:rsidTr="003D2E83">
        <w:tc>
          <w:tcPr>
            <w:tcW w:w="9298" w:type="dxa"/>
            <w:shd w:val="clear" w:color="auto" w:fill="auto"/>
          </w:tcPr>
          <w:p w14:paraId="618B1369" w14:textId="77777777" w:rsidR="00C45B7F" w:rsidRPr="0060126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труда и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занятости.…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……….……………….………….………………………..…………………………………………………………………………………………………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F747C29" w14:textId="77777777" w:rsidR="00C45B7F" w:rsidRPr="0060126A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60126A" w14:paraId="314E7B60" w14:textId="77777777" w:rsidTr="003D2E83">
        <w:tc>
          <w:tcPr>
            <w:tcW w:w="9298" w:type="dxa"/>
            <w:shd w:val="clear" w:color="auto" w:fill="auto"/>
          </w:tcPr>
          <w:p w14:paraId="078E2DF1" w14:textId="77777777" w:rsidR="00C45B7F" w:rsidRPr="0060126A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74851A4A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60126A" w14:paraId="5163C3EC" w14:textId="77777777" w:rsidTr="003D2E83">
        <w:tc>
          <w:tcPr>
            <w:tcW w:w="9298" w:type="dxa"/>
            <w:shd w:val="clear" w:color="auto" w:fill="auto"/>
          </w:tcPr>
          <w:p w14:paraId="2ADFDA55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инвестиций.…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68C7BB27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60126A" w14:paraId="1078EF35" w14:textId="77777777" w:rsidTr="003D2E83">
        <w:tc>
          <w:tcPr>
            <w:tcW w:w="9298" w:type="dxa"/>
            <w:shd w:val="clear" w:color="auto" w:fill="auto"/>
          </w:tcPr>
          <w:p w14:paraId="7B601F21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.…..……………………………………………………………………………………………………………………………………………………………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197327F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60126A" w14:paraId="5E7B799E" w14:textId="77777777" w:rsidTr="003D2E83">
        <w:tc>
          <w:tcPr>
            <w:tcW w:w="9298" w:type="dxa"/>
            <w:shd w:val="clear" w:color="auto" w:fill="auto"/>
          </w:tcPr>
          <w:p w14:paraId="0A7D7928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внутренней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торговли..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0A9DB027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60126A" w14:paraId="73221858" w14:textId="77777777" w:rsidTr="003D2E83">
        <w:tc>
          <w:tcPr>
            <w:tcW w:w="9298" w:type="dxa"/>
            <w:shd w:val="clear" w:color="auto" w:fill="auto"/>
          </w:tcPr>
          <w:p w14:paraId="41F59E1B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сельского, лесного, охотничьего и рыбного </w:t>
            </w:r>
            <w:proofErr w:type="gram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хозяйства.…</w:t>
            </w:r>
            <w:proofErr w:type="gramEnd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06BF4761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60126A" w14:paraId="77E0E743" w14:textId="77777777" w:rsidTr="003D2E83">
        <w:tc>
          <w:tcPr>
            <w:tcW w:w="9298" w:type="dxa"/>
            <w:shd w:val="clear" w:color="auto" w:fill="auto"/>
          </w:tcPr>
          <w:p w14:paraId="7E0CEC70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proofErr w:type="spellStart"/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proofErr w:type="spellEnd"/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60126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50D78A49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0126A" w14:paraId="25CE2B5A" w14:textId="77777777" w:rsidTr="003D2E83">
        <w:tc>
          <w:tcPr>
            <w:tcW w:w="9298" w:type="dxa"/>
            <w:shd w:val="clear" w:color="auto" w:fill="auto"/>
          </w:tcPr>
          <w:p w14:paraId="0A14DFE4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5DDDECB1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0126A" w14:paraId="185F8178" w14:textId="77777777" w:rsidTr="003D2E83">
        <w:tc>
          <w:tcPr>
            <w:tcW w:w="9298" w:type="dxa"/>
            <w:shd w:val="clear" w:color="auto" w:fill="auto"/>
          </w:tcPr>
          <w:p w14:paraId="7161E87E" w14:textId="77777777" w:rsidR="00C45B7F" w:rsidRPr="0060126A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60126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542130F1" w14:textId="77777777" w:rsidR="00C45B7F" w:rsidRPr="0060126A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60126A" w14:paraId="3BF9671E" w14:textId="77777777" w:rsidTr="003D2E83">
        <w:trPr>
          <w:trHeight w:val="190"/>
        </w:trPr>
        <w:tc>
          <w:tcPr>
            <w:tcW w:w="9298" w:type="dxa"/>
            <w:shd w:val="clear" w:color="auto" w:fill="auto"/>
          </w:tcPr>
          <w:p w14:paraId="22F68BFF" w14:textId="77777777" w:rsidR="00D649C0" w:rsidRPr="0060126A" w:rsidRDefault="00D649C0" w:rsidP="0060126A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60126A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14:paraId="67658057" w14:textId="77777777" w:rsidR="00D649C0" w:rsidRPr="0060126A" w:rsidRDefault="00D649C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14:paraId="69F5B7BF" w14:textId="77777777" w:rsidR="003D2E83" w:rsidRPr="00620752" w:rsidRDefault="003D2E83" w:rsidP="0060126A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</w:rPr>
      </w:pPr>
      <w:bookmarkStart w:id="2" w:name="_Toc506022154"/>
      <w:bookmarkStart w:id="3" w:name="_Toc506022152"/>
      <w:r w:rsidRPr="00620752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14:paraId="12971007" w14:textId="77777777" w:rsidR="008F4E6C" w:rsidRPr="00620752" w:rsidRDefault="008F4E6C" w:rsidP="0060126A">
      <w:pPr>
        <w:rPr>
          <w:color w:val="FF0000"/>
        </w:rPr>
      </w:pPr>
    </w:p>
    <w:p w14:paraId="484E96C3" w14:textId="77777777" w:rsidR="00225DA2" w:rsidRPr="00620752" w:rsidRDefault="00225DA2" w:rsidP="0060126A">
      <w:pPr>
        <w:pStyle w:val="13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20752">
        <w:rPr>
          <w:rFonts w:asciiTheme="minorHAnsi" w:hAnsiTheme="minorHAnsi" w:cstheme="minorHAnsi"/>
          <w:sz w:val="18"/>
          <w:szCs w:val="18"/>
        </w:rPr>
        <w:t>Мониторинг основных социально-экономических показателей</w:t>
      </w:r>
    </w:p>
    <w:p w14:paraId="09FA95DA" w14:textId="77777777" w:rsidR="00620752" w:rsidRPr="009030F1" w:rsidRDefault="00620752" w:rsidP="00620752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9030F1">
        <w:rPr>
          <w:rFonts w:ascii="Calibri" w:hAnsi="Calibri" w:cs="Arial"/>
          <w:sz w:val="14"/>
          <w:szCs w:val="14"/>
          <w:lang w:val="kk-KZ"/>
        </w:rPr>
        <w:t>Июнь 2022г.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59"/>
        <w:gridCol w:w="1179"/>
        <w:gridCol w:w="1178"/>
        <w:gridCol w:w="1179"/>
        <w:gridCol w:w="1178"/>
        <w:gridCol w:w="1179"/>
      </w:tblGrid>
      <w:tr w:rsidR="00620752" w:rsidRPr="009030F1" w14:paraId="7B9F081C" w14:textId="77777777" w:rsidTr="004165BE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8BF5" w14:textId="77777777" w:rsidR="00620752" w:rsidRPr="009030F1" w:rsidRDefault="00620752" w:rsidP="00CC1C96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25F3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Январь-июнь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9030F1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9D24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Июнь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A3AF5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Январь-июнь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9030F1">
              <w:rPr>
                <w:rFonts w:ascii="Calibri" w:hAnsi="Calibri"/>
                <w:sz w:val="14"/>
                <w:szCs w:val="14"/>
              </w:rPr>
              <w:t>г. к январю-июню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48A6C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Июнь 2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022г. к июню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EF44D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Июнь 2022г. к маю 2022г., в %</w:t>
            </w:r>
          </w:p>
        </w:tc>
      </w:tr>
      <w:tr w:rsidR="00620752" w:rsidRPr="009030F1" w14:paraId="540F2FD8" w14:textId="77777777" w:rsidTr="004165BE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1F07132F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proofErr w:type="spellStart"/>
            <w:r w:rsidRPr="009030F1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proofErr w:type="spellEnd"/>
            <w:r w:rsidRPr="009030F1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9030F1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7B30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4C9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4160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EC39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2742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0752" w:rsidRPr="009030F1" w14:paraId="262FFA77" w14:textId="77777777" w:rsidTr="004165BE">
        <w:tc>
          <w:tcPr>
            <w:tcW w:w="1947" w:type="pct"/>
            <w:shd w:val="clear" w:color="auto" w:fill="auto"/>
          </w:tcPr>
          <w:p w14:paraId="65AB6156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C20159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BA9CC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19 246 300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1C87D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2293C9A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AAD16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620752" w:rsidRPr="009030F1" w14:paraId="1B5E9697" w14:textId="77777777" w:rsidTr="004165BE">
        <w:tc>
          <w:tcPr>
            <w:tcW w:w="1947" w:type="pct"/>
            <w:shd w:val="clear" w:color="auto" w:fill="auto"/>
            <w:vAlign w:val="bottom"/>
          </w:tcPr>
          <w:p w14:paraId="19A87ADA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F7DCBF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198 115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05D91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36 655</w:t>
            </w:r>
          </w:p>
        </w:tc>
        <w:tc>
          <w:tcPr>
            <w:tcW w:w="611" w:type="pct"/>
            <w:shd w:val="clear" w:color="auto" w:fill="auto"/>
          </w:tcPr>
          <w:p w14:paraId="2365D04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91,6</w:t>
            </w:r>
          </w:p>
        </w:tc>
        <w:tc>
          <w:tcPr>
            <w:tcW w:w="610" w:type="pct"/>
            <w:shd w:val="clear" w:color="auto" w:fill="auto"/>
          </w:tcPr>
          <w:p w14:paraId="13F3D88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C5CD3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106,4</w:t>
            </w:r>
          </w:p>
        </w:tc>
      </w:tr>
      <w:tr w:rsidR="00620752" w:rsidRPr="009030F1" w14:paraId="57AC99CE" w14:textId="77777777" w:rsidTr="004165BE">
        <w:tc>
          <w:tcPr>
            <w:tcW w:w="1947" w:type="pct"/>
            <w:shd w:val="clear" w:color="auto" w:fill="auto"/>
            <w:vAlign w:val="bottom"/>
          </w:tcPr>
          <w:p w14:paraId="16C3F001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DB255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69 181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343F5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10 730</w:t>
            </w:r>
          </w:p>
        </w:tc>
        <w:tc>
          <w:tcPr>
            <w:tcW w:w="611" w:type="pct"/>
            <w:shd w:val="clear" w:color="auto" w:fill="auto"/>
          </w:tcPr>
          <w:p w14:paraId="366DCFA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90,4</w:t>
            </w:r>
          </w:p>
        </w:tc>
        <w:tc>
          <w:tcPr>
            <w:tcW w:w="610" w:type="pct"/>
            <w:shd w:val="clear" w:color="auto" w:fill="auto"/>
          </w:tcPr>
          <w:p w14:paraId="2DC33F2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5AE26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620752" w:rsidRPr="009030F1" w14:paraId="68BBE822" w14:textId="77777777" w:rsidTr="004165BE">
        <w:tc>
          <w:tcPr>
            <w:tcW w:w="1947" w:type="pct"/>
            <w:shd w:val="clear" w:color="auto" w:fill="auto"/>
            <w:vAlign w:val="bottom"/>
          </w:tcPr>
          <w:p w14:paraId="13954E81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1F1561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7 287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280CF8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1 060</w:t>
            </w:r>
          </w:p>
        </w:tc>
        <w:tc>
          <w:tcPr>
            <w:tcW w:w="611" w:type="pct"/>
            <w:shd w:val="clear" w:color="auto" w:fill="auto"/>
          </w:tcPr>
          <w:p w14:paraId="22A55A3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158,6</w:t>
            </w:r>
          </w:p>
        </w:tc>
        <w:tc>
          <w:tcPr>
            <w:tcW w:w="610" w:type="pct"/>
            <w:shd w:val="clear" w:color="auto" w:fill="auto"/>
          </w:tcPr>
          <w:p w14:paraId="3C8294FF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113,6</w:t>
            </w:r>
          </w:p>
        </w:tc>
        <w:tc>
          <w:tcPr>
            <w:tcW w:w="611" w:type="pct"/>
            <w:shd w:val="clear" w:color="auto" w:fill="auto"/>
          </w:tcPr>
          <w:p w14:paraId="789AE12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620752" w:rsidRPr="009030F1" w14:paraId="1F86A903" w14:textId="77777777" w:rsidTr="004165BE">
        <w:tc>
          <w:tcPr>
            <w:tcW w:w="1947" w:type="pct"/>
            <w:shd w:val="clear" w:color="auto" w:fill="auto"/>
            <w:vAlign w:val="bottom"/>
          </w:tcPr>
          <w:p w14:paraId="0BC55A43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D24841F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12 344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CED738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3 310</w:t>
            </w:r>
          </w:p>
        </w:tc>
        <w:tc>
          <w:tcPr>
            <w:tcW w:w="611" w:type="pct"/>
            <w:shd w:val="clear" w:color="auto" w:fill="auto"/>
          </w:tcPr>
          <w:p w14:paraId="6C76BD5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87,0</w:t>
            </w:r>
          </w:p>
        </w:tc>
        <w:tc>
          <w:tcPr>
            <w:tcW w:w="610" w:type="pct"/>
            <w:shd w:val="clear" w:color="auto" w:fill="auto"/>
          </w:tcPr>
          <w:p w14:paraId="224A99A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76,4</w:t>
            </w:r>
          </w:p>
        </w:tc>
        <w:tc>
          <w:tcPr>
            <w:tcW w:w="611" w:type="pct"/>
            <w:shd w:val="clear" w:color="auto" w:fill="auto"/>
          </w:tcPr>
          <w:p w14:paraId="22F4AC6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166,1</w:t>
            </w:r>
          </w:p>
        </w:tc>
      </w:tr>
      <w:tr w:rsidR="00620752" w:rsidRPr="009030F1" w14:paraId="2FC811D0" w14:textId="77777777" w:rsidTr="004165BE">
        <w:tc>
          <w:tcPr>
            <w:tcW w:w="1947" w:type="pct"/>
            <w:shd w:val="clear" w:color="auto" w:fill="auto"/>
            <w:vAlign w:val="bottom"/>
          </w:tcPr>
          <w:p w14:paraId="0C0E9768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6D336EA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030F1">
              <w:rPr>
                <w:rFonts w:ascii="Calibri" w:hAnsi="Calibri" w:cs="Calibri"/>
                <w:sz w:val="14"/>
                <w:szCs w:val="14"/>
              </w:rPr>
              <w:t>3</w:t>
            </w: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 w:cs="Calibri"/>
                <w:sz w:val="14"/>
                <w:szCs w:val="14"/>
              </w:rPr>
              <w:t>343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EE8973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561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D1BBD78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408361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FCF177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110</w:t>
            </w:r>
          </w:p>
        </w:tc>
      </w:tr>
      <w:tr w:rsidR="00620752" w:rsidRPr="009030F1" w14:paraId="1C5DB041" w14:textId="77777777" w:rsidTr="004165BE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29601927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B1B6AC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1 918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B9C597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339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3DE1B47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C96271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D22EE3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</w:tr>
      <w:tr w:rsidR="00620752" w:rsidRPr="009030F1" w14:paraId="11385E46" w14:textId="77777777" w:rsidTr="004165BE">
        <w:tc>
          <w:tcPr>
            <w:tcW w:w="1947" w:type="pct"/>
            <w:shd w:val="clear" w:color="auto" w:fill="auto"/>
          </w:tcPr>
          <w:p w14:paraId="513F75C5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95DD56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87 070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258ECC2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12 420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87F9104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EB0551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37DD7B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83,9</w:t>
            </w:r>
          </w:p>
        </w:tc>
      </w:tr>
      <w:tr w:rsidR="00620752" w:rsidRPr="009030F1" w14:paraId="363F8C25" w14:textId="77777777" w:rsidTr="004165BE">
        <w:tc>
          <w:tcPr>
            <w:tcW w:w="1947" w:type="pct"/>
            <w:shd w:val="clear" w:color="auto" w:fill="auto"/>
          </w:tcPr>
          <w:p w14:paraId="3A856BD0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B85E6E0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</w:t>
            </w: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</w:t>
            </w: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,</w:t>
            </w: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F6F0D2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819322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F6804E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A4FB0A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620752" w:rsidRPr="009030F1" w14:paraId="63C3CF90" w14:textId="77777777" w:rsidTr="004165BE">
        <w:tc>
          <w:tcPr>
            <w:tcW w:w="1947" w:type="pct"/>
            <w:shd w:val="clear" w:color="auto" w:fill="auto"/>
          </w:tcPr>
          <w:p w14:paraId="3EF0354B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394D8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15FC7E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84A19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536F77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8BF73A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0752" w:rsidRPr="009030F1" w14:paraId="4061ECC9" w14:textId="77777777" w:rsidTr="004165BE">
        <w:tc>
          <w:tcPr>
            <w:tcW w:w="1947" w:type="pct"/>
            <w:shd w:val="clear" w:color="auto" w:fill="auto"/>
          </w:tcPr>
          <w:p w14:paraId="69FEACB0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9030F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33D2EC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9030F1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863 400</w:t>
            </w:r>
            <w:r w:rsidRPr="009030F1">
              <w:rPr>
                <w:rFonts w:ascii="Calibri" w:hAnsi="Calibri"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2F92A8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145 592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91A1896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2E1F5C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97609C6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101,4</w:t>
            </w:r>
          </w:p>
        </w:tc>
      </w:tr>
      <w:tr w:rsidR="00620752" w:rsidRPr="009030F1" w14:paraId="57EA114F" w14:textId="77777777" w:rsidTr="004165BE">
        <w:tc>
          <w:tcPr>
            <w:tcW w:w="1947" w:type="pct"/>
            <w:shd w:val="clear" w:color="auto" w:fill="auto"/>
          </w:tcPr>
          <w:p w14:paraId="07C5BE9A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2DDCC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27BBF66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6A5E43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AED848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DABEE84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99,8</w:t>
            </w:r>
          </w:p>
        </w:tc>
      </w:tr>
      <w:tr w:rsidR="00620752" w:rsidRPr="009030F1" w14:paraId="56BA43E6" w14:textId="77777777" w:rsidTr="004165BE">
        <w:tc>
          <w:tcPr>
            <w:tcW w:w="1947" w:type="pct"/>
            <w:shd w:val="clear" w:color="auto" w:fill="auto"/>
          </w:tcPr>
          <w:p w14:paraId="49A6F3A4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DDC2A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8165F8" w14:textId="77777777" w:rsidR="00620752" w:rsidRPr="009030F1" w:rsidRDefault="00620752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44 887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31CB1E" w14:textId="77777777" w:rsidR="00620752" w:rsidRPr="009030F1" w:rsidRDefault="00620752" w:rsidP="00CC1C9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49E037" w14:textId="77777777" w:rsidR="00620752" w:rsidRPr="009030F1" w:rsidRDefault="00620752" w:rsidP="00CC1C9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 CYR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2B7F2A" w14:textId="77777777" w:rsidR="00620752" w:rsidRPr="009030F1" w:rsidRDefault="00620752" w:rsidP="00CC1C9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 CYR"/>
                <w:sz w:val="14"/>
                <w:szCs w:val="14"/>
                <w:lang w:val="kk-KZ"/>
              </w:rPr>
              <w:t>105,4</w:t>
            </w:r>
          </w:p>
        </w:tc>
      </w:tr>
      <w:tr w:rsidR="00620752" w:rsidRPr="009030F1" w14:paraId="03D064CF" w14:textId="77777777" w:rsidTr="004165BE">
        <w:tc>
          <w:tcPr>
            <w:tcW w:w="1947" w:type="pct"/>
            <w:shd w:val="clear" w:color="auto" w:fill="auto"/>
          </w:tcPr>
          <w:p w14:paraId="42CBBFFF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9173A1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00DA0BB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DC1D71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8626D76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30E39E8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20752" w:rsidRPr="009030F1" w14:paraId="34F768B2" w14:textId="77777777" w:rsidTr="004165BE">
        <w:trPr>
          <w:trHeight w:val="68"/>
        </w:trPr>
        <w:tc>
          <w:tcPr>
            <w:tcW w:w="1947" w:type="pct"/>
            <w:shd w:val="clear" w:color="auto" w:fill="auto"/>
          </w:tcPr>
          <w:p w14:paraId="6CB7FF7C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D13147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5C6D1A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451,0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D23F0A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C905C6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7EF5E09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620752" w:rsidRPr="009030F1" w14:paraId="088B60DE" w14:textId="77777777" w:rsidTr="004165BE">
        <w:tc>
          <w:tcPr>
            <w:tcW w:w="1947" w:type="pct"/>
            <w:shd w:val="clear" w:color="auto" w:fill="auto"/>
          </w:tcPr>
          <w:p w14:paraId="12783E06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9030F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F018FD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FB6D36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207,3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999F83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8937D7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2FDF0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</w:tr>
      <w:tr w:rsidR="00620752" w:rsidRPr="009030F1" w14:paraId="63DED68C" w14:textId="77777777" w:rsidTr="004165BE">
        <w:tc>
          <w:tcPr>
            <w:tcW w:w="1947" w:type="pct"/>
            <w:shd w:val="clear" w:color="auto" w:fill="auto"/>
          </w:tcPr>
          <w:p w14:paraId="660FD1E7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Уровень безработицы, % </w:t>
            </w:r>
            <w:proofErr w:type="gramStart"/>
            <w:r w:rsidRPr="009030F1">
              <w:rPr>
                <w:rFonts w:ascii="Calibri" w:hAnsi="Calibri" w:cs="Arial"/>
                <w:sz w:val="14"/>
                <w:szCs w:val="14"/>
              </w:rPr>
              <w:t>( оценка</w:t>
            </w:r>
            <w:proofErr w:type="gramEnd"/>
            <w:r w:rsidRPr="009030F1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F48009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E08913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F77365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12CD32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56D966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620752" w:rsidRPr="009030F1" w14:paraId="7EFA9768" w14:textId="77777777" w:rsidTr="004165BE">
        <w:tc>
          <w:tcPr>
            <w:tcW w:w="1947" w:type="pct"/>
            <w:shd w:val="clear" w:color="auto" w:fill="auto"/>
          </w:tcPr>
          <w:p w14:paraId="76D9B76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9030F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5E2F55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4A90D7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A3747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B752A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EA48E0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620752" w:rsidRPr="009030F1" w14:paraId="05476ACC" w14:textId="77777777" w:rsidTr="004165BE">
        <w:tc>
          <w:tcPr>
            <w:tcW w:w="1947" w:type="pct"/>
            <w:shd w:val="clear" w:color="auto" w:fill="auto"/>
          </w:tcPr>
          <w:p w14:paraId="6E8F6F68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B1E816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215ED9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406FEB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124FFB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93203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620752" w:rsidRPr="009030F1" w14:paraId="0920E336" w14:textId="77777777" w:rsidTr="004165BE">
        <w:tc>
          <w:tcPr>
            <w:tcW w:w="1947" w:type="pct"/>
            <w:shd w:val="clear" w:color="auto" w:fill="auto"/>
          </w:tcPr>
          <w:p w14:paraId="1FD8C9FC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2022</w:t>
            </w:r>
            <w:proofErr w:type="gramStart"/>
            <w:r w:rsidRPr="009030F1">
              <w:rPr>
                <w:rFonts w:ascii="Calibri" w:hAnsi="Calibri" w:cs="Arial"/>
                <w:sz w:val="14"/>
                <w:szCs w:val="14"/>
              </w:rPr>
              <w:t>г.)*</w:t>
            </w:r>
            <w:proofErr w:type="gramEnd"/>
            <w:r w:rsidRPr="009030F1">
              <w:rPr>
                <w:rFonts w:ascii="Calibri" w:hAnsi="Calibri" w:cs="Arial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C9930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298 572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1A3C2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312 011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82580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124,1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7785F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124,0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65B56E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109,3</w:t>
            </w:r>
          </w:p>
        </w:tc>
      </w:tr>
      <w:tr w:rsidR="00620752" w:rsidRPr="009030F1" w14:paraId="09BADA67" w14:textId="77777777" w:rsidTr="004165BE">
        <w:tc>
          <w:tcPr>
            <w:tcW w:w="1947" w:type="pct"/>
            <w:shd w:val="clear" w:color="auto" w:fill="auto"/>
          </w:tcPr>
          <w:p w14:paraId="4DB9508E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(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2022</w:t>
            </w:r>
            <w:proofErr w:type="gramStart"/>
            <w:r w:rsidRPr="009030F1">
              <w:rPr>
                <w:rFonts w:ascii="Calibri" w:hAnsi="Calibri" w:cs="Arial"/>
                <w:sz w:val="14"/>
                <w:szCs w:val="14"/>
              </w:rPr>
              <w:t>г.)*</w:t>
            </w:r>
            <w:proofErr w:type="gramEnd"/>
          </w:p>
        </w:tc>
        <w:tc>
          <w:tcPr>
            <w:tcW w:w="611" w:type="pct"/>
            <w:shd w:val="clear" w:color="auto" w:fill="auto"/>
            <w:vAlign w:val="bottom"/>
          </w:tcPr>
          <w:p w14:paraId="59542B6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D12FE9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BEBD3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6D4A8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7D0362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620752" w:rsidRPr="009030F1" w14:paraId="7C2B78FF" w14:textId="77777777" w:rsidTr="004165BE">
        <w:tc>
          <w:tcPr>
            <w:tcW w:w="1947" w:type="pct"/>
            <w:shd w:val="clear" w:color="auto" w:fill="auto"/>
          </w:tcPr>
          <w:p w14:paraId="60595FAF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B8943D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71BD5EE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1EAE946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C03E5C9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C935B89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620752" w:rsidRPr="009030F1" w14:paraId="22E8BB68" w14:textId="77777777" w:rsidTr="004165BE">
        <w:tc>
          <w:tcPr>
            <w:tcW w:w="1947" w:type="pct"/>
            <w:shd w:val="clear" w:color="auto" w:fill="auto"/>
          </w:tcPr>
          <w:p w14:paraId="2ACDD3DC" w14:textId="77777777" w:rsidR="00620752" w:rsidRPr="009030F1" w:rsidRDefault="00620752" w:rsidP="00CC1C96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457743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FD2519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E850F2B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1A3AB5B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F18784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620752" w:rsidRPr="009030F1" w14:paraId="19C9B711" w14:textId="77777777" w:rsidTr="004165BE">
        <w:tc>
          <w:tcPr>
            <w:tcW w:w="1947" w:type="pct"/>
            <w:shd w:val="clear" w:color="auto" w:fill="auto"/>
          </w:tcPr>
          <w:p w14:paraId="556A4033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2DBFF0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294B1B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1331A6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137,1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87F7B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128,2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36363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102,5</w:t>
            </w:r>
          </w:p>
        </w:tc>
      </w:tr>
      <w:tr w:rsidR="00620752" w:rsidRPr="009030F1" w14:paraId="23910363" w14:textId="77777777" w:rsidTr="004165BE">
        <w:tc>
          <w:tcPr>
            <w:tcW w:w="1947" w:type="pct"/>
            <w:shd w:val="clear" w:color="auto" w:fill="auto"/>
          </w:tcPr>
          <w:p w14:paraId="6A80C2BE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BBDC5F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021131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5A2EC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118,5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C0BDE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419F8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620752" w:rsidRPr="009030F1" w14:paraId="4E246110" w14:textId="77777777" w:rsidTr="004165BE">
        <w:tc>
          <w:tcPr>
            <w:tcW w:w="1947" w:type="pct"/>
            <w:shd w:val="clear" w:color="auto" w:fill="auto"/>
          </w:tcPr>
          <w:p w14:paraId="0D3BB98C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749D566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8C83F7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AF99B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A996A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04E72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620752" w:rsidRPr="009030F1" w14:paraId="51684A16" w14:textId="77777777" w:rsidTr="004165BE">
        <w:tc>
          <w:tcPr>
            <w:tcW w:w="1947" w:type="pct"/>
            <w:shd w:val="clear" w:color="auto" w:fill="auto"/>
          </w:tcPr>
          <w:p w14:paraId="64AC8EDB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F164EA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B93A6E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203442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59B2B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2981E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620752" w:rsidRPr="009030F1" w14:paraId="781B4645" w14:textId="77777777" w:rsidTr="004165BE">
        <w:tc>
          <w:tcPr>
            <w:tcW w:w="1947" w:type="pct"/>
            <w:shd w:val="clear" w:color="auto" w:fill="auto"/>
          </w:tcPr>
          <w:p w14:paraId="28EF146C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EF3252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6A71BE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9A6CE6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509C74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8EF35F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620752" w:rsidRPr="009030F1" w14:paraId="7EEE1548" w14:textId="77777777" w:rsidTr="004165BE">
        <w:tc>
          <w:tcPr>
            <w:tcW w:w="1947" w:type="pct"/>
            <w:shd w:val="clear" w:color="auto" w:fill="auto"/>
          </w:tcPr>
          <w:p w14:paraId="4963BF33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9030F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AAE45E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079FA6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84714E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FB9A8C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64C533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620752" w:rsidRPr="009030F1" w14:paraId="6977D1B0" w14:textId="77777777" w:rsidTr="004165BE">
        <w:tc>
          <w:tcPr>
            <w:tcW w:w="1947" w:type="pct"/>
            <w:shd w:val="clear" w:color="auto" w:fill="auto"/>
          </w:tcPr>
          <w:p w14:paraId="0EB3709B" w14:textId="77777777" w:rsidR="00620752" w:rsidRPr="009030F1" w:rsidRDefault="00620752" w:rsidP="00CC1C96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9030F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4F3B11E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DE9853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D868C7B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DC82CD7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6D0C25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620752" w:rsidRPr="009030F1" w14:paraId="2E2CE1A3" w14:textId="77777777" w:rsidTr="004165BE">
        <w:trPr>
          <w:trHeight w:val="178"/>
        </w:trPr>
        <w:tc>
          <w:tcPr>
            <w:tcW w:w="1947" w:type="pct"/>
            <w:shd w:val="clear" w:color="auto" w:fill="auto"/>
          </w:tcPr>
          <w:p w14:paraId="34B43C82" w14:textId="77777777" w:rsidR="00620752" w:rsidRPr="009030F1" w:rsidRDefault="00620752" w:rsidP="00CC1C96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820C77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524DE69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75504B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142,3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960CB7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133,1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72762F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103,8</w:t>
            </w:r>
          </w:p>
        </w:tc>
      </w:tr>
      <w:tr w:rsidR="00620752" w:rsidRPr="009030F1" w14:paraId="19DD5313" w14:textId="77777777" w:rsidTr="004165BE">
        <w:tc>
          <w:tcPr>
            <w:tcW w:w="1947" w:type="pct"/>
            <w:shd w:val="clear" w:color="auto" w:fill="auto"/>
          </w:tcPr>
          <w:p w14:paraId="0AD8E7A9" w14:textId="77777777" w:rsidR="00620752" w:rsidRPr="009030F1" w:rsidRDefault="00620752" w:rsidP="00CC1C96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E3BEFC6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6A4D4F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248307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C36747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75DF06C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103,1</w:t>
            </w:r>
          </w:p>
        </w:tc>
      </w:tr>
      <w:tr w:rsidR="00620752" w:rsidRPr="009030F1" w14:paraId="10721D49" w14:textId="77777777" w:rsidTr="004165BE">
        <w:trPr>
          <w:trHeight w:val="64"/>
        </w:trPr>
        <w:tc>
          <w:tcPr>
            <w:tcW w:w="1947" w:type="pct"/>
            <w:shd w:val="clear" w:color="auto" w:fill="auto"/>
          </w:tcPr>
          <w:p w14:paraId="5AC8D2B2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547EBD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32FE75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FCA794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59A702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0CC80B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20752" w:rsidRPr="009030F1" w14:paraId="6F6F9D6D" w14:textId="77777777" w:rsidTr="004165BE">
        <w:tc>
          <w:tcPr>
            <w:tcW w:w="1947" w:type="pct"/>
            <w:shd w:val="clear" w:color="auto" w:fill="auto"/>
          </w:tcPr>
          <w:p w14:paraId="04DA2D3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05A3EC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42 369,5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6E61C4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8 294,6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A9453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D029F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E7A9F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</w:tr>
      <w:tr w:rsidR="004165BE" w:rsidRPr="009030F1" w14:paraId="238874AE" w14:textId="77777777" w:rsidTr="004165BE">
        <w:tc>
          <w:tcPr>
            <w:tcW w:w="1947" w:type="pct"/>
            <w:shd w:val="clear" w:color="auto" w:fill="auto"/>
          </w:tcPr>
          <w:p w14:paraId="27F749BF" w14:textId="77777777" w:rsidR="004165BE" w:rsidRPr="00510934" w:rsidRDefault="004165BE" w:rsidP="00123C34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510934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510934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510934">
              <w:rPr>
                <w:rFonts w:ascii="Calibri" w:hAnsi="Calibri" w:cs="Arial"/>
                <w:sz w:val="14"/>
                <w:szCs w:val="14"/>
              </w:rPr>
              <w:t>предварительные данные</w:t>
            </w:r>
            <w:r w:rsidRPr="0051093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4D4F4A2" w14:textId="77777777" w:rsidR="004165BE" w:rsidRPr="00510934" w:rsidRDefault="004165BE" w:rsidP="00123C3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10934">
              <w:rPr>
                <w:rFonts w:ascii="Calibri" w:hAnsi="Calibri"/>
                <w:sz w:val="14"/>
                <w:szCs w:val="14"/>
                <w:lang w:val="kk-KZ"/>
              </w:rPr>
              <w:t>39 613,7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B9D94D" w14:textId="77777777" w:rsidR="004165BE" w:rsidRPr="00510934" w:rsidRDefault="004165BE" w:rsidP="00123C3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1093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D20868" w14:textId="77777777" w:rsidR="004165BE" w:rsidRPr="00510934" w:rsidRDefault="004165BE" w:rsidP="00123C3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10934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09968C8" w14:textId="77777777" w:rsidR="004165BE" w:rsidRPr="00510934" w:rsidRDefault="004165BE" w:rsidP="00123C3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1093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85582D2" w14:textId="77777777" w:rsidR="004165BE" w:rsidRPr="00510934" w:rsidRDefault="004165BE" w:rsidP="00123C3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1093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165BE" w:rsidRPr="009030F1" w14:paraId="44583A35" w14:textId="77777777" w:rsidTr="004165BE">
        <w:tc>
          <w:tcPr>
            <w:tcW w:w="1947" w:type="pct"/>
            <w:shd w:val="clear" w:color="auto" w:fill="auto"/>
          </w:tcPr>
          <w:p w14:paraId="44F0F3A4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1" w:type="pct"/>
            <w:shd w:val="clear" w:color="auto" w:fill="auto"/>
          </w:tcPr>
          <w:p w14:paraId="6ABFB427" w14:textId="77777777" w:rsidR="004165BE" w:rsidRPr="009030F1" w:rsidRDefault="004165BE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5 680,8</w:t>
            </w:r>
          </w:p>
        </w:tc>
        <w:tc>
          <w:tcPr>
            <w:tcW w:w="610" w:type="pct"/>
            <w:shd w:val="clear" w:color="auto" w:fill="auto"/>
          </w:tcPr>
          <w:p w14:paraId="576F2EF5" w14:textId="77777777" w:rsidR="004165BE" w:rsidRPr="009030F1" w:rsidRDefault="004165BE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1 535,0</w:t>
            </w:r>
          </w:p>
        </w:tc>
        <w:tc>
          <w:tcPr>
            <w:tcW w:w="611" w:type="pct"/>
            <w:shd w:val="clear" w:color="auto" w:fill="auto"/>
          </w:tcPr>
          <w:p w14:paraId="5F695155" w14:textId="77777777" w:rsidR="004165BE" w:rsidRPr="009030F1" w:rsidRDefault="004165BE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0" w:type="pct"/>
            <w:shd w:val="clear" w:color="auto" w:fill="auto"/>
          </w:tcPr>
          <w:p w14:paraId="66620C08" w14:textId="77777777" w:rsidR="004165BE" w:rsidRPr="009030F1" w:rsidRDefault="004165BE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1" w:type="pct"/>
            <w:shd w:val="clear" w:color="auto" w:fill="auto"/>
          </w:tcPr>
          <w:p w14:paraId="5A748D29" w14:textId="77777777" w:rsidR="004165BE" w:rsidRPr="009030F1" w:rsidRDefault="004165BE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146,7</w:t>
            </w:r>
          </w:p>
        </w:tc>
      </w:tr>
      <w:tr w:rsidR="004165BE" w:rsidRPr="009030F1" w14:paraId="55650E4A" w14:textId="77777777" w:rsidTr="004165BE">
        <w:tc>
          <w:tcPr>
            <w:tcW w:w="1947" w:type="pct"/>
            <w:shd w:val="clear" w:color="auto" w:fill="auto"/>
          </w:tcPr>
          <w:p w14:paraId="07BDD4B4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895C1E1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43B88F7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B02365C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EEC3DF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811FEB4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165BE" w:rsidRPr="009030F1" w14:paraId="4F93D579" w14:textId="77777777" w:rsidTr="004165BE">
        <w:tc>
          <w:tcPr>
            <w:tcW w:w="1947" w:type="pct"/>
            <w:shd w:val="clear" w:color="auto" w:fill="auto"/>
          </w:tcPr>
          <w:p w14:paraId="20E210FD" w14:textId="77777777" w:rsidR="004165BE" w:rsidRPr="009030F1" w:rsidRDefault="004165BE" w:rsidP="00CC1C96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30F1">
              <w:rPr>
                <w:rFonts w:ascii="Calibri" w:hAnsi="Calibri"/>
                <w:sz w:val="14"/>
                <w:szCs w:val="14"/>
              </w:rPr>
              <w:t>Розничн</w:t>
            </w:r>
            <w:proofErr w:type="spellEnd"/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9030F1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B2872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6 083,3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F8142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1 345,0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29D0FF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1437C4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03D87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125,3</w:t>
            </w:r>
          </w:p>
        </w:tc>
      </w:tr>
      <w:tr w:rsidR="004165BE" w:rsidRPr="009030F1" w14:paraId="279BAFC9" w14:textId="77777777" w:rsidTr="004165BE">
        <w:tc>
          <w:tcPr>
            <w:tcW w:w="1947" w:type="pct"/>
            <w:shd w:val="clear" w:color="auto" w:fill="auto"/>
          </w:tcPr>
          <w:p w14:paraId="7571678C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9030F1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9E4D43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63 708,2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06D04B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12 389,1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7195A1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139,4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8606CC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134,6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BF9A9F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106,4</w:t>
            </w:r>
          </w:p>
        </w:tc>
      </w:tr>
      <w:tr w:rsidR="004165BE" w:rsidRPr="009030F1" w14:paraId="6C2EB280" w14:textId="77777777" w:rsidTr="004165BE">
        <w:tc>
          <w:tcPr>
            <w:tcW w:w="1947" w:type="pct"/>
            <w:shd w:val="clear" w:color="auto" w:fill="auto"/>
          </w:tcPr>
          <w:p w14:paraId="1AB38CAF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28E72B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42 248,5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395568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8 062,7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8E4920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156,3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98425D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144,9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836DFA5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104,4</w:t>
            </w:r>
          </w:p>
        </w:tc>
      </w:tr>
      <w:tr w:rsidR="004165BE" w:rsidRPr="009030F1" w14:paraId="466D346C" w14:textId="77777777" w:rsidTr="004165BE">
        <w:tc>
          <w:tcPr>
            <w:tcW w:w="1947" w:type="pct"/>
            <w:shd w:val="clear" w:color="auto" w:fill="auto"/>
          </w:tcPr>
          <w:p w14:paraId="5682D88D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BA8365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21 459,7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24FA24B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4 326,4</w:t>
            </w:r>
          </w:p>
        </w:tc>
        <w:tc>
          <w:tcPr>
            <w:tcW w:w="611" w:type="pct"/>
            <w:shd w:val="clear" w:color="auto" w:fill="auto"/>
          </w:tcPr>
          <w:p w14:paraId="3411E09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CE2471E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118,8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FCF1533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110,5</w:t>
            </w:r>
          </w:p>
        </w:tc>
      </w:tr>
      <w:tr w:rsidR="004165BE" w:rsidRPr="009030F1" w14:paraId="7212E1B5" w14:textId="77777777" w:rsidTr="004165BE">
        <w:tc>
          <w:tcPr>
            <w:tcW w:w="1947" w:type="pct"/>
            <w:shd w:val="clear" w:color="auto" w:fill="auto"/>
          </w:tcPr>
          <w:p w14:paraId="6680E67A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16CEF4" w14:textId="77777777" w:rsidR="004165BE" w:rsidRPr="009030F1" w:rsidRDefault="004165BE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80E516A" w14:textId="77777777" w:rsidR="004165BE" w:rsidRPr="009030F1" w:rsidRDefault="004165BE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8562334" w14:textId="77777777" w:rsidR="004165BE" w:rsidRPr="009030F1" w:rsidRDefault="004165BE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B91579B" w14:textId="77777777" w:rsidR="004165BE" w:rsidRPr="009030F1" w:rsidRDefault="004165BE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1DACDB7" w14:textId="77777777" w:rsidR="004165BE" w:rsidRPr="009030F1" w:rsidRDefault="004165BE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4165BE" w:rsidRPr="009030F1" w14:paraId="1D2EFC21" w14:textId="77777777" w:rsidTr="004165BE">
        <w:tc>
          <w:tcPr>
            <w:tcW w:w="1947" w:type="pct"/>
            <w:shd w:val="clear" w:color="auto" w:fill="auto"/>
          </w:tcPr>
          <w:p w14:paraId="5969E340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3FE9E3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23 825,3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FC88ED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4 319,5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71DAF4E" w14:textId="77777777" w:rsidR="004165BE" w:rsidRPr="009030F1" w:rsidRDefault="004165BE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DB40EA" w14:textId="77777777" w:rsidR="004165BE" w:rsidRPr="009030F1" w:rsidRDefault="004165BE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563B56" w14:textId="77777777" w:rsidR="004165BE" w:rsidRPr="009030F1" w:rsidRDefault="004165BE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93,2</w:t>
            </w:r>
          </w:p>
        </w:tc>
      </w:tr>
      <w:tr w:rsidR="004165BE" w:rsidRPr="009030F1" w14:paraId="0DB8F759" w14:textId="77777777" w:rsidTr="004165BE">
        <w:trPr>
          <w:trHeight w:val="54"/>
        </w:trPr>
        <w:tc>
          <w:tcPr>
            <w:tcW w:w="1947" w:type="pct"/>
            <w:shd w:val="clear" w:color="auto" w:fill="auto"/>
          </w:tcPr>
          <w:p w14:paraId="2E8B4612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00BF057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1 763,4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0FFE3D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474,9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19952AF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05EC53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480372" w14:textId="77777777" w:rsidR="004165BE" w:rsidRPr="009030F1" w:rsidRDefault="004165BE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150,7</w:t>
            </w:r>
          </w:p>
        </w:tc>
      </w:tr>
      <w:tr w:rsidR="004165BE" w:rsidRPr="009030F1" w14:paraId="46A8A451" w14:textId="77777777" w:rsidTr="004165BE">
        <w:tc>
          <w:tcPr>
            <w:tcW w:w="1947" w:type="pct"/>
            <w:shd w:val="clear" w:color="auto" w:fill="auto"/>
          </w:tcPr>
          <w:p w14:paraId="0BF5B706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7B22A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2 072,7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EDCA85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777,0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7F2669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F158AB" w14:textId="77777777" w:rsidR="004165BE" w:rsidRPr="009030F1" w:rsidRDefault="004165BE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E37FC0" w14:textId="77777777" w:rsidR="004165BE" w:rsidRPr="009030F1" w:rsidRDefault="004165BE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180,4</w:t>
            </w:r>
          </w:p>
        </w:tc>
      </w:tr>
      <w:tr w:rsidR="004165BE" w:rsidRPr="009030F1" w14:paraId="7E08D44A" w14:textId="77777777" w:rsidTr="004165BE">
        <w:tc>
          <w:tcPr>
            <w:tcW w:w="1947" w:type="pct"/>
            <w:shd w:val="clear" w:color="auto" w:fill="auto"/>
            <w:vAlign w:val="bottom"/>
          </w:tcPr>
          <w:p w14:paraId="4EB4A0C6" w14:textId="77777777" w:rsidR="004165BE" w:rsidRPr="009030F1" w:rsidRDefault="004165BE" w:rsidP="00CC1C96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88B49C" w14:textId="77777777" w:rsidR="004165BE" w:rsidRPr="009030F1" w:rsidRDefault="004165BE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1 710,0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856EA2" w14:textId="77777777" w:rsidR="004165BE" w:rsidRPr="009030F1" w:rsidRDefault="004165BE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299,8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6F20BE8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BF7F9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8EF2E3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4165BE" w:rsidRPr="009030F1" w14:paraId="7457B134" w14:textId="77777777" w:rsidTr="004165BE">
        <w:tc>
          <w:tcPr>
            <w:tcW w:w="1947" w:type="pct"/>
            <w:shd w:val="clear" w:color="auto" w:fill="auto"/>
            <w:vAlign w:val="bottom"/>
          </w:tcPr>
          <w:p w14:paraId="33C51551" w14:textId="77777777" w:rsidR="004165BE" w:rsidRPr="009030F1" w:rsidRDefault="004165BE" w:rsidP="00CC1C96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Грузооборот всех видов транспорта, млрд. </w:t>
            </w:r>
            <w:proofErr w:type="spellStart"/>
            <w:r w:rsidRPr="009030F1">
              <w:rPr>
                <w:rFonts w:ascii="Calibri" w:hAnsi="Calibri" w:cs="Arial"/>
                <w:sz w:val="14"/>
                <w:szCs w:val="14"/>
              </w:rPr>
              <w:t>ткм</w:t>
            </w:r>
            <w:proofErr w:type="spellEnd"/>
          </w:p>
        </w:tc>
        <w:tc>
          <w:tcPr>
            <w:tcW w:w="611" w:type="pct"/>
            <w:shd w:val="clear" w:color="auto" w:fill="auto"/>
            <w:vAlign w:val="bottom"/>
          </w:tcPr>
          <w:p w14:paraId="2ACF96C6" w14:textId="77777777" w:rsidR="004165BE" w:rsidRPr="009030F1" w:rsidRDefault="004165BE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293,0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D7F54E" w14:textId="77777777" w:rsidR="004165BE" w:rsidRPr="009030F1" w:rsidRDefault="004165BE" w:rsidP="00CC1C96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EAA734" w14:textId="77777777" w:rsidR="004165BE" w:rsidRPr="009030F1" w:rsidRDefault="004165BE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1D1EBA" w14:textId="77777777" w:rsidR="004165BE" w:rsidRPr="009030F1" w:rsidRDefault="004165BE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0309F2F" w14:textId="77777777" w:rsidR="004165BE" w:rsidRPr="009030F1" w:rsidRDefault="004165BE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96,2</w:t>
            </w:r>
          </w:p>
        </w:tc>
      </w:tr>
      <w:tr w:rsidR="004165BE" w:rsidRPr="009030F1" w14:paraId="4D5671E1" w14:textId="77777777" w:rsidTr="004165BE">
        <w:tc>
          <w:tcPr>
            <w:tcW w:w="1947" w:type="pct"/>
            <w:shd w:val="clear" w:color="auto" w:fill="auto"/>
          </w:tcPr>
          <w:p w14:paraId="6335FDA4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507032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26,4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DECEC0F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28B046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91,1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FF4972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B14FFD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</w:tr>
      <w:tr w:rsidR="004165BE" w:rsidRPr="009030F1" w14:paraId="4E3F16EF" w14:textId="77777777" w:rsidTr="004165BE">
        <w:tc>
          <w:tcPr>
            <w:tcW w:w="1947" w:type="pct"/>
            <w:shd w:val="clear" w:color="auto" w:fill="auto"/>
          </w:tcPr>
          <w:p w14:paraId="085B9DD5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DC2A6BB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523,5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83302B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DBD277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25E7FD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4196B2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4165BE" w:rsidRPr="009030F1" w14:paraId="19B11A29" w14:textId="77777777" w:rsidTr="004165BE">
        <w:tc>
          <w:tcPr>
            <w:tcW w:w="1947" w:type="pct"/>
            <w:shd w:val="clear" w:color="auto" w:fill="auto"/>
          </w:tcPr>
          <w:p w14:paraId="655FBACB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9030F1">
              <w:rPr>
                <w:rFonts w:ascii="Calibri" w:hAnsi="Calibri"/>
                <w:sz w:val="14"/>
                <w:szCs w:val="14"/>
              </w:rPr>
              <w:t>(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8DF423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DB95E3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1227FE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94FEEE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04F17D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165BE" w:rsidRPr="009030F1" w14:paraId="547288B3" w14:textId="77777777" w:rsidTr="004165BE">
        <w:tc>
          <w:tcPr>
            <w:tcW w:w="1947" w:type="pct"/>
            <w:shd w:val="clear" w:color="auto" w:fill="auto"/>
          </w:tcPr>
          <w:p w14:paraId="3A4550E4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</w:r>
            <w:r w:rsidRPr="009030F1">
              <w:rPr>
                <w:rFonts w:ascii="Calibri" w:hAnsi="Calibri"/>
                <w:sz w:val="14"/>
                <w:szCs w:val="14"/>
              </w:rPr>
              <w:t>(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3D04EF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F310F4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DE2918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DB705C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8724FF6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165BE" w:rsidRPr="009030F1" w14:paraId="79AEAAC3" w14:textId="77777777" w:rsidTr="004165BE">
        <w:tc>
          <w:tcPr>
            <w:tcW w:w="1947" w:type="pct"/>
            <w:shd w:val="clear" w:color="auto" w:fill="auto"/>
          </w:tcPr>
          <w:p w14:paraId="48F33071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9030F1">
              <w:rPr>
                <w:rFonts w:ascii="Calibri" w:hAnsi="Calibri"/>
                <w:sz w:val="14"/>
                <w:szCs w:val="14"/>
              </w:rPr>
              <w:t>(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/>
                <w:sz w:val="14"/>
                <w:szCs w:val="14"/>
              </w:rPr>
              <w:t xml:space="preserve"> кв. 2022г.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4962ABB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F20CF0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E75E8F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2341BB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9D7C1A" w14:textId="77777777" w:rsidR="004165BE" w:rsidRPr="009030F1" w:rsidRDefault="004165BE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165BE" w:rsidRPr="009030F1" w14:paraId="5AEF38C4" w14:textId="77777777" w:rsidTr="004165BE">
        <w:trPr>
          <w:trHeight w:val="74"/>
        </w:trPr>
        <w:tc>
          <w:tcPr>
            <w:tcW w:w="1947" w:type="pct"/>
            <w:shd w:val="clear" w:color="auto" w:fill="auto"/>
          </w:tcPr>
          <w:p w14:paraId="3CD9F952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3E89A5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7334407" w14:textId="77777777" w:rsidR="004165BE" w:rsidRPr="009030F1" w:rsidRDefault="004165BE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4C5862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8B85631" w14:textId="77777777" w:rsidR="004165BE" w:rsidRPr="009030F1" w:rsidRDefault="004165BE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2CF6F57" w14:textId="77777777" w:rsidR="004165BE" w:rsidRPr="009030F1" w:rsidRDefault="004165BE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4165BE" w:rsidRPr="009030F1" w14:paraId="3342C360" w14:textId="77777777" w:rsidTr="004165BE">
        <w:tc>
          <w:tcPr>
            <w:tcW w:w="1947" w:type="pct"/>
            <w:shd w:val="clear" w:color="auto" w:fill="auto"/>
          </w:tcPr>
          <w:p w14:paraId="2661A114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6D48FF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96121D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30 423,2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41B43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AB2EA4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293E2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4165BE" w:rsidRPr="009030F1" w14:paraId="681744DF" w14:textId="77777777" w:rsidTr="004165BE">
        <w:tc>
          <w:tcPr>
            <w:tcW w:w="1947" w:type="pct"/>
            <w:shd w:val="clear" w:color="auto" w:fill="auto"/>
          </w:tcPr>
          <w:p w14:paraId="234E05EE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463CF4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9D06AD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3 260,2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15F0DD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C6533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72FB1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4165BE" w:rsidRPr="009030F1" w14:paraId="2DCF0D34" w14:textId="77777777" w:rsidTr="004165BE">
        <w:tc>
          <w:tcPr>
            <w:tcW w:w="1947" w:type="pct"/>
            <w:shd w:val="clear" w:color="auto" w:fill="auto"/>
          </w:tcPr>
          <w:p w14:paraId="5FB9FC98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lastRenderedPageBreak/>
              <w:t xml:space="preserve">Депозиты в депозитных организациях, на конец периода, млрд. тенге 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1C4E6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F89092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27 162,9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7CF1211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DF51EFE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B2EA31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</w:tr>
      <w:tr w:rsidR="004165BE" w:rsidRPr="009030F1" w14:paraId="3875804F" w14:textId="77777777" w:rsidTr="004165BE">
        <w:tc>
          <w:tcPr>
            <w:tcW w:w="1947" w:type="pct"/>
            <w:shd w:val="clear" w:color="auto" w:fill="auto"/>
          </w:tcPr>
          <w:p w14:paraId="7B3A4E97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6E5FABC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D0A5C9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13 361,7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274DF4B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A720D5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A3440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</w:tr>
      <w:tr w:rsidR="004165BE" w:rsidRPr="009030F1" w14:paraId="1FEB0435" w14:textId="77777777" w:rsidTr="004165BE">
        <w:tc>
          <w:tcPr>
            <w:tcW w:w="1947" w:type="pct"/>
            <w:shd w:val="clear" w:color="auto" w:fill="auto"/>
          </w:tcPr>
          <w:p w14:paraId="0EC82048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8B2BDF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1EC8F4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20 050,8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410024C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34E64A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127,5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738611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4165BE" w:rsidRPr="009030F1" w14:paraId="4B7A871C" w14:textId="77777777" w:rsidTr="004165BE">
        <w:tc>
          <w:tcPr>
            <w:tcW w:w="1947" w:type="pct"/>
            <w:shd w:val="clear" w:color="auto" w:fill="auto"/>
          </w:tcPr>
          <w:p w14:paraId="160D2A6A" w14:textId="77777777" w:rsidR="004165BE" w:rsidRPr="009030F1" w:rsidRDefault="004165BE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20F11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CDA4E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16 599,8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03BBF1B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1F4772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123,3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E04DC0B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4165BE" w:rsidRPr="009030F1" w14:paraId="38A0B020" w14:textId="77777777" w:rsidTr="004165BE">
        <w:tc>
          <w:tcPr>
            <w:tcW w:w="1947" w:type="pct"/>
            <w:shd w:val="clear" w:color="auto" w:fill="auto"/>
          </w:tcPr>
          <w:p w14:paraId="369E136A" w14:textId="77777777" w:rsidR="004165BE" w:rsidRPr="009030F1" w:rsidRDefault="004165BE" w:rsidP="00CC1C9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/>
                <w:sz w:val="14"/>
                <w:szCs w:val="14"/>
              </w:rPr>
              <w:t>кв.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5BA5F8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26,4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FAFA79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67FCED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5EEB70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7AEB46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165BE" w:rsidRPr="009030F1" w14:paraId="4271A8C7" w14:textId="77777777" w:rsidTr="004165BE">
        <w:tc>
          <w:tcPr>
            <w:tcW w:w="1947" w:type="pct"/>
            <w:shd w:val="clear" w:color="auto" w:fill="auto"/>
          </w:tcPr>
          <w:p w14:paraId="07919159" w14:textId="77777777" w:rsidR="004165BE" w:rsidRPr="009030F1" w:rsidRDefault="004165BE" w:rsidP="00CC1C9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апреля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81AF03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14 115,0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240252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79E3EC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729B04D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55D2C19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4165BE" w:rsidRPr="009030F1" w14:paraId="4F703963" w14:textId="77777777" w:rsidTr="004165BE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1D64B123" w14:textId="77777777" w:rsidR="004165BE" w:rsidRPr="009030F1" w:rsidRDefault="004165BE" w:rsidP="00CC1C9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proofErr w:type="spellStart"/>
            <w:r w:rsidRPr="009030F1">
              <w:rPr>
                <w:rFonts w:ascii="Calibri" w:hAnsi="Calibri"/>
                <w:sz w:val="14"/>
                <w:szCs w:val="14"/>
              </w:rPr>
              <w:t>апрел</w:t>
            </w:r>
            <w:proofErr w:type="spellEnd"/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9030F1">
              <w:rPr>
                <w:rFonts w:ascii="Calibri" w:hAnsi="Calibri"/>
                <w:sz w:val="14"/>
                <w:szCs w:val="14"/>
              </w:rPr>
              <w:t xml:space="preserve"> 2022г.)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C5332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63 580,7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089F2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8C828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65B2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13C39" w14:textId="77777777" w:rsidR="004165BE" w:rsidRPr="009030F1" w:rsidRDefault="004165BE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1F566D46" w14:textId="77777777" w:rsidR="00620752" w:rsidRPr="009030F1" w:rsidRDefault="00620752" w:rsidP="00620752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9030F1">
        <w:rPr>
          <w:rFonts w:ascii="Calibri" w:hAnsi="Calibri" w:cs="Arial"/>
          <w:sz w:val="14"/>
          <w:szCs w:val="14"/>
          <w:lang w:val="kk-KZ"/>
        </w:rPr>
        <w:t>Июль 2022г.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59"/>
        <w:gridCol w:w="1179"/>
        <w:gridCol w:w="1178"/>
        <w:gridCol w:w="1179"/>
        <w:gridCol w:w="1178"/>
        <w:gridCol w:w="1179"/>
      </w:tblGrid>
      <w:tr w:rsidR="00620752" w:rsidRPr="009030F1" w14:paraId="1C0D589E" w14:textId="77777777" w:rsidTr="006E6BAF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D5E5" w14:textId="77777777" w:rsidR="00620752" w:rsidRPr="009030F1" w:rsidRDefault="00620752" w:rsidP="00CC1C96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8643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Январь-июль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9030F1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8A8A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Июль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A8D93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Январь-июль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9030F1">
              <w:rPr>
                <w:rFonts w:ascii="Calibri" w:hAnsi="Calibri"/>
                <w:sz w:val="14"/>
                <w:szCs w:val="14"/>
              </w:rPr>
              <w:t>г. к январю-июлю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61825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Июль 2</w:t>
            </w: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022г. к июлю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911D1" w14:textId="77777777" w:rsidR="00620752" w:rsidRPr="009030F1" w:rsidRDefault="00620752" w:rsidP="00CC1C96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Июль 2022г. к июню 2022г., в %</w:t>
            </w:r>
          </w:p>
        </w:tc>
      </w:tr>
      <w:tr w:rsidR="00620752" w:rsidRPr="009030F1" w14:paraId="754D97A3" w14:textId="77777777" w:rsidTr="006E6BAF">
        <w:trPr>
          <w:trHeight w:val="100"/>
        </w:trPr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470D6922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proofErr w:type="spellStart"/>
            <w:r w:rsidRPr="009030F1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proofErr w:type="spellEnd"/>
            <w:r w:rsidRPr="009030F1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9030F1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71EFB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770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EF3F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8CA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A731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0752" w:rsidRPr="009030F1" w14:paraId="74B19337" w14:textId="77777777" w:rsidTr="006E6BAF">
        <w:tc>
          <w:tcPr>
            <w:tcW w:w="1947" w:type="pct"/>
            <w:shd w:val="clear" w:color="auto" w:fill="auto"/>
          </w:tcPr>
          <w:p w14:paraId="3CBF2C18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0B738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5AED1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463AF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4FC9C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FCA0C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5B200E31" w14:textId="77777777" w:rsidTr="006E6BAF">
        <w:tc>
          <w:tcPr>
            <w:tcW w:w="1947" w:type="pct"/>
            <w:shd w:val="clear" w:color="auto" w:fill="auto"/>
            <w:vAlign w:val="bottom"/>
          </w:tcPr>
          <w:p w14:paraId="5B698E67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88F52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3112E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5AE59E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BC62D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2289D1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71CCBE1D" w14:textId="77777777" w:rsidTr="006E6BAF">
        <w:tc>
          <w:tcPr>
            <w:tcW w:w="1947" w:type="pct"/>
            <w:shd w:val="clear" w:color="auto" w:fill="auto"/>
            <w:vAlign w:val="bottom"/>
          </w:tcPr>
          <w:p w14:paraId="77CD5187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BD9F2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907A5B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B2DC4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BAA83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D497B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23C666C2" w14:textId="77777777" w:rsidTr="006E6BAF">
        <w:tc>
          <w:tcPr>
            <w:tcW w:w="1947" w:type="pct"/>
            <w:shd w:val="clear" w:color="auto" w:fill="auto"/>
            <w:vAlign w:val="bottom"/>
          </w:tcPr>
          <w:p w14:paraId="56A643B0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7F992B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123E57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292777E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A2E9E3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977CB7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4954AEAA" w14:textId="77777777" w:rsidTr="006E6BAF">
        <w:tc>
          <w:tcPr>
            <w:tcW w:w="1947" w:type="pct"/>
            <w:shd w:val="clear" w:color="auto" w:fill="auto"/>
            <w:vAlign w:val="bottom"/>
          </w:tcPr>
          <w:p w14:paraId="0D60ECFB" w14:textId="77777777" w:rsidR="00620752" w:rsidRPr="009030F1" w:rsidRDefault="00620752" w:rsidP="00CC1C96">
            <w:pPr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701E1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A4042F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2E54A31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001822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4EAA8A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3B60C202" w14:textId="77777777" w:rsidTr="006E6BAF">
        <w:tc>
          <w:tcPr>
            <w:tcW w:w="1947" w:type="pct"/>
            <w:shd w:val="clear" w:color="auto" w:fill="auto"/>
            <w:vAlign w:val="bottom"/>
          </w:tcPr>
          <w:p w14:paraId="50BD869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E1896E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61FF61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8EEB7B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EC8CDA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E43F64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23BD57DD" w14:textId="77777777" w:rsidTr="006E6BAF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09FFA90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0047DBC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58695E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CF0D58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33FCCC7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9F9FAC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6C240665" w14:textId="77777777" w:rsidTr="006E6BAF">
        <w:tc>
          <w:tcPr>
            <w:tcW w:w="1947" w:type="pct"/>
            <w:shd w:val="clear" w:color="auto" w:fill="auto"/>
          </w:tcPr>
          <w:p w14:paraId="31E0839D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25FF12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B711A3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2C4140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D02671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5F9000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620752" w:rsidRPr="009030F1" w14:paraId="54C67710" w14:textId="77777777" w:rsidTr="006E6BAF">
        <w:tc>
          <w:tcPr>
            <w:tcW w:w="1947" w:type="pct"/>
            <w:shd w:val="clear" w:color="auto" w:fill="auto"/>
          </w:tcPr>
          <w:p w14:paraId="3D164BF3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6C7B7A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C9B4C3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287494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0D4681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B569CB4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620752" w:rsidRPr="009030F1" w14:paraId="2A521180" w14:textId="77777777" w:rsidTr="006E6BAF">
        <w:tc>
          <w:tcPr>
            <w:tcW w:w="1947" w:type="pct"/>
            <w:shd w:val="clear" w:color="auto" w:fill="auto"/>
          </w:tcPr>
          <w:p w14:paraId="5CD27A33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A6EB1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B96A9A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DF737A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1E95D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066943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0752" w:rsidRPr="009030F1" w14:paraId="257AC6D2" w14:textId="77777777" w:rsidTr="006E6BAF">
        <w:tc>
          <w:tcPr>
            <w:tcW w:w="1947" w:type="pct"/>
            <w:shd w:val="clear" w:color="auto" w:fill="auto"/>
          </w:tcPr>
          <w:p w14:paraId="29762275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9030F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414BCDE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9E6CBD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BE4B34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157DABE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6F5E20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456330B3" w14:textId="77777777" w:rsidTr="006E6BAF">
        <w:tc>
          <w:tcPr>
            <w:tcW w:w="1947" w:type="pct"/>
            <w:shd w:val="clear" w:color="auto" w:fill="auto"/>
          </w:tcPr>
          <w:p w14:paraId="722A396B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E9BF3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5A3EAF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32389E8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6E43F3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31A3BD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7DEA1977" w14:textId="77777777" w:rsidTr="006E6BAF">
        <w:tc>
          <w:tcPr>
            <w:tcW w:w="1947" w:type="pct"/>
            <w:shd w:val="clear" w:color="auto" w:fill="auto"/>
          </w:tcPr>
          <w:p w14:paraId="09500EDC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56D18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0B03BEC" w14:textId="77777777" w:rsidR="00620752" w:rsidRPr="009030F1" w:rsidRDefault="00620752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44756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F7A274" w14:textId="77777777" w:rsidR="00620752" w:rsidRPr="009030F1" w:rsidRDefault="00620752" w:rsidP="00CC1C96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E200E2F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ECD1D4E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620752" w:rsidRPr="009030F1" w14:paraId="677FE673" w14:textId="77777777" w:rsidTr="006E6BAF">
        <w:tc>
          <w:tcPr>
            <w:tcW w:w="1947" w:type="pct"/>
            <w:shd w:val="clear" w:color="auto" w:fill="auto"/>
          </w:tcPr>
          <w:p w14:paraId="18DFEC2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173932B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9E1D441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7989036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2E15637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9B5335A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20752" w:rsidRPr="009030F1" w14:paraId="6696E25D" w14:textId="77777777" w:rsidTr="006E6BAF">
        <w:trPr>
          <w:trHeight w:val="68"/>
        </w:trPr>
        <w:tc>
          <w:tcPr>
            <w:tcW w:w="1947" w:type="pct"/>
            <w:shd w:val="clear" w:color="auto" w:fill="auto"/>
          </w:tcPr>
          <w:p w14:paraId="30B8B30E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8B9DB6E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23DF68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450,1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3E677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13C2B5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99</w:t>
            </w:r>
            <w:r w:rsidRPr="009030F1">
              <w:rPr>
                <w:rFonts w:ascii="Calibri" w:hAnsi="Calibri" w:cs="Arial"/>
                <w:sz w:val="14"/>
                <w:szCs w:val="14"/>
              </w:rPr>
              <w:t>,</w:t>
            </w: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6214D15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620752" w:rsidRPr="009030F1" w14:paraId="533BA323" w14:textId="77777777" w:rsidTr="006E6BAF">
        <w:tc>
          <w:tcPr>
            <w:tcW w:w="1947" w:type="pct"/>
            <w:shd w:val="clear" w:color="auto" w:fill="auto"/>
          </w:tcPr>
          <w:p w14:paraId="4576EB6B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9030F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323558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356A20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229,1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3542E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53E292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9030F1">
              <w:rPr>
                <w:rFonts w:ascii="Calibri" w:hAnsi="Calibri" w:cs="Arial"/>
                <w:sz w:val="14"/>
                <w:szCs w:val="14"/>
              </w:rPr>
              <w:t>,</w:t>
            </w: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27C84B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110,5</w:t>
            </w:r>
          </w:p>
        </w:tc>
      </w:tr>
      <w:tr w:rsidR="00620752" w:rsidRPr="009030F1" w14:paraId="50FA8FC3" w14:textId="77777777" w:rsidTr="006E6BAF">
        <w:tc>
          <w:tcPr>
            <w:tcW w:w="1947" w:type="pct"/>
            <w:shd w:val="clear" w:color="auto" w:fill="auto"/>
          </w:tcPr>
          <w:p w14:paraId="31EE50E7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A289EF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924B66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635D05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F48845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11C97DB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620752" w:rsidRPr="009030F1" w14:paraId="00EA6D5E" w14:textId="77777777" w:rsidTr="006E6BAF">
        <w:tc>
          <w:tcPr>
            <w:tcW w:w="1947" w:type="pct"/>
            <w:shd w:val="clear" w:color="auto" w:fill="auto"/>
          </w:tcPr>
          <w:p w14:paraId="376A1890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9030F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3D154A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E66B4F0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  <w:r w:rsidRPr="009030F1">
              <w:rPr>
                <w:rFonts w:ascii="Calibri" w:hAnsi="Calibri" w:cs="Arial"/>
                <w:sz w:val="14"/>
                <w:szCs w:val="14"/>
              </w:rPr>
              <w:t>,</w:t>
            </w: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383B2B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942D49C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E34568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620752" w:rsidRPr="009030F1" w14:paraId="2CC1E9BE" w14:textId="77777777" w:rsidTr="006E6BAF">
        <w:tc>
          <w:tcPr>
            <w:tcW w:w="1947" w:type="pct"/>
            <w:shd w:val="clear" w:color="auto" w:fill="auto"/>
          </w:tcPr>
          <w:p w14:paraId="3C7266AC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9030F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9030F1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D99ED1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AE7E0F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26DFE3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167EA84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9CCF1A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620752" w:rsidRPr="009030F1" w14:paraId="48229329" w14:textId="77777777" w:rsidTr="006E6BAF">
        <w:tc>
          <w:tcPr>
            <w:tcW w:w="1947" w:type="pct"/>
            <w:shd w:val="clear" w:color="auto" w:fill="auto"/>
          </w:tcPr>
          <w:p w14:paraId="2630FAF0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9030F1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</w:t>
            </w:r>
            <w:r w:rsidRPr="009030F1">
              <w:rPr>
                <w:rFonts w:ascii="Calibri" w:eastAsia="Calibri" w:hAnsi="Calibri" w:cs="Tahoma"/>
                <w:sz w:val="14"/>
                <w:szCs w:val="14"/>
                <w:lang w:val="kk-KZ"/>
              </w:rPr>
              <w:t>*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1785A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300 637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6F47E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312 124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526933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EB134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4E6FC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620752" w:rsidRPr="009030F1" w14:paraId="11511AE0" w14:textId="77777777" w:rsidTr="006E6BAF">
        <w:tc>
          <w:tcPr>
            <w:tcW w:w="1947" w:type="pct"/>
            <w:shd w:val="clear" w:color="auto" w:fill="auto"/>
          </w:tcPr>
          <w:p w14:paraId="71746761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9030F1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</w:t>
            </w:r>
            <w:r w:rsidRPr="009030F1">
              <w:rPr>
                <w:rFonts w:ascii="Calibri" w:eastAsia="Calibri" w:hAnsi="Calibri" w:cs="Tahoma"/>
                <w:sz w:val="14"/>
                <w:szCs w:val="14"/>
                <w:lang w:val="kk-KZ"/>
              </w:rPr>
              <w:t>*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AEEC2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A5531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F70FCBB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9C834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65F41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</w:tr>
      <w:tr w:rsidR="00620752" w:rsidRPr="009030F1" w14:paraId="73B5E62B" w14:textId="77777777" w:rsidTr="006E6BAF">
        <w:tc>
          <w:tcPr>
            <w:tcW w:w="1947" w:type="pct"/>
            <w:shd w:val="clear" w:color="auto" w:fill="auto"/>
          </w:tcPr>
          <w:p w14:paraId="6F80D006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B96F6A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3F40B73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46821BA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9E2CC70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CC9C5CB" w14:textId="77777777" w:rsidR="00620752" w:rsidRPr="009030F1" w:rsidRDefault="00620752" w:rsidP="00CC1C96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E83CE4" w:rsidRPr="00E83CE4" w14:paraId="539C1787" w14:textId="77777777" w:rsidTr="006E6BAF">
        <w:tc>
          <w:tcPr>
            <w:tcW w:w="1947" w:type="pct"/>
            <w:shd w:val="clear" w:color="auto" w:fill="auto"/>
          </w:tcPr>
          <w:p w14:paraId="244BEF44" w14:textId="77777777" w:rsidR="006E6BAF" w:rsidRPr="009030F1" w:rsidRDefault="006E6BAF" w:rsidP="006E6B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26D00F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088672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1AA9B1" w14:textId="2EB7E0CD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10" w:type="pct"/>
            <w:shd w:val="clear" w:color="auto" w:fill="auto"/>
          </w:tcPr>
          <w:p w14:paraId="4FECC2D1" w14:textId="7F2FA60D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11" w:type="pct"/>
            <w:shd w:val="clear" w:color="auto" w:fill="auto"/>
          </w:tcPr>
          <w:p w14:paraId="48FAABC2" w14:textId="0BCF326E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E83CE4" w:rsidRPr="00E83CE4" w14:paraId="4D0284B8" w14:textId="77777777" w:rsidTr="006E6BAF">
        <w:tc>
          <w:tcPr>
            <w:tcW w:w="1947" w:type="pct"/>
            <w:shd w:val="clear" w:color="auto" w:fill="auto"/>
          </w:tcPr>
          <w:p w14:paraId="263F7F05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F8A8A6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6ACD3C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50440D" w14:textId="57E1F17C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136,0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4F649D" w14:textId="3F40D9A1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130,1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D3B639" w14:textId="62796114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105,2</w:t>
            </w:r>
          </w:p>
        </w:tc>
      </w:tr>
      <w:tr w:rsidR="00E83CE4" w:rsidRPr="00E83CE4" w14:paraId="31793C45" w14:textId="77777777" w:rsidTr="006E6BAF">
        <w:tc>
          <w:tcPr>
            <w:tcW w:w="1947" w:type="pct"/>
            <w:shd w:val="clear" w:color="auto" w:fill="auto"/>
          </w:tcPr>
          <w:p w14:paraId="74AA62C7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79C67A0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403E5D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9A55C6F" w14:textId="199C1CD5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119,0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7D808AE" w14:textId="5D20022F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122,1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D1ECE1" w14:textId="222830D4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100,8</w:t>
            </w:r>
          </w:p>
        </w:tc>
      </w:tr>
      <w:tr w:rsidR="00E83CE4" w:rsidRPr="00E83CE4" w14:paraId="4F7E9851" w14:textId="77777777" w:rsidTr="006E6BAF">
        <w:tc>
          <w:tcPr>
            <w:tcW w:w="1947" w:type="pct"/>
            <w:shd w:val="clear" w:color="auto" w:fill="auto"/>
          </w:tcPr>
          <w:p w14:paraId="1309F651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3B2D57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4700A6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3F0DA4A" w14:textId="656D6965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F32605" w14:textId="5E875467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065F30" w14:textId="74782EA5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101,0</w:t>
            </w:r>
          </w:p>
        </w:tc>
      </w:tr>
      <w:tr w:rsidR="00E83CE4" w:rsidRPr="00E83CE4" w14:paraId="408CA613" w14:textId="77777777" w:rsidTr="006E6BAF">
        <w:tc>
          <w:tcPr>
            <w:tcW w:w="1947" w:type="pct"/>
            <w:shd w:val="clear" w:color="auto" w:fill="auto"/>
          </w:tcPr>
          <w:p w14:paraId="46A63A23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111AF7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447629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75C341" w14:textId="0FA3CDF8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D095F1" w14:textId="0AF1DD00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1505D0" w14:textId="5D7A3930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101,2</w:t>
            </w:r>
          </w:p>
        </w:tc>
      </w:tr>
      <w:tr w:rsidR="00E83CE4" w:rsidRPr="00E83CE4" w14:paraId="2FABBD53" w14:textId="77777777" w:rsidTr="006E6BAF">
        <w:tc>
          <w:tcPr>
            <w:tcW w:w="1947" w:type="pct"/>
            <w:shd w:val="clear" w:color="auto" w:fill="auto"/>
          </w:tcPr>
          <w:p w14:paraId="6ECBF281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232345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0CD0D3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B428C8" w14:textId="15185DEE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8D83B6" w14:textId="1BDE79E5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0284C1" w14:textId="5D67ABB5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101,9</w:t>
            </w:r>
          </w:p>
        </w:tc>
      </w:tr>
      <w:tr w:rsidR="00E83CE4" w:rsidRPr="00E83CE4" w14:paraId="0476702B" w14:textId="77777777" w:rsidTr="006E6BAF">
        <w:tc>
          <w:tcPr>
            <w:tcW w:w="1947" w:type="pct"/>
            <w:shd w:val="clear" w:color="auto" w:fill="auto"/>
          </w:tcPr>
          <w:p w14:paraId="6A8AF17E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9030F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F5F4E87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54967E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1E2694" w14:textId="5CAACC3C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BAEE8F" w14:textId="3F6C7D9C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75EA1E9" w14:textId="000362C4" w:rsidR="006E6BAF" w:rsidRPr="00E83CE4" w:rsidRDefault="006E6BAF" w:rsidP="006E6BAF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E83CE4" w:rsidRPr="00E83CE4" w14:paraId="712823FA" w14:textId="77777777" w:rsidTr="006E6BAF">
        <w:tc>
          <w:tcPr>
            <w:tcW w:w="1947" w:type="pct"/>
            <w:shd w:val="clear" w:color="auto" w:fill="auto"/>
          </w:tcPr>
          <w:p w14:paraId="4EB9D34C" w14:textId="77777777" w:rsidR="006E6BAF" w:rsidRPr="009030F1" w:rsidRDefault="006E6BAF" w:rsidP="006E6B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9030F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9EBF4DB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1D6520" w14:textId="77777777" w:rsidR="006E6BAF" w:rsidRPr="009030F1" w:rsidRDefault="006E6BAF" w:rsidP="006E6B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BD683A" w14:textId="1CF0A364" w:rsidR="006E6BAF" w:rsidRPr="00E83CE4" w:rsidRDefault="006E6BAF" w:rsidP="006E6B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542641" w14:textId="56B8F0EB" w:rsidR="006E6BAF" w:rsidRPr="00E83CE4" w:rsidRDefault="006E6BAF" w:rsidP="006E6B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4C5366" w14:textId="0FFF5AE0" w:rsidR="006E6BAF" w:rsidRPr="00E83CE4" w:rsidRDefault="006E6BAF" w:rsidP="006E6B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83CE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620752" w:rsidRPr="009030F1" w14:paraId="53901D2D" w14:textId="77777777" w:rsidTr="006E6BAF">
        <w:trPr>
          <w:trHeight w:val="178"/>
        </w:trPr>
        <w:tc>
          <w:tcPr>
            <w:tcW w:w="1947" w:type="pct"/>
            <w:shd w:val="clear" w:color="auto" w:fill="auto"/>
          </w:tcPr>
          <w:p w14:paraId="2BF9294E" w14:textId="77777777" w:rsidR="00620752" w:rsidRPr="009030F1" w:rsidRDefault="00620752" w:rsidP="00CC1C96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B25601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49A0E7A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2A14F1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724B59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C18175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486B426E" w14:textId="77777777" w:rsidTr="006E6BAF">
        <w:tc>
          <w:tcPr>
            <w:tcW w:w="1947" w:type="pct"/>
            <w:shd w:val="clear" w:color="auto" w:fill="auto"/>
          </w:tcPr>
          <w:p w14:paraId="5ABC1F9D" w14:textId="77777777" w:rsidR="00620752" w:rsidRPr="009030F1" w:rsidRDefault="00620752" w:rsidP="00CC1C96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15A2D2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145BDC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14CD47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140C24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422718E" w14:textId="77777777" w:rsidR="00620752" w:rsidRPr="009030F1" w:rsidRDefault="00620752" w:rsidP="00CC1C96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52E7F9D1" w14:textId="77777777" w:rsidTr="006E6BAF">
        <w:trPr>
          <w:trHeight w:val="64"/>
        </w:trPr>
        <w:tc>
          <w:tcPr>
            <w:tcW w:w="1947" w:type="pct"/>
            <w:shd w:val="clear" w:color="auto" w:fill="auto"/>
          </w:tcPr>
          <w:p w14:paraId="55E05ABD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05EA4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CF8F1D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563B03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C6BC3EF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D488A2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20752" w:rsidRPr="009030F1" w14:paraId="01272F7F" w14:textId="77777777" w:rsidTr="006E6BAF">
        <w:tc>
          <w:tcPr>
            <w:tcW w:w="1947" w:type="pct"/>
            <w:shd w:val="clear" w:color="auto" w:fill="auto"/>
          </w:tcPr>
          <w:p w14:paraId="28679AFF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B1FAD6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50 415,6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F0A12F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8 046,1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9645FD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BCA34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D19AA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</w:tr>
      <w:tr w:rsidR="00620752" w:rsidRPr="009030F1" w14:paraId="55338D19" w14:textId="77777777" w:rsidTr="006E6BAF">
        <w:tc>
          <w:tcPr>
            <w:tcW w:w="1947" w:type="pct"/>
            <w:shd w:val="clear" w:color="auto" w:fill="auto"/>
          </w:tcPr>
          <w:p w14:paraId="5755D667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30F214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7BBF3C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4644DF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0FEF8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64A5A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620752" w:rsidRPr="009030F1" w14:paraId="117C9836" w14:textId="77777777" w:rsidTr="006E6BAF">
        <w:tc>
          <w:tcPr>
            <w:tcW w:w="1947" w:type="pct"/>
            <w:shd w:val="clear" w:color="auto" w:fill="auto"/>
          </w:tcPr>
          <w:p w14:paraId="35B8CFF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1" w:type="pct"/>
            <w:shd w:val="clear" w:color="auto" w:fill="auto"/>
          </w:tcPr>
          <w:p w14:paraId="0E0F5FC6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6 872,0</w:t>
            </w:r>
          </w:p>
        </w:tc>
        <w:tc>
          <w:tcPr>
            <w:tcW w:w="610" w:type="pct"/>
            <w:shd w:val="clear" w:color="auto" w:fill="auto"/>
          </w:tcPr>
          <w:p w14:paraId="7ED9DA03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1 191,2</w:t>
            </w:r>
          </w:p>
        </w:tc>
        <w:tc>
          <w:tcPr>
            <w:tcW w:w="611" w:type="pct"/>
            <w:shd w:val="clear" w:color="auto" w:fill="auto"/>
          </w:tcPr>
          <w:p w14:paraId="068D8FF1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0" w:type="pct"/>
            <w:shd w:val="clear" w:color="auto" w:fill="auto"/>
          </w:tcPr>
          <w:p w14:paraId="7FD7C4EC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11" w:type="pct"/>
            <w:shd w:val="clear" w:color="auto" w:fill="auto"/>
          </w:tcPr>
          <w:p w14:paraId="13AA90AA" w14:textId="77777777" w:rsidR="00620752" w:rsidRPr="009030F1" w:rsidRDefault="00620752" w:rsidP="00CC1C96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76,9</w:t>
            </w:r>
          </w:p>
        </w:tc>
      </w:tr>
      <w:tr w:rsidR="00620752" w:rsidRPr="009030F1" w14:paraId="0277FB05" w14:textId="77777777" w:rsidTr="006E6BAF">
        <w:tc>
          <w:tcPr>
            <w:tcW w:w="1947" w:type="pct"/>
            <w:shd w:val="clear" w:color="auto" w:fill="auto"/>
          </w:tcPr>
          <w:p w14:paraId="73E809E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D115A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B3756D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50B6D6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27075C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F628AE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20752" w:rsidRPr="009030F1" w14:paraId="6CA474F1" w14:textId="77777777" w:rsidTr="006E6BAF">
        <w:tc>
          <w:tcPr>
            <w:tcW w:w="1947" w:type="pct"/>
            <w:shd w:val="clear" w:color="auto" w:fill="auto"/>
          </w:tcPr>
          <w:p w14:paraId="4FE5915C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9030F1">
              <w:rPr>
                <w:rFonts w:ascii="Calibri" w:hAnsi="Calibri"/>
                <w:sz w:val="14"/>
                <w:szCs w:val="14"/>
              </w:rPr>
              <w:t>Розничн</w:t>
            </w:r>
            <w:proofErr w:type="spellEnd"/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9030F1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06462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7 474,4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BDF47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1 391,1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58A98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6CD5F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5965D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620752" w:rsidRPr="009030F1" w14:paraId="6AE5C6BB" w14:textId="77777777" w:rsidTr="006E6BAF">
        <w:tc>
          <w:tcPr>
            <w:tcW w:w="1947" w:type="pct"/>
            <w:shd w:val="clear" w:color="auto" w:fill="auto"/>
          </w:tcPr>
          <w:p w14:paraId="7C273636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9030F1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57AEC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D8D73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C456E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D46CF8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09478A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2EACE79B" w14:textId="77777777" w:rsidTr="006E6BAF">
        <w:tc>
          <w:tcPr>
            <w:tcW w:w="1947" w:type="pct"/>
            <w:shd w:val="clear" w:color="auto" w:fill="auto"/>
          </w:tcPr>
          <w:p w14:paraId="0C05DDE3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1DFAF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130F99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E31FD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49781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90BCEF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313C6A03" w14:textId="77777777" w:rsidTr="006E6BAF">
        <w:tc>
          <w:tcPr>
            <w:tcW w:w="1947" w:type="pct"/>
            <w:shd w:val="clear" w:color="auto" w:fill="auto"/>
          </w:tcPr>
          <w:p w14:paraId="3A3DE36D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4A965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F75E42B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38BEFC6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1E5801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C6EC9B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620752" w:rsidRPr="009030F1" w14:paraId="79572C18" w14:textId="77777777" w:rsidTr="006E6BAF">
        <w:tc>
          <w:tcPr>
            <w:tcW w:w="1947" w:type="pct"/>
            <w:shd w:val="clear" w:color="auto" w:fill="auto"/>
          </w:tcPr>
          <w:p w14:paraId="75BBBF57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EA86D08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E6BB2A2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4B0CBD0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D87D808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F779336" w14:textId="77777777" w:rsidR="00620752" w:rsidRPr="009030F1" w:rsidRDefault="00620752" w:rsidP="00CC1C96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620752" w:rsidRPr="009030F1" w14:paraId="36732D57" w14:textId="77777777" w:rsidTr="006E6BAF">
        <w:tc>
          <w:tcPr>
            <w:tcW w:w="1947" w:type="pct"/>
            <w:shd w:val="clear" w:color="auto" w:fill="auto"/>
          </w:tcPr>
          <w:p w14:paraId="20439EBD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2D829D" w14:textId="77777777" w:rsidR="00620752" w:rsidRPr="009030F1" w:rsidRDefault="00620752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28 085,5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F8A59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Calibri"/>
                <w:color w:val="000000"/>
                <w:sz w:val="14"/>
                <w:szCs w:val="14"/>
              </w:rPr>
              <w:t>4 260,2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F5628E" w14:textId="77777777" w:rsidR="00620752" w:rsidRPr="009030F1" w:rsidRDefault="00620752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D2AD1D" w14:textId="77777777" w:rsidR="00620752" w:rsidRPr="009030F1" w:rsidRDefault="00620752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480EF9" w14:textId="77777777" w:rsidR="00620752" w:rsidRPr="009030F1" w:rsidRDefault="00620752" w:rsidP="00CC1C96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</w:tr>
      <w:tr w:rsidR="00620752" w:rsidRPr="009030F1" w14:paraId="65633972" w14:textId="77777777" w:rsidTr="006E6BAF">
        <w:trPr>
          <w:trHeight w:val="54"/>
        </w:trPr>
        <w:tc>
          <w:tcPr>
            <w:tcW w:w="1947" w:type="pct"/>
            <w:shd w:val="clear" w:color="auto" w:fill="auto"/>
          </w:tcPr>
          <w:p w14:paraId="7B9F35FF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E77E36" w14:textId="77777777" w:rsidR="00620752" w:rsidRPr="009030F1" w:rsidRDefault="00620752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2 388,2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E199C9" w14:textId="77777777" w:rsidR="00620752" w:rsidRPr="009030F1" w:rsidRDefault="00620752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624,8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D58864" w14:textId="77777777" w:rsidR="00620752" w:rsidRPr="009030F1" w:rsidRDefault="00620752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DE2C08" w14:textId="77777777" w:rsidR="00620752" w:rsidRPr="009030F1" w:rsidRDefault="00620752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  </w:t>
            </w:r>
          </w:p>
          <w:p w14:paraId="754C2896" w14:textId="77777777" w:rsidR="00620752" w:rsidRPr="009030F1" w:rsidRDefault="00620752" w:rsidP="00CC1C96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 xml:space="preserve"> 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5BE0219" w14:textId="77777777" w:rsidR="00620752" w:rsidRPr="009030F1" w:rsidRDefault="00620752" w:rsidP="00CC1C96">
            <w:pPr>
              <w:tabs>
                <w:tab w:val="left" w:pos="1020"/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129,2</w:t>
            </w:r>
          </w:p>
        </w:tc>
      </w:tr>
      <w:tr w:rsidR="00620752" w:rsidRPr="009030F1" w14:paraId="5121A5CE" w14:textId="77777777" w:rsidTr="006E6BAF">
        <w:tc>
          <w:tcPr>
            <w:tcW w:w="1947" w:type="pct"/>
            <w:shd w:val="clear" w:color="auto" w:fill="auto"/>
          </w:tcPr>
          <w:p w14:paraId="2A9FA561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998415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2 525,7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10FB54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A9EBE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CC2D60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F58CA6" w14:textId="77777777" w:rsidR="00620752" w:rsidRPr="009030F1" w:rsidRDefault="00620752" w:rsidP="00CC1C9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57,7</w:t>
            </w:r>
          </w:p>
        </w:tc>
      </w:tr>
      <w:tr w:rsidR="00620752" w:rsidRPr="009030F1" w14:paraId="2653165F" w14:textId="77777777" w:rsidTr="006E6BAF">
        <w:tc>
          <w:tcPr>
            <w:tcW w:w="1947" w:type="pct"/>
            <w:shd w:val="clear" w:color="auto" w:fill="auto"/>
            <w:vAlign w:val="bottom"/>
          </w:tcPr>
          <w:p w14:paraId="12E2A016" w14:textId="77777777" w:rsidR="00620752" w:rsidRPr="009030F1" w:rsidRDefault="00620752" w:rsidP="00CC1C96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lastRenderedPageBreak/>
              <w:t>Перевозки грузов всеми видами транспорта,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9030F1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243413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2 019,0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EE8CB3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309,0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8989A0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59C0B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88,8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42A22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620752" w:rsidRPr="009030F1" w14:paraId="43DCC64C" w14:textId="77777777" w:rsidTr="006E6BAF">
        <w:tc>
          <w:tcPr>
            <w:tcW w:w="1947" w:type="pct"/>
            <w:shd w:val="clear" w:color="auto" w:fill="auto"/>
            <w:vAlign w:val="bottom"/>
          </w:tcPr>
          <w:p w14:paraId="5C8E0570" w14:textId="77777777" w:rsidR="00620752" w:rsidRPr="009030F1" w:rsidRDefault="00620752" w:rsidP="00CC1C96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Грузооборот всех видов транспорта, млрд. </w:t>
            </w:r>
            <w:proofErr w:type="spellStart"/>
            <w:r w:rsidRPr="009030F1">
              <w:rPr>
                <w:rFonts w:ascii="Calibri" w:hAnsi="Calibri" w:cs="Arial"/>
                <w:sz w:val="14"/>
                <w:szCs w:val="14"/>
              </w:rPr>
              <w:t>ткм</w:t>
            </w:r>
            <w:proofErr w:type="spellEnd"/>
          </w:p>
        </w:tc>
        <w:tc>
          <w:tcPr>
            <w:tcW w:w="611" w:type="pct"/>
            <w:shd w:val="clear" w:color="auto" w:fill="auto"/>
            <w:vAlign w:val="bottom"/>
          </w:tcPr>
          <w:p w14:paraId="4F738C1A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343,2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D2A94C" w14:textId="77777777" w:rsidR="00620752" w:rsidRPr="009030F1" w:rsidRDefault="00620752" w:rsidP="00CC1C96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B59903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BBB7BE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B84E1F1" w14:textId="77777777" w:rsidR="00620752" w:rsidRPr="009030F1" w:rsidRDefault="00620752" w:rsidP="00CC1C96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0F1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</w:tr>
      <w:tr w:rsidR="00620752" w:rsidRPr="009030F1" w14:paraId="5058463B" w14:textId="77777777" w:rsidTr="006E6BAF">
        <w:tc>
          <w:tcPr>
            <w:tcW w:w="1947" w:type="pct"/>
            <w:shd w:val="clear" w:color="auto" w:fill="auto"/>
          </w:tcPr>
          <w:p w14:paraId="07B03318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A4DF43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15C205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C0E188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91,9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98DC38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F454AED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97,8</w:t>
            </w:r>
          </w:p>
        </w:tc>
      </w:tr>
      <w:tr w:rsidR="00620752" w:rsidRPr="009030F1" w14:paraId="3121F9CA" w14:textId="77777777" w:rsidTr="006E6BAF">
        <w:tc>
          <w:tcPr>
            <w:tcW w:w="1947" w:type="pct"/>
            <w:shd w:val="clear" w:color="auto" w:fill="auto"/>
          </w:tcPr>
          <w:p w14:paraId="658B2112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808F00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613,8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FAB636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90,3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2D0CD5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B5231B4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499690" w14:textId="77777777" w:rsidR="00620752" w:rsidRPr="009030F1" w:rsidRDefault="00620752" w:rsidP="00CC1C96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620752" w:rsidRPr="009030F1" w14:paraId="0FDE5CFB" w14:textId="77777777" w:rsidTr="006E6BAF">
        <w:trPr>
          <w:trHeight w:val="74"/>
        </w:trPr>
        <w:tc>
          <w:tcPr>
            <w:tcW w:w="1947" w:type="pct"/>
            <w:shd w:val="clear" w:color="auto" w:fill="auto"/>
          </w:tcPr>
          <w:p w14:paraId="7F788E4D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030F1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F80A9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CBB5558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9C5C89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3AC33FA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052B45E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20752" w:rsidRPr="009030F1" w14:paraId="64379CD2" w14:textId="77777777" w:rsidTr="006E6BAF">
        <w:tc>
          <w:tcPr>
            <w:tcW w:w="1947" w:type="pct"/>
            <w:shd w:val="clear" w:color="auto" w:fill="auto"/>
          </w:tcPr>
          <w:p w14:paraId="60A1D310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2AEA66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6F1FDF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269F8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C2DF14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CF4BE5C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70129BAA" w14:textId="77777777" w:rsidTr="006E6BAF">
        <w:tc>
          <w:tcPr>
            <w:tcW w:w="1947" w:type="pct"/>
            <w:shd w:val="clear" w:color="auto" w:fill="auto"/>
          </w:tcPr>
          <w:p w14:paraId="4488167B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3D33FA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3CE040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C73CC2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6B7991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3236626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3B6E32C6" w14:textId="77777777" w:rsidTr="006E6BAF">
        <w:tc>
          <w:tcPr>
            <w:tcW w:w="1947" w:type="pct"/>
            <w:shd w:val="clear" w:color="auto" w:fill="auto"/>
          </w:tcPr>
          <w:p w14:paraId="14EABD20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662B8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A1792B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B2424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A4BD6F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0434E7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58D2F540" w14:textId="77777777" w:rsidTr="006E6BAF">
        <w:tc>
          <w:tcPr>
            <w:tcW w:w="1947" w:type="pct"/>
            <w:shd w:val="clear" w:color="auto" w:fill="auto"/>
          </w:tcPr>
          <w:p w14:paraId="0D9E99E5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9030F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8829001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DB3779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EC173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4469C8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9B09C7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3B926DBF" w14:textId="77777777" w:rsidTr="006E6BAF">
        <w:tc>
          <w:tcPr>
            <w:tcW w:w="1947" w:type="pct"/>
            <w:shd w:val="clear" w:color="auto" w:fill="auto"/>
          </w:tcPr>
          <w:p w14:paraId="30178FE9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F8BA8F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19BC6A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5E1EC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CE897D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7D3CCE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29DA4B26" w14:textId="77777777" w:rsidTr="006E6BAF">
        <w:tc>
          <w:tcPr>
            <w:tcW w:w="1947" w:type="pct"/>
            <w:shd w:val="clear" w:color="auto" w:fill="auto"/>
          </w:tcPr>
          <w:p w14:paraId="7B891A17" w14:textId="77777777" w:rsidR="00620752" w:rsidRPr="009030F1" w:rsidRDefault="00620752" w:rsidP="00CC1C96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9030F1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9030F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BADF2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D101D01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E35ABE4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1045D6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53EDE5" w14:textId="77777777" w:rsidR="00620752" w:rsidRPr="009030F1" w:rsidRDefault="00620752" w:rsidP="00CC1C96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20752" w:rsidRPr="009030F1" w14:paraId="4AA765C2" w14:textId="77777777" w:rsidTr="006E6BAF">
        <w:tc>
          <w:tcPr>
            <w:tcW w:w="1947" w:type="pct"/>
            <w:shd w:val="clear" w:color="auto" w:fill="auto"/>
          </w:tcPr>
          <w:p w14:paraId="3681CC4B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872AC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809305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94FD4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C5A48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457BB2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620752" w:rsidRPr="009030F1" w14:paraId="4B2E229F" w14:textId="77777777" w:rsidTr="006E6BAF">
        <w:tc>
          <w:tcPr>
            <w:tcW w:w="1947" w:type="pct"/>
            <w:shd w:val="clear" w:color="auto" w:fill="auto"/>
          </w:tcPr>
          <w:p w14:paraId="12F79454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020D9E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D13B97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E7FDDA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02608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3EB838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620752" w:rsidRPr="009030F1" w14:paraId="76810B62" w14:textId="77777777" w:rsidTr="006E6BAF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43F30547" w14:textId="77777777" w:rsidR="00620752" w:rsidRPr="009030F1" w:rsidRDefault="00620752" w:rsidP="00CC1C96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54A0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1642D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FB53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2650F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DC59" w14:textId="77777777" w:rsidR="00620752" w:rsidRPr="009030F1" w:rsidRDefault="00620752" w:rsidP="00CC1C9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030F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4F9EB2A0" w14:textId="77777777" w:rsidR="00620752" w:rsidRPr="009030F1" w:rsidRDefault="00620752" w:rsidP="00620752">
      <w:pPr>
        <w:pStyle w:val="afa"/>
        <w:ind w:left="284"/>
        <w:rPr>
          <w:rFonts w:ascii="Calibri" w:hAnsi="Calibri"/>
          <w:i/>
          <w:sz w:val="14"/>
          <w:szCs w:val="14"/>
        </w:rPr>
      </w:pPr>
      <w:r w:rsidRPr="009030F1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14:paraId="16378011" w14:textId="77777777" w:rsidR="00620752" w:rsidRPr="009030F1" w:rsidRDefault="00620752" w:rsidP="00620752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9030F1">
        <w:rPr>
          <w:rFonts w:ascii="Calibri" w:hAnsi="Calibri" w:cs="Arial"/>
          <w:sz w:val="14"/>
          <w:szCs w:val="14"/>
          <w:lang w:val="kk-KZ"/>
        </w:rPr>
        <w:t>Примечание:</w:t>
      </w:r>
      <w:r>
        <w:rPr>
          <w:rFonts w:ascii="Calibri" w:hAnsi="Calibri" w:cs="Arial"/>
          <w:sz w:val="14"/>
          <w:szCs w:val="14"/>
          <w:lang w:val="kk-KZ"/>
        </w:rPr>
        <w:t xml:space="preserve"> </w:t>
      </w:r>
      <w:r w:rsidRPr="009030F1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14:paraId="6A38BAC7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1D6263C0" w14:textId="77777777" w:rsidR="00DE58C8" w:rsidRPr="0060126A" w:rsidRDefault="00DE58C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60126A">
        <w:rPr>
          <w:rFonts w:asciiTheme="minorHAnsi" w:hAnsiTheme="minorHAnsi" w:cstheme="minorHAnsi"/>
          <w:sz w:val="20"/>
        </w:rPr>
        <w:t>Доходы населения</w:t>
      </w:r>
    </w:p>
    <w:p w14:paraId="62996F1A" w14:textId="77777777" w:rsidR="008F4E6C" w:rsidRPr="0060126A" w:rsidRDefault="008F4E6C" w:rsidP="0060126A"/>
    <w:p w14:paraId="334814AF" w14:textId="77777777" w:rsidR="00225DA2" w:rsidRPr="0060126A" w:rsidRDefault="00225DA2" w:rsidP="0060126A">
      <w:pPr>
        <w:pStyle w:val="22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22 </w:t>
      </w:r>
      <w:r w:rsidRPr="0060126A">
        <w:rPr>
          <w:rFonts w:asciiTheme="minorHAnsi" w:hAnsiTheme="minorHAnsi" w:cstheme="minorHAnsi"/>
          <w:sz w:val="18"/>
          <w:szCs w:val="18"/>
        </w:rPr>
        <w:t>г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оду</w:t>
      </w:r>
      <w:r w:rsidRPr="0060126A">
        <w:rPr>
          <w:rFonts w:asciiTheme="minorHAnsi" w:hAnsiTheme="minorHAnsi" w:cstheme="minorHAnsi"/>
          <w:sz w:val="18"/>
          <w:szCs w:val="18"/>
        </w:rPr>
        <w:t>*</w:t>
      </w:r>
    </w:p>
    <w:p w14:paraId="6F4E480D" w14:textId="77777777" w:rsidR="008F4E6C" w:rsidRPr="0060126A" w:rsidRDefault="008F4E6C" w:rsidP="0060126A">
      <w:pPr>
        <w:pStyle w:val="First"/>
        <w:spacing w:before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268"/>
        <w:gridCol w:w="2268"/>
      </w:tblGrid>
      <w:tr w:rsidR="00AA5C8E" w:rsidRPr="0060126A" w14:paraId="174466FA" w14:textId="77777777" w:rsidTr="00AA5C8E">
        <w:trPr>
          <w:cantSplit/>
          <w:trHeight w:val="70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F09B1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9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93A598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AA5C8E" w:rsidRPr="0060126A" w14:paraId="042FD8C6" w14:textId="77777777" w:rsidTr="00AA5C8E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F457C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685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proofErr w:type="spellStart"/>
            <w:r w:rsidRPr="0060126A">
              <w:rPr>
                <w:rFonts w:ascii="Calibri" w:hAnsi="Calibri" w:cs="Arial"/>
                <w:sz w:val="14"/>
                <w:szCs w:val="14"/>
              </w:rPr>
              <w:t>енге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94A94E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21г.</w:t>
            </w:r>
          </w:p>
        </w:tc>
      </w:tr>
      <w:tr w:rsidR="00AA5C8E" w:rsidRPr="0060126A" w14:paraId="5F8748A3" w14:textId="77777777" w:rsidTr="00AA5C8E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BE9B0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E2E7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1ED62DA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F6221B" w14:textId="77777777" w:rsidR="00AA5C8E" w:rsidRPr="0060126A" w:rsidRDefault="00AA5C8E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AA5C8E" w:rsidRPr="0060126A" w14:paraId="79132674" w14:textId="77777777" w:rsidTr="00AA5C8E">
        <w:trPr>
          <w:cantSplit/>
          <w:trHeight w:val="131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A8575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EB718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143 646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2C22D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0037F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</w:tr>
      <w:tr w:rsidR="00AA5C8E" w:rsidRPr="0060126A" w14:paraId="3FFD197E" w14:textId="77777777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3224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6E9E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143 627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474B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BBF2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AA5C8E" w:rsidRPr="0060126A" w14:paraId="1E5B57AB" w14:textId="77777777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C3CC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5ED2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143 708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85EB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43DE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AA5C8E" w:rsidRPr="0060126A" w14:paraId="2B49810A" w14:textId="77777777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018E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7489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143 191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7E56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AFE4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AA5C8E" w:rsidRPr="0060126A" w14:paraId="14760492" w14:textId="77777777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33DA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F629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143 636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2CB4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CDF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AA5C8E" w:rsidRPr="0060126A" w14:paraId="04BED11F" w14:textId="77777777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194D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964A8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145 592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75805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B39A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AA5C8E" w:rsidRPr="0060126A" w14:paraId="4961C79F" w14:textId="77777777" w:rsidTr="00AA5C8E">
        <w:trPr>
          <w:cantSplit/>
          <w:trHeight w:val="131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95241" w14:textId="77777777" w:rsidR="00AA5C8E" w:rsidRPr="0060126A" w:rsidRDefault="00AA5C8E" w:rsidP="0060126A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январь-июнь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53FBD" w14:textId="77777777" w:rsidR="00AA5C8E" w:rsidRPr="0060126A" w:rsidRDefault="00AA5C8E" w:rsidP="0060126A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bCs/>
                <w:sz w:val="14"/>
                <w:szCs w:val="14"/>
                <w:lang w:val="kk-KZ"/>
              </w:rPr>
              <w:t>863 400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AEB03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69227" w14:textId="77777777" w:rsidR="00AA5C8E" w:rsidRPr="0060126A" w:rsidRDefault="00AA5C8E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</w:tbl>
    <w:p w14:paraId="4733F65A" w14:textId="77777777" w:rsidR="00AA5C8E" w:rsidRPr="0060126A" w:rsidRDefault="00AA5C8E" w:rsidP="0060126A">
      <w:pPr>
        <w:ind w:left="180"/>
        <w:jc w:val="both"/>
        <w:rPr>
          <w:rFonts w:ascii="Calibri" w:hAnsi="Calibri" w:cs="Arial"/>
          <w:i/>
          <w:sz w:val="14"/>
          <w:szCs w:val="14"/>
        </w:rPr>
      </w:pPr>
      <w:r w:rsidRPr="0060126A">
        <w:rPr>
          <w:rFonts w:ascii="Calibri" w:hAnsi="Calibri" w:cs="Arial"/>
          <w:i/>
          <w:sz w:val="14"/>
          <w:szCs w:val="14"/>
        </w:rPr>
        <w:t>*Предварительная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60126A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60126A">
        <w:rPr>
          <w:rFonts w:ascii="Calibri" w:hAnsi="Calibri" w:cs="Arial"/>
          <w:i/>
          <w:sz w:val="14"/>
          <w:szCs w:val="14"/>
        </w:rPr>
        <w:t xml:space="preserve">в СНС. Данные пересчитываются в связи с уточнением </w:t>
      </w:r>
      <w:proofErr w:type="gramStart"/>
      <w:r w:rsidRPr="0060126A">
        <w:rPr>
          <w:rFonts w:ascii="Calibri" w:hAnsi="Calibri" w:cs="Arial"/>
          <w:i/>
          <w:sz w:val="14"/>
          <w:szCs w:val="14"/>
        </w:rPr>
        <w:t>у  источников</w:t>
      </w:r>
      <w:proofErr w:type="gramEnd"/>
      <w:r w:rsidRPr="0060126A">
        <w:rPr>
          <w:rFonts w:ascii="Calibri" w:hAnsi="Calibri" w:cs="Arial"/>
          <w:i/>
          <w:sz w:val="14"/>
          <w:szCs w:val="14"/>
        </w:rPr>
        <w:t xml:space="preserve"> данных (дата публикации </w:t>
      </w:r>
      <w:r w:rsidRPr="0060126A">
        <w:rPr>
          <w:rFonts w:ascii="Calibri" w:hAnsi="Calibri" w:cs="Arial"/>
          <w:i/>
          <w:sz w:val="14"/>
          <w:szCs w:val="14"/>
          <w:lang w:val="kk-KZ"/>
        </w:rPr>
        <w:t>28.09</w:t>
      </w:r>
      <w:r w:rsidRPr="0060126A">
        <w:rPr>
          <w:rFonts w:ascii="Calibri" w:hAnsi="Calibri" w:cs="Arial"/>
          <w:i/>
          <w:sz w:val="14"/>
          <w:szCs w:val="14"/>
        </w:rPr>
        <w:t>.20</w:t>
      </w:r>
      <w:r w:rsidRPr="0060126A">
        <w:rPr>
          <w:rFonts w:ascii="Calibri" w:hAnsi="Calibri" w:cs="Arial"/>
          <w:i/>
          <w:sz w:val="14"/>
          <w:szCs w:val="14"/>
          <w:lang w:val="kk-KZ"/>
        </w:rPr>
        <w:t>22</w:t>
      </w:r>
      <w:r w:rsidRPr="0060126A">
        <w:rPr>
          <w:rFonts w:ascii="Calibri" w:hAnsi="Calibri" w:cs="Arial"/>
          <w:i/>
          <w:sz w:val="14"/>
          <w:szCs w:val="14"/>
        </w:rPr>
        <w:t>г).</w:t>
      </w:r>
    </w:p>
    <w:p w14:paraId="2F7EC180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2CD20712" w14:textId="77777777" w:rsidR="007B55FB" w:rsidRPr="0060126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60126A">
        <w:rPr>
          <w:rFonts w:asciiTheme="minorHAnsi" w:hAnsiTheme="minorHAnsi" w:cstheme="minorHAnsi"/>
          <w:sz w:val="20"/>
        </w:rPr>
        <w:t xml:space="preserve">труда и </w:t>
      </w:r>
      <w:r w:rsidRPr="0060126A">
        <w:rPr>
          <w:rFonts w:asciiTheme="minorHAnsi" w:hAnsiTheme="minorHAnsi" w:cstheme="minorHAnsi"/>
          <w:sz w:val="20"/>
          <w:lang w:val="kk-KZ"/>
        </w:rPr>
        <w:t>занятости</w:t>
      </w:r>
    </w:p>
    <w:p w14:paraId="10660087" w14:textId="77777777" w:rsidR="00225DA2" w:rsidRPr="0060126A" w:rsidRDefault="00225DA2" w:rsidP="0060126A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p w14:paraId="342EFD5B" w14:textId="77777777" w:rsidR="008F4E6C" w:rsidRPr="0060126A" w:rsidRDefault="008F4E6C" w:rsidP="0060126A">
      <w:pPr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4"/>
        <w:gridCol w:w="1256"/>
        <w:gridCol w:w="1255"/>
        <w:gridCol w:w="1256"/>
        <w:gridCol w:w="1117"/>
        <w:gridCol w:w="1228"/>
        <w:gridCol w:w="29"/>
        <w:gridCol w:w="1117"/>
        <w:gridCol w:w="1201"/>
      </w:tblGrid>
      <w:tr w:rsidR="00225DA2" w:rsidRPr="0060126A" w14:paraId="48231F57" w14:textId="77777777" w:rsidTr="00E656D6">
        <w:trPr>
          <w:jc w:val="center"/>
        </w:trPr>
        <w:tc>
          <w:tcPr>
            <w:tcW w:w="1394" w:type="dxa"/>
            <w:vMerge w:val="restart"/>
            <w:tcBorders>
              <w:left w:val="nil"/>
            </w:tcBorders>
            <w:vAlign w:val="center"/>
          </w:tcPr>
          <w:p w14:paraId="09BA5C63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511" w:type="dxa"/>
            <w:gridSpan w:val="2"/>
            <w:vMerge w:val="restart"/>
            <w:vAlign w:val="center"/>
          </w:tcPr>
          <w:p w14:paraId="4D76EAA7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Рабочая сила</w:t>
            </w:r>
          </w:p>
        </w:tc>
        <w:tc>
          <w:tcPr>
            <w:tcW w:w="5948" w:type="dxa"/>
            <w:gridSpan w:val="6"/>
            <w:tcBorders>
              <w:right w:val="nil"/>
            </w:tcBorders>
            <w:vAlign w:val="center"/>
          </w:tcPr>
          <w:p w14:paraId="6614D458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</w:tr>
      <w:tr w:rsidR="00225DA2" w:rsidRPr="0060126A" w14:paraId="0324A97E" w14:textId="77777777" w:rsidTr="00E656D6">
        <w:trPr>
          <w:trHeight w:val="60"/>
          <w:jc w:val="center"/>
        </w:trPr>
        <w:tc>
          <w:tcPr>
            <w:tcW w:w="1394" w:type="dxa"/>
            <w:vMerge/>
            <w:tcBorders>
              <w:left w:val="nil"/>
            </w:tcBorders>
            <w:vAlign w:val="center"/>
          </w:tcPr>
          <w:p w14:paraId="0676319D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511" w:type="dxa"/>
            <w:gridSpan w:val="2"/>
            <w:vMerge/>
            <w:vAlign w:val="center"/>
          </w:tcPr>
          <w:p w14:paraId="7F5A01D0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373" w:type="dxa"/>
            <w:gridSpan w:val="2"/>
            <w:vAlign w:val="center"/>
          </w:tcPr>
          <w:p w14:paraId="3B048817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занятые</w:t>
            </w:r>
          </w:p>
        </w:tc>
        <w:tc>
          <w:tcPr>
            <w:tcW w:w="3575" w:type="dxa"/>
            <w:gridSpan w:val="4"/>
            <w:tcBorders>
              <w:right w:val="nil"/>
            </w:tcBorders>
            <w:vAlign w:val="center"/>
          </w:tcPr>
          <w:p w14:paraId="37E5BA31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безработные</w:t>
            </w:r>
          </w:p>
        </w:tc>
      </w:tr>
      <w:tr w:rsidR="00225DA2" w:rsidRPr="0060126A" w14:paraId="07E48D8F" w14:textId="77777777" w:rsidTr="00E656D6">
        <w:trPr>
          <w:jc w:val="center"/>
        </w:trPr>
        <w:tc>
          <w:tcPr>
            <w:tcW w:w="13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0870963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477FE0CD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</w:t>
            </w: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0FDFEE0B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1CBBE01C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</w:t>
            </w: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6E9149EA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56CD9B9B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</w:t>
            </w: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14:paraId="28D75E0E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01" w:type="dxa"/>
            <w:tcBorders>
              <w:bottom w:val="single" w:sz="4" w:space="0" w:color="auto"/>
              <w:right w:val="nil"/>
            </w:tcBorders>
            <w:vAlign w:val="center"/>
          </w:tcPr>
          <w:p w14:paraId="69400345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уровень безработицы,</w:t>
            </w:r>
          </w:p>
          <w:p w14:paraId="57CA5325" w14:textId="77777777" w:rsidR="00225DA2" w:rsidRPr="0060126A" w:rsidRDefault="00225DA2" w:rsidP="0060126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</w:tc>
      </w:tr>
      <w:tr w:rsidR="00225DA2" w:rsidRPr="0060126A" w14:paraId="283CE18C" w14:textId="77777777" w:rsidTr="00E656D6">
        <w:trPr>
          <w:trHeight w:val="128"/>
          <w:jc w:val="center"/>
        </w:trPr>
        <w:tc>
          <w:tcPr>
            <w:tcW w:w="98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1755A1" w14:textId="77777777" w:rsidR="00225DA2" w:rsidRPr="0060126A" w:rsidRDefault="00225DA2" w:rsidP="0060126A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2020</w:t>
            </w:r>
            <w:r w:rsidRPr="0060126A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225DA2" w:rsidRPr="0060126A" w14:paraId="433046E3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2A58C74" w14:textId="77777777" w:rsidR="00225DA2" w:rsidRPr="0060126A" w:rsidRDefault="00225DA2" w:rsidP="0060126A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1AC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251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FDE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632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C00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FBB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B5E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225DA2" w:rsidRPr="0060126A" w14:paraId="5B86D294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E1C5DB0" w14:textId="77777777" w:rsidR="00225DA2" w:rsidRPr="0060126A" w:rsidRDefault="00225DA2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00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02C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582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29FC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838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FFB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37F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225DA2" w:rsidRPr="0060126A" w14:paraId="2E1AA309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E494C0D" w14:textId="77777777" w:rsidR="00225DA2" w:rsidRPr="0060126A" w:rsidRDefault="00225DA2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668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917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CAE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511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A50B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47A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9A8B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225DA2" w:rsidRPr="0060126A" w14:paraId="4EDF02EF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EED5042" w14:textId="77777777" w:rsidR="00225DA2" w:rsidRPr="0060126A" w:rsidRDefault="00225DA2" w:rsidP="0060126A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D277" w14:textId="77777777" w:rsidR="00225DA2" w:rsidRPr="0060126A" w:rsidRDefault="00225DA2" w:rsidP="0060126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D495" w14:textId="77777777" w:rsidR="00225DA2" w:rsidRPr="0060126A" w:rsidRDefault="00225DA2" w:rsidP="0060126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183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00C2" w14:textId="77777777" w:rsidR="00225DA2" w:rsidRPr="0060126A" w:rsidRDefault="00225DA2" w:rsidP="0060126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D25A" w14:textId="77777777" w:rsidR="00225DA2" w:rsidRPr="0060126A" w:rsidRDefault="00225DA2" w:rsidP="0060126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ADE8" w14:textId="77777777" w:rsidR="00225DA2" w:rsidRPr="0060126A" w:rsidRDefault="00225DA2" w:rsidP="0060126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9265" w14:textId="77777777" w:rsidR="00225DA2" w:rsidRPr="0060126A" w:rsidRDefault="00225DA2" w:rsidP="0060126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4,8</w:t>
            </w:r>
          </w:p>
        </w:tc>
      </w:tr>
      <w:tr w:rsidR="00225DA2" w:rsidRPr="0060126A" w14:paraId="5986EE43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C806749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3AE7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B928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FA0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556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241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F424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D89A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225DA2" w:rsidRPr="0060126A" w14:paraId="09E8E6C8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86F6053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F1DC7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3C0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9F2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6C8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A7EB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C36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28E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225DA2" w:rsidRPr="0060126A" w14:paraId="36FCFEFC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6EA2C1F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IV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743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F20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585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2087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BED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629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6FC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225DA2" w:rsidRPr="0060126A" w14:paraId="70CEDC81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2CECD49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624C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26DB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98DE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597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C5E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49A5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1C27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322610C8" w14:textId="77777777" w:rsidTr="00E656D6">
        <w:trPr>
          <w:trHeight w:val="77"/>
          <w:jc w:val="center"/>
        </w:trPr>
        <w:tc>
          <w:tcPr>
            <w:tcW w:w="98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EE46FC" w14:textId="77777777" w:rsidR="00225DA2" w:rsidRPr="0060126A" w:rsidRDefault="00225DA2" w:rsidP="0060126A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  <w:r w:rsidRPr="0060126A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</w:t>
            </w: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)</w:t>
            </w:r>
          </w:p>
        </w:tc>
      </w:tr>
      <w:tr w:rsidR="00225DA2" w:rsidRPr="0060126A" w14:paraId="64DBEE66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795E9D52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CBC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5B3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E1F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6ECF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F03C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235C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5A0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4BC97EB4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455A4CE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664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E4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F04F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085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3B4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1EE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9DC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4A05A46F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C0EA2D3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2D8E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5D3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6BB5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D41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98A7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02E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2A2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6A6E9178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5820BD1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346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423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30B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7B75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0535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839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20AE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027CB8E0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ECF95C4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4CA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A0D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542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616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91185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ED37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1EE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5097565D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5CD0FE4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5F3F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ADF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051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930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FD8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442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B95E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6F09C519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8D91A81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Октябрь 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B63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E5F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54D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E94F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608E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EDCB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662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4D4728C7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4DB55AD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Ноябрь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C8F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233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CD85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1C12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8D38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7D6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AD0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0CBB83F5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DF42838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C29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D0F4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0006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C8C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A25C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670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8B6C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7B5A3A14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10C1F9B1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IV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AAC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80D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C5FD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62B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C35F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C74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2911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2C273C14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F73075A" w14:textId="77777777" w:rsidR="00225DA2" w:rsidRPr="0060126A" w:rsidRDefault="00225DA2" w:rsidP="0060126A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EBB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904DA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0793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46D9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F8BB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E83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5380" w14:textId="77777777" w:rsidR="00225DA2" w:rsidRPr="0060126A" w:rsidRDefault="00225DA2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225DA2" w:rsidRPr="0060126A" w14:paraId="2E374499" w14:textId="77777777" w:rsidTr="00E656D6">
        <w:trPr>
          <w:trHeight w:val="128"/>
          <w:jc w:val="center"/>
        </w:trPr>
        <w:tc>
          <w:tcPr>
            <w:tcW w:w="98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38984A" w14:textId="77777777" w:rsidR="00225DA2" w:rsidRPr="0060126A" w:rsidRDefault="00225DA2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2022</w:t>
            </w:r>
            <w:r w:rsidRPr="0060126A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>1</w:t>
            </w: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)</w:t>
            </w:r>
          </w:p>
        </w:tc>
      </w:tr>
      <w:tr w:rsidR="00BA3D51" w:rsidRPr="0060126A" w14:paraId="31FC65DD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194F62D9" w14:textId="77777777" w:rsidR="00BA3D51" w:rsidRPr="0060126A" w:rsidRDefault="00BA3D51" w:rsidP="0060126A">
            <w:pPr>
              <w:pStyle w:val="First"/>
              <w:rPr>
                <w:b/>
                <w:bCs/>
                <w:color w:val="000000"/>
                <w:szCs w:val="16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Январь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FDA54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8488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4233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94D8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CEC1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8301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7C61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469532F7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ADC93D8" w14:textId="77777777" w:rsidR="00BA3D51" w:rsidRPr="0060126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A707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7E0C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8FA4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5507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CE34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6082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16DF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1F8A1456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4D11248" w14:textId="77777777" w:rsidR="00BA3D51" w:rsidRPr="0060126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4B38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6EDF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3E73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88A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8ECA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BB97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7263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31D83FC3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F3AEEF4" w14:textId="77777777" w:rsidR="00BA3D51" w:rsidRPr="0060126A" w:rsidRDefault="00BA3D51" w:rsidP="0060126A">
            <w:pPr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DB39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CDD2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7D7F0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40C8C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222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6DCB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B1A1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555D9F95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5012E040" w14:textId="77777777" w:rsidR="00BA3D51" w:rsidRPr="0060126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Апрель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CADE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9BC3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5E15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2818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D9BE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0A44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AE0B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05EF37E2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03BFEAD4" w14:textId="77777777" w:rsidR="00BA3D51" w:rsidRPr="0060126A" w:rsidRDefault="00BA3D51" w:rsidP="0060126A">
            <w:pPr>
              <w:rPr>
                <w:color w:val="000000"/>
                <w:sz w:val="16"/>
                <w:szCs w:val="16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Май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765E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EC8F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FFE5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B4C8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262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D400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ED6D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20495D0A" w14:textId="77777777" w:rsidTr="00BA3D51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53F7EF1" w14:textId="77777777" w:rsidR="00BA3D51" w:rsidRPr="0060126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lastRenderedPageBreak/>
              <w:t>Июнь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B2FA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FE8F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9596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8285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7F8CA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3A5E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11F2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63D450FD" w14:textId="77777777" w:rsidTr="00BA3D51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983003B" w14:textId="77777777" w:rsidR="00BA3D51" w:rsidRPr="0060126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II квартал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CA8BA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EAD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B434D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AADA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4AC8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AF79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A67A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BA3D51" w:rsidRPr="0060126A" w14:paraId="5BC82AEC" w14:textId="77777777" w:rsidTr="00E656D6">
        <w:trPr>
          <w:trHeight w:val="128"/>
          <w:jc w:val="center"/>
        </w:trPr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3DC5D" w14:textId="77777777" w:rsidR="00BA3D51" w:rsidRPr="0060126A" w:rsidRDefault="00BA3D51" w:rsidP="0060126A">
            <w:pPr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Июль</w:t>
            </w:r>
            <w:r w:rsidRPr="0060126A">
              <w:rPr>
                <w:color w:val="000000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9CF8C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9 298,3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C200D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665AB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8 848,2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72DE2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80BFE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450,1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107C2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37A50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</w:tbl>
    <w:p w14:paraId="2923941A" w14:textId="77777777" w:rsidR="00225DA2" w:rsidRPr="0060126A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60126A">
        <w:rPr>
          <w:rFonts w:asciiTheme="minorHAnsi" w:hAnsiTheme="minorHAnsi" w:cstheme="minorHAnsi"/>
          <w:i/>
          <w:sz w:val="14"/>
          <w:vertAlign w:val="superscript"/>
        </w:rPr>
        <w:t>1)</w:t>
      </w:r>
      <w:r w:rsidRPr="0060126A">
        <w:rPr>
          <w:rFonts w:asciiTheme="minorHAnsi" w:hAnsiTheme="minorHAnsi" w:cstheme="minorHAnsi"/>
          <w:i/>
          <w:sz w:val="14"/>
        </w:rPr>
        <w:t xml:space="preserve"> Данные итогов выборочного обследования занятости населения.  </w:t>
      </w:r>
    </w:p>
    <w:p w14:paraId="54F5604B" w14:textId="77777777" w:rsidR="00225DA2" w:rsidRPr="0060126A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60126A">
        <w:rPr>
          <w:rFonts w:asciiTheme="minorHAnsi" w:hAnsiTheme="minorHAnsi" w:cstheme="minorHAnsi"/>
          <w:i/>
          <w:sz w:val="14"/>
          <w:vertAlign w:val="superscript"/>
        </w:rPr>
        <w:t>2)</w:t>
      </w:r>
      <w:r w:rsidRPr="0060126A">
        <w:rPr>
          <w:rFonts w:asciiTheme="minorHAnsi" w:hAnsiTheme="minorHAnsi" w:cstheme="minorHAnsi"/>
          <w:i/>
          <w:sz w:val="14"/>
        </w:rPr>
        <w:t xml:space="preserve"> Оценка.</w:t>
      </w:r>
    </w:p>
    <w:p w14:paraId="647BF596" w14:textId="77777777" w:rsidR="008F4E6C" w:rsidRPr="0060126A" w:rsidRDefault="008F4E6C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</w:rPr>
      </w:pPr>
    </w:p>
    <w:p w14:paraId="02895B41" w14:textId="77777777" w:rsidR="00AA561F" w:rsidRPr="0060126A" w:rsidRDefault="00AA561F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="00BA3D51" w:rsidRPr="0060126A">
        <w:rPr>
          <w:rFonts w:ascii="Calibri" w:hAnsi="Calibri"/>
          <w:sz w:val="16"/>
          <w:lang w:val="en-US"/>
        </w:rPr>
        <w:t>II</w:t>
      </w:r>
      <w:r w:rsidRPr="0060126A">
        <w:rPr>
          <w:rFonts w:asciiTheme="minorHAnsi" w:hAnsiTheme="minorHAnsi" w:cs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2 г"/>
        </w:smartTagPr>
        <w:r w:rsidRPr="0060126A">
          <w:rPr>
            <w:rFonts w:asciiTheme="minorHAnsi" w:hAnsiTheme="minorHAnsi" w:cstheme="minorHAnsi"/>
            <w:sz w:val="18"/>
            <w:szCs w:val="18"/>
          </w:rPr>
          <w:t>2022 г</w:t>
        </w:r>
      </w:smartTag>
      <w:r w:rsidR="00750EEF" w:rsidRPr="0060126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14:paraId="6A7E8555" w14:textId="77777777" w:rsidR="008F4E6C" w:rsidRPr="0060126A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727"/>
        <w:gridCol w:w="1613"/>
        <w:gridCol w:w="1759"/>
        <w:gridCol w:w="1612"/>
      </w:tblGrid>
      <w:tr w:rsidR="00AA561F" w:rsidRPr="0060126A" w14:paraId="3BF002BE" w14:textId="77777777" w:rsidTr="00BA3D51">
        <w:trPr>
          <w:cantSplit/>
          <w:jc w:val="center"/>
        </w:trPr>
        <w:tc>
          <w:tcPr>
            <w:tcW w:w="47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AFB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2549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D1A8A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AA561F" w:rsidRPr="0060126A" w14:paraId="46ED192F" w14:textId="77777777" w:rsidTr="00BA3D51">
        <w:trPr>
          <w:cantSplit/>
          <w:trHeight w:val="129"/>
          <w:jc w:val="center"/>
        </w:trPr>
        <w:tc>
          <w:tcPr>
            <w:tcW w:w="47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F01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3E2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499E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14:paraId="2C7939DF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DE313" w14:textId="77777777" w:rsidR="00AA561F" w:rsidRPr="0060126A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A3D51" w:rsidRPr="0060126A" w14:paraId="4E6F5FBB" w14:textId="77777777" w:rsidTr="00BA3D51">
        <w:trPr>
          <w:cantSplit/>
          <w:jc w:val="center"/>
        </w:trPr>
        <w:tc>
          <w:tcPr>
            <w:tcW w:w="4727" w:type="dxa"/>
          </w:tcPr>
          <w:p w14:paraId="10EBEC48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613" w:type="dxa"/>
          </w:tcPr>
          <w:p w14:paraId="45D42F3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 w:rsidR="00BD2C21"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720,7</w:t>
            </w:r>
          </w:p>
        </w:tc>
        <w:tc>
          <w:tcPr>
            <w:tcW w:w="1759" w:type="dxa"/>
          </w:tcPr>
          <w:p w14:paraId="78243F7F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612" w:type="dxa"/>
          </w:tcPr>
          <w:p w14:paraId="21A4E845" w14:textId="77777777" w:rsidR="00BA3D51" w:rsidRPr="0060126A" w:rsidRDefault="00BA3D51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100,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</w:tr>
      <w:tr w:rsidR="00BA3D51" w:rsidRPr="0060126A" w14:paraId="66D17338" w14:textId="77777777" w:rsidTr="00BA3D51">
        <w:trPr>
          <w:cantSplit/>
          <w:jc w:val="center"/>
        </w:trPr>
        <w:tc>
          <w:tcPr>
            <w:tcW w:w="4727" w:type="dxa"/>
          </w:tcPr>
          <w:p w14:paraId="21B85969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613" w:type="dxa"/>
            <w:vAlign w:val="bottom"/>
          </w:tcPr>
          <w:p w14:paraId="384AC7C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2 826,7</w:t>
            </w:r>
          </w:p>
        </w:tc>
        <w:tc>
          <w:tcPr>
            <w:tcW w:w="1759" w:type="dxa"/>
            <w:vAlign w:val="bottom"/>
          </w:tcPr>
          <w:p w14:paraId="27DE940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612" w:type="dxa"/>
            <w:vAlign w:val="bottom"/>
          </w:tcPr>
          <w:p w14:paraId="20E0B02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BA3D51" w:rsidRPr="0060126A" w14:paraId="067B4815" w14:textId="77777777" w:rsidTr="00BA3D51">
        <w:trPr>
          <w:cantSplit/>
          <w:jc w:val="center"/>
        </w:trPr>
        <w:tc>
          <w:tcPr>
            <w:tcW w:w="4727" w:type="dxa"/>
          </w:tcPr>
          <w:p w14:paraId="0C3E2302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613" w:type="dxa"/>
            <w:vAlign w:val="bottom"/>
          </w:tcPr>
          <w:p w14:paraId="46D1BA4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1759" w:type="dxa"/>
            <w:vAlign w:val="bottom"/>
          </w:tcPr>
          <w:p w14:paraId="76E3F24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612" w:type="dxa"/>
            <w:vAlign w:val="bottom"/>
          </w:tcPr>
          <w:p w14:paraId="21D1BE3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95,1</w:t>
            </w:r>
          </w:p>
        </w:tc>
      </w:tr>
      <w:tr w:rsidR="00BA3D51" w:rsidRPr="0060126A" w14:paraId="5F442FA6" w14:textId="77777777" w:rsidTr="00BA3D51">
        <w:trPr>
          <w:cantSplit/>
          <w:jc w:val="center"/>
        </w:trPr>
        <w:tc>
          <w:tcPr>
            <w:tcW w:w="4727" w:type="dxa"/>
          </w:tcPr>
          <w:p w14:paraId="42890A05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613" w:type="dxa"/>
            <w:vAlign w:val="bottom"/>
          </w:tcPr>
          <w:p w14:paraId="1E524B1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634,4</w:t>
            </w:r>
          </w:p>
        </w:tc>
        <w:tc>
          <w:tcPr>
            <w:tcW w:w="1759" w:type="dxa"/>
            <w:vAlign w:val="bottom"/>
          </w:tcPr>
          <w:p w14:paraId="5617931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12" w:type="dxa"/>
            <w:vAlign w:val="bottom"/>
          </w:tcPr>
          <w:p w14:paraId="6171A14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BA3D51" w:rsidRPr="0060126A" w14:paraId="1240F370" w14:textId="77777777" w:rsidTr="00BA3D51">
        <w:trPr>
          <w:cantSplit/>
          <w:jc w:val="center"/>
        </w:trPr>
        <w:tc>
          <w:tcPr>
            <w:tcW w:w="4727" w:type="dxa"/>
          </w:tcPr>
          <w:p w14:paraId="55E4E8DE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613" w:type="dxa"/>
            <w:vAlign w:val="bottom"/>
          </w:tcPr>
          <w:p w14:paraId="49C6664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191,5</w:t>
            </w:r>
          </w:p>
        </w:tc>
        <w:tc>
          <w:tcPr>
            <w:tcW w:w="1759" w:type="dxa"/>
            <w:vAlign w:val="bottom"/>
          </w:tcPr>
          <w:p w14:paraId="5B4DFB7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14:paraId="59B5105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BA3D51" w:rsidRPr="0060126A" w14:paraId="35A8FFB8" w14:textId="77777777" w:rsidTr="00BA3D51">
        <w:trPr>
          <w:cantSplit/>
          <w:jc w:val="center"/>
        </w:trPr>
        <w:tc>
          <w:tcPr>
            <w:tcW w:w="4727" w:type="dxa"/>
          </w:tcPr>
          <w:p w14:paraId="60C7BFA4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613" w:type="dxa"/>
            <w:vAlign w:val="bottom"/>
          </w:tcPr>
          <w:p w14:paraId="6A0FDA0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300,1</w:t>
            </w:r>
          </w:p>
        </w:tc>
        <w:tc>
          <w:tcPr>
            <w:tcW w:w="1759" w:type="dxa"/>
            <w:vAlign w:val="bottom"/>
          </w:tcPr>
          <w:p w14:paraId="7D2B59F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14:paraId="032821E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</w:tr>
      <w:tr w:rsidR="00BA3D51" w:rsidRPr="0060126A" w14:paraId="4F6776FF" w14:textId="77777777" w:rsidTr="00BA3D51">
        <w:trPr>
          <w:cantSplit/>
          <w:jc w:val="center"/>
        </w:trPr>
        <w:tc>
          <w:tcPr>
            <w:tcW w:w="4727" w:type="dxa"/>
          </w:tcPr>
          <w:p w14:paraId="2F671229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613" w:type="dxa"/>
            <w:vAlign w:val="bottom"/>
          </w:tcPr>
          <w:p w14:paraId="203070F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59" w:type="dxa"/>
            <w:vAlign w:val="bottom"/>
          </w:tcPr>
          <w:p w14:paraId="7D6B2EF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12" w:type="dxa"/>
            <w:vAlign w:val="bottom"/>
          </w:tcPr>
          <w:p w14:paraId="13F5952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</w:tr>
      <w:tr w:rsidR="00BA3D51" w:rsidRPr="0060126A" w14:paraId="4242D4BF" w14:textId="77777777" w:rsidTr="00BA3D51">
        <w:trPr>
          <w:cantSplit/>
          <w:jc w:val="center"/>
        </w:trPr>
        <w:tc>
          <w:tcPr>
            <w:tcW w:w="4727" w:type="dxa"/>
          </w:tcPr>
          <w:p w14:paraId="4F4CE436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613" w:type="dxa"/>
            <w:vAlign w:val="bottom"/>
          </w:tcPr>
          <w:p w14:paraId="53DBC1B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759" w:type="dxa"/>
            <w:vAlign w:val="bottom"/>
          </w:tcPr>
          <w:p w14:paraId="30A331A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612" w:type="dxa"/>
            <w:vAlign w:val="bottom"/>
          </w:tcPr>
          <w:p w14:paraId="7FB4483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</w:tr>
      <w:tr w:rsidR="00BA3D51" w:rsidRPr="0060126A" w14:paraId="35A677DB" w14:textId="77777777" w:rsidTr="00BA3D51">
        <w:trPr>
          <w:cantSplit/>
          <w:jc w:val="center"/>
        </w:trPr>
        <w:tc>
          <w:tcPr>
            <w:tcW w:w="4727" w:type="dxa"/>
          </w:tcPr>
          <w:p w14:paraId="18E885EC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613" w:type="dxa"/>
            <w:vAlign w:val="bottom"/>
          </w:tcPr>
          <w:p w14:paraId="2B665CB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1759" w:type="dxa"/>
            <w:vAlign w:val="bottom"/>
          </w:tcPr>
          <w:p w14:paraId="1100ACB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12" w:type="dxa"/>
            <w:vAlign w:val="bottom"/>
          </w:tcPr>
          <w:p w14:paraId="61EF554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BA3D51" w:rsidRPr="0060126A" w14:paraId="58949124" w14:textId="77777777" w:rsidTr="00BA3D51">
        <w:trPr>
          <w:cantSplit/>
          <w:jc w:val="center"/>
        </w:trPr>
        <w:tc>
          <w:tcPr>
            <w:tcW w:w="4727" w:type="dxa"/>
          </w:tcPr>
          <w:p w14:paraId="4E50CCD9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613" w:type="dxa"/>
            <w:vAlign w:val="bottom"/>
          </w:tcPr>
          <w:p w14:paraId="0CCF74D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195,8</w:t>
            </w:r>
          </w:p>
        </w:tc>
        <w:tc>
          <w:tcPr>
            <w:tcW w:w="1759" w:type="dxa"/>
            <w:vAlign w:val="bottom"/>
          </w:tcPr>
          <w:p w14:paraId="0DC1B43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612" w:type="dxa"/>
            <w:vAlign w:val="bottom"/>
          </w:tcPr>
          <w:p w14:paraId="5B2C967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BA3D51" w:rsidRPr="0060126A" w14:paraId="1986065E" w14:textId="77777777" w:rsidTr="00BA3D51">
        <w:trPr>
          <w:cantSplit/>
          <w:jc w:val="center"/>
        </w:trPr>
        <w:tc>
          <w:tcPr>
            <w:tcW w:w="4727" w:type="dxa"/>
          </w:tcPr>
          <w:p w14:paraId="56910A56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613" w:type="dxa"/>
            <w:vAlign w:val="bottom"/>
          </w:tcPr>
          <w:p w14:paraId="1546738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218,5</w:t>
            </w:r>
          </w:p>
        </w:tc>
        <w:tc>
          <w:tcPr>
            <w:tcW w:w="1759" w:type="dxa"/>
            <w:vAlign w:val="bottom"/>
          </w:tcPr>
          <w:p w14:paraId="4ACB36F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12" w:type="dxa"/>
            <w:vAlign w:val="bottom"/>
          </w:tcPr>
          <w:p w14:paraId="7109A18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BA3D51" w:rsidRPr="0060126A" w14:paraId="4A852ECF" w14:textId="77777777" w:rsidTr="00BA3D51">
        <w:trPr>
          <w:cantSplit/>
          <w:jc w:val="center"/>
        </w:trPr>
        <w:tc>
          <w:tcPr>
            <w:tcW w:w="4727" w:type="dxa"/>
          </w:tcPr>
          <w:p w14:paraId="45AF0DA7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1613" w:type="dxa"/>
            <w:vAlign w:val="bottom"/>
          </w:tcPr>
          <w:p w14:paraId="67ABA0C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1759" w:type="dxa"/>
            <w:vAlign w:val="bottom"/>
          </w:tcPr>
          <w:p w14:paraId="3E43B55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612" w:type="dxa"/>
            <w:vAlign w:val="bottom"/>
          </w:tcPr>
          <w:p w14:paraId="46912D5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106,9</w:t>
            </w:r>
          </w:p>
        </w:tc>
      </w:tr>
      <w:tr w:rsidR="00BA3D51" w:rsidRPr="0060126A" w14:paraId="30277B77" w14:textId="77777777" w:rsidTr="00BA3D51">
        <w:trPr>
          <w:cantSplit/>
          <w:jc w:val="center"/>
        </w:trPr>
        <w:tc>
          <w:tcPr>
            <w:tcW w:w="4727" w:type="dxa"/>
          </w:tcPr>
          <w:p w14:paraId="72618A9F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613" w:type="dxa"/>
            <w:vAlign w:val="bottom"/>
          </w:tcPr>
          <w:p w14:paraId="230FE44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59,1</w:t>
            </w:r>
          </w:p>
        </w:tc>
        <w:tc>
          <w:tcPr>
            <w:tcW w:w="1759" w:type="dxa"/>
            <w:vAlign w:val="bottom"/>
          </w:tcPr>
          <w:p w14:paraId="33B5750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12" w:type="dxa"/>
            <w:vAlign w:val="bottom"/>
          </w:tcPr>
          <w:p w14:paraId="5356487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</w:tr>
      <w:tr w:rsidR="00BA3D51" w:rsidRPr="0060126A" w14:paraId="222E1B71" w14:textId="77777777" w:rsidTr="00BA3D51">
        <w:trPr>
          <w:cantSplit/>
          <w:jc w:val="center"/>
        </w:trPr>
        <w:tc>
          <w:tcPr>
            <w:tcW w:w="4727" w:type="dxa"/>
          </w:tcPr>
          <w:p w14:paraId="75B84378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613" w:type="dxa"/>
            <w:vAlign w:val="bottom"/>
          </w:tcPr>
          <w:p w14:paraId="3901381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759" w:type="dxa"/>
            <w:vAlign w:val="bottom"/>
          </w:tcPr>
          <w:p w14:paraId="7ED2DBE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12" w:type="dxa"/>
            <w:vAlign w:val="bottom"/>
          </w:tcPr>
          <w:p w14:paraId="7A4AC9D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</w:tr>
      <w:tr w:rsidR="00BA3D51" w:rsidRPr="0060126A" w14:paraId="63F570CC" w14:textId="77777777" w:rsidTr="00BA3D51">
        <w:trPr>
          <w:cantSplit/>
          <w:jc w:val="center"/>
        </w:trPr>
        <w:tc>
          <w:tcPr>
            <w:tcW w:w="4727" w:type="dxa"/>
          </w:tcPr>
          <w:p w14:paraId="5DDF8BE6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613" w:type="dxa"/>
            <w:vAlign w:val="bottom"/>
          </w:tcPr>
          <w:p w14:paraId="6406EC3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1759" w:type="dxa"/>
            <w:vAlign w:val="bottom"/>
          </w:tcPr>
          <w:p w14:paraId="789FF46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12" w:type="dxa"/>
            <w:vAlign w:val="bottom"/>
          </w:tcPr>
          <w:p w14:paraId="2B6F329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</w:tr>
      <w:tr w:rsidR="00BA3D51" w:rsidRPr="0060126A" w14:paraId="12E712F1" w14:textId="77777777" w:rsidTr="00BA3D51">
        <w:trPr>
          <w:cantSplit/>
          <w:jc w:val="center"/>
        </w:trPr>
        <w:tc>
          <w:tcPr>
            <w:tcW w:w="4727" w:type="dxa"/>
          </w:tcPr>
          <w:p w14:paraId="59F5320D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613" w:type="dxa"/>
            <w:vAlign w:val="bottom"/>
          </w:tcPr>
          <w:p w14:paraId="2E8E04C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62,9</w:t>
            </w:r>
          </w:p>
        </w:tc>
        <w:tc>
          <w:tcPr>
            <w:tcW w:w="1759" w:type="dxa"/>
            <w:vAlign w:val="bottom"/>
          </w:tcPr>
          <w:p w14:paraId="195AEB6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12" w:type="dxa"/>
            <w:vAlign w:val="bottom"/>
          </w:tcPr>
          <w:p w14:paraId="50060B2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BA3D51" w:rsidRPr="0060126A" w14:paraId="3A5EE293" w14:textId="77777777" w:rsidTr="00BA3D51">
        <w:trPr>
          <w:cantSplit/>
          <w:jc w:val="center"/>
        </w:trPr>
        <w:tc>
          <w:tcPr>
            <w:tcW w:w="4727" w:type="dxa"/>
          </w:tcPr>
          <w:p w14:paraId="45CE625F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613" w:type="dxa"/>
            <w:vAlign w:val="bottom"/>
          </w:tcPr>
          <w:p w14:paraId="19A0A08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759" w:type="dxa"/>
            <w:vAlign w:val="bottom"/>
          </w:tcPr>
          <w:p w14:paraId="423BB9A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12" w:type="dxa"/>
            <w:vAlign w:val="bottom"/>
          </w:tcPr>
          <w:p w14:paraId="084E2E9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BA3D51" w:rsidRPr="0060126A" w14:paraId="419E35AF" w14:textId="77777777" w:rsidTr="00BA3D51">
        <w:trPr>
          <w:cantSplit/>
          <w:jc w:val="center"/>
        </w:trPr>
        <w:tc>
          <w:tcPr>
            <w:tcW w:w="4727" w:type="dxa"/>
          </w:tcPr>
          <w:p w14:paraId="6526FB50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613" w:type="dxa"/>
            <w:vAlign w:val="bottom"/>
          </w:tcPr>
          <w:p w14:paraId="23842B1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226,5</w:t>
            </w:r>
          </w:p>
        </w:tc>
        <w:tc>
          <w:tcPr>
            <w:tcW w:w="1759" w:type="dxa"/>
            <w:vAlign w:val="bottom"/>
          </w:tcPr>
          <w:p w14:paraId="2075007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612" w:type="dxa"/>
            <w:vAlign w:val="bottom"/>
          </w:tcPr>
          <w:p w14:paraId="439EE40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BA3D51" w:rsidRPr="0060126A" w14:paraId="3FE67235" w14:textId="77777777" w:rsidTr="00BA3D51">
        <w:trPr>
          <w:cantSplit/>
          <w:jc w:val="center"/>
        </w:trPr>
        <w:tc>
          <w:tcPr>
            <w:tcW w:w="4727" w:type="dxa"/>
          </w:tcPr>
          <w:p w14:paraId="6D7E584F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613" w:type="dxa"/>
            <w:vAlign w:val="bottom"/>
          </w:tcPr>
          <w:p w14:paraId="230EB17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507,8</w:t>
            </w:r>
          </w:p>
        </w:tc>
        <w:tc>
          <w:tcPr>
            <w:tcW w:w="1759" w:type="dxa"/>
            <w:vAlign w:val="bottom"/>
          </w:tcPr>
          <w:p w14:paraId="05BA989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14:paraId="627BBBF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BA3D51" w:rsidRPr="0060126A" w14:paraId="0FBF5F01" w14:textId="77777777" w:rsidTr="00BA3D51">
        <w:trPr>
          <w:cantSplit/>
          <w:jc w:val="center"/>
        </w:trPr>
        <w:tc>
          <w:tcPr>
            <w:tcW w:w="4727" w:type="dxa"/>
          </w:tcPr>
          <w:p w14:paraId="06B82AAF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1613" w:type="dxa"/>
            <w:vAlign w:val="bottom"/>
          </w:tcPr>
          <w:p w14:paraId="624A1D5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406,5</w:t>
            </w:r>
          </w:p>
        </w:tc>
        <w:tc>
          <w:tcPr>
            <w:tcW w:w="1759" w:type="dxa"/>
            <w:vAlign w:val="bottom"/>
          </w:tcPr>
          <w:p w14:paraId="505575E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14:paraId="799978E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BA3D51" w:rsidRPr="0060126A" w14:paraId="4F467B50" w14:textId="77777777" w:rsidTr="00BA3D51">
        <w:trPr>
          <w:cantSplit/>
          <w:jc w:val="center"/>
        </w:trPr>
        <w:tc>
          <w:tcPr>
            <w:tcW w:w="4727" w:type="dxa"/>
          </w:tcPr>
          <w:p w14:paraId="3BAC683B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613" w:type="dxa"/>
            <w:vAlign w:val="bottom"/>
          </w:tcPr>
          <w:p w14:paraId="6027621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1759" w:type="dxa"/>
            <w:vAlign w:val="bottom"/>
          </w:tcPr>
          <w:p w14:paraId="61EC0C1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612" w:type="dxa"/>
            <w:vAlign w:val="bottom"/>
          </w:tcPr>
          <w:p w14:paraId="3797A29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BA3D51" w:rsidRPr="0060126A" w14:paraId="7065B9EB" w14:textId="77777777" w:rsidTr="00BA3D51">
        <w:trPr>
          <w:cantSplit/>
          <w:jc w:val="center"/>
        </w:trPr>
        <w:tc>
          <w:tcPr>
            <w:tcW w:w="4727" w:type="dxa"/>
            <w:tcBorders>
              <w:bottom w:val="single" w:sz="4" w:space="0" w:color="auto"/>
            </w:tcBorders>
          </w:tcPr>
          <w:p w14:paraId="5DF585D3" w14:textId="77777777" w:rsidR="00BA3D51" w:rsidRPr="0060126A" w:rsidRDefault="00BA3D51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60126A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2F1BE0B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14:paraId="5B88D05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60,3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2AAE00E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</w:tbl>
    <w:p w14:paraId="099A4CF5" w14:textId="77777777" w:rsidR="00AA561F" w:rsidRPr="0060126A" w:rsidRDefault="00AA561F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60126A">
        <w:rPr>
          <w:rFonts w:asciiTheme="minorHAnsi" w:hAnsiTheme="minorHAnsi" w:cstheme="minorHAnsi"/>
          <w:sz w:val="14"/>
        </w:rPr>
        <w:t>* Расчетные данные.</w:t>
      </w:r>
    </w:p>
    <w:p w14:paraId="7F870BB9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7AD9A54D" w14:textId="77777777" w:rsidR="007B55FB" w:rsidRPr="0060126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60126A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14:paraId="0AA766CC" w14:textId="77777777" w:rsidR="008F4E6C" w:rsidRPr="0060126A" w:rsidRDefault="008F4E6C" w:rsidP="0060126A"/>
    <w:p w14:paraId="531F6245" w14:textId="77777777" w:rsidR="00AA561F" w:rsidRPr="0060126A" w:rsidRDefault="00AA561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FC42AB" w:rsidRPr="0060126A">
        <w:rPr>
          <w:rFonts w:asciiTheme="minorHAnsi" w:hAnsiTheme="minorHAnsi" w:cstheme="minorHAnsi"/>
          <w:sz w:val="18"/>
          <w:szCs w:val="18"/>
        </w:rPr>
        <w:t xml:space="preserve"> </w:t>
      </w:r>
      <w:r w:rsidR="008F4E6C" w:rsidRPr="0060126A">
        <w:rPr>
          <w:rFonts w:asciiTheme="minorHAnsi" w:hAnsiTheme="minorHAnsi" w:cstheme="minorHAnsi"/>
          <w:sz w:val="18"/>
          <w:szCs w:val="18"/>
        </w:rPr>
        <w:t xml:space="preserve">в </w:t>
      </w:r>
      <w:r w:rsidR="00BA3D51" w:rsidRPr="0060126A">
        <w:rPr>
          <w:rFonts w:ascii="Calibri" w:hAnsi="Calibri"/>
          <w:sz w:val="16"/>
          <w:lang w:val="en-US"/>
        </w:rPr>
        <w:t>II</w:t>
      </w:r>
      <w:r w:rsidR="00BA3D51" w:rsidRPr="0060126A">
        <w:rPr>
          <w:rFonts w:ascii="Calibri" w:hAnsi="Calibri"/>
          <w:sz w:val="16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>квартале 202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2</w:t>
      </w:r>
      <w:r w:rsidRPr="0060126A">
        <w:rPr>
          <w:rFonts w:asciiTheme="minorHAnsi" w:hAnsiTheme="minorHAnsi" w:cstheme="minorHAnsi"/>
          <w:sz w:val="18"/>
          <w:szCs w:val="18"/>
        </w:rPr>
        <w:t xml:space="preserve"> года</w:t>
      </w:r>
    </w:p>
    <w:p w14:paraId="7609D9D0" w14:textId="77777777" w:rsidR="008F4E6C" w:rsidRPr="0060126A" w:rsidRDefault="008F4E6C" w:rsidP="0060126A">
      <w:pPr>
        <w:pStyle w:val="a0"/>
      </w:pPr>
    </w:p>
    <w:tbl>
      <w:tblPr>
        <w:tblW w:w="9924" w:type="dxa"/>
        <w:tblInd w:w="-389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134"/>
        <w:gridCol w:w="1418"/>
        <w:gridCol w:w="1417"/>
        <w:gridCol w:w="1560"/>
      </w:tblGrid>
      <w:tr w:rsidR="00BA3D51" w:rsidRPr="0060126A" w14:paraId="602FEA42" w14:textId="77777777" w:rsidTr="00B32E49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FE37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7558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AA6D" w14:textId="77777777" w:rsidR="00BA3D51" w:rsidRPr="0060126A" w:rsidRDefault="00BA3D51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7024C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Реальная</w:t>
            </w:r>
          </w:p>
        </w:tc>
      </w:tr>
      <w:tr w:rsidR="00BA3D51" w:rsidRPr="0060126A" w14:paraId="555887A4" w14:textId="77777777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DF36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F069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0C529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BA3D51" w:rsidRPr="0060126A" w14:paraId="7DF20821" w14:textId="77777777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7EF0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874B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1460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6F55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60126A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DC28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CC0ED" w14:textId="77777777" w:rsidR="00BA3D51" w:rsidRPr="0060126A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BA3D51" w:rsidRPr="0060126A" w14:paraId="439E6460" w14:textId="77777777" w:rsidTr="00B32E49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14:paraId="492ED77E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0DE03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312 011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5F062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7BE92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AC2E9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855F1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BA3D51" w:rsidRPr="0060126A" w14:paraId="7ABC7C67" w14:textId="77777777" w:rsidTr="00B32E49">
        <w:trPr>
          <w:cantSplit/>
          <w:trHeight w:val="57"/>
        </w:trPr>
        <w:tc>
          <w:tcPr>
            <w:tcW w:w="3403" w:type="dxa"/>
          </w:tcPr>
          <w:p w14:paraId="2E7DA159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24A3B17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181 838</w:t>
            </w:r>
          </w:p>
        </w:tc>
        <w:tc>
          <w:tcPr>
            <w:tcW w:w="1134" w:type="dxa"/>
            <w:vAlign w:val="bottom"/>
          </w:tcPr>
          <w:p w14:paraId="36DB1B4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126,2</w:t>
            </w:r>
          </w:p>
        </w:tc>
        <w:tc>
          <w:tcPr>
            <w:tcW w:w="1418" w:type="dxa"/>
            <w:vAlign w:val="bottom"/>
          </w:tcPr>
          <w:p w14:paraId="0EB2943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17" w:type="dxa"/>
            <w:vAlign w:val="bottom"/>
          </w:tcPr>
          <w:p w14:paraId="73EBD90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118,8</w:t>
            </w:r>
          </w:p>
        </w:tc>
        <w:tc>
          <w:tcPr>
            <w:tcW w:w="1560" w:type="dxa"/>
            <w:vAlign w:val="bottom"/>
          </w:tcPr>
          <w:p w14:paraId="39F157A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BA3D51" w:rsidRPr="0060126A" w14:paraId="3E0C0DF6" w14:textId="77777777" w:rsidTr="00B32E49">
        <w:trPr>
          <w:cantSplit/>
        </w:trPr>
        <w:tc>
          <w:tcPr>
            <w:tcW w:w="3403" w:type="dxa"/>
          </w:tcPr>
          <w:p w14:paraId="2BFD7A59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364B76C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386 947</w:t>
            </w:r>
          </w:p>
        </w:tc>
        <w:tc>
          <w:tcPr>
            <w:tcW w:w="1134" w:type="dxa"/>
            <w:vAlign w:val="bottom"/>
          </w:tcPr>
          <w:p w14:paraId="0818B75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418" w:type="dxa"/>
            <w:vAlign w:val="bottom"/>
          </w:tcPr>
          <w:p w14:paraId="373D5E0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127,6</w:t>
            </w:r>
          </w:p>
        </w:tc>
        <w:tc>
          <w:tcPr>
            <w:tcW w:w="1417" w:type="dxa"/>
            <w:vAlign w:val="bottom"/>
          </w:tcPr>
          <w:p w14:paraId="484D87A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93,4</w:t>
            </w:r>
          </w:p>
        </w:tc>
        <w:tc>
          <w:tcPr>
            <w:tcW w:w="1560" w:type="dxa"/>
            <w:vAlign w:val="bottom"/>
          </w:tcPr>
          <w:p w14:paraId="6159688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112,0</w:t>
            </w:r>
          </w:p>
        </w:tc>
      </w:tr>
      <w:tr w:rsidR="00BA3D51" w:rsidRPr="0060126A" w14:paraId="4A2E7A94" w14:textId="77777777" w:rsidTr="00B32E49">
        <w:trPr>
          <w:cantSplit/>
        </w:trPr>
        <w:tc>
          <w:tcPr>
            <w:tcW w:w="3403" w:type="dxa"/>
          </w:tcPr>
          <w:p w14:paraId="6F806710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2BFEC2B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592 292</w:t>
            </w:r>
          </w:p>
        </w:tc>
        <w:tc>
          <w:tcPr>
            <w:tcW w:w="1134" w:type="dxa"/>
            <w:vAlign w:val="bottom"/>
          </w:tcPr>
          <w:p w14:paraId="678050D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1418" w:type="dxa"/>
            <w:vAlign w:val="bottom"/>
          </w:tcPr>
          <w:p w14:paraId="40A99BE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128,3</w:t>
            </w:r>
          </w:p>
        </w:tc>
        <w:tc>
          <w:tcPr>
            <w:tcW w:w="1417" w:type="dxa"/>
            <w:vAlign w:val="bottom"/>
          </w:tcPr>
          <w:p w14:paraId="45CE99F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90,0</w:t>
            </w:r>
          </w:p>
        </w:tc>
        <w:tc>
          <w:tcPr>
            <w:tcW w:w="1560" w:type="dxa"/>
            <w:vAlign w:val="bottom"/>
          </w:tcPr>
          <w:p w14:paraId="21F4DF7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BA3D51" w:rsidRPr="0060126A" w14:paraId="1B1FC4A1" w14:textId="77777777" w:rsidTr="00B32E49">
        <w:trPr>
          <w:cantSplit/>
        </w:trPr>
        <w:tc>
          <w:tcPr>
            <w:tcW w:w="3403" w:type="dxa"/>
          </w:tcPr>
          <w:p w14:paraId="74215422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3DA58A6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327 557</w:t>
            </w:r>
          </w:p>
        </w:tc>
        <w:tc>
          <w:tcPr>
            <w:tcW w:w="1134" w:type="dxa"/>
            <w:vAlign w:val="bottom"/>
          </w:tcPr>
          <w:p w14:paraId="12BC24A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14:paraId="56D614B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127,1</w:t>
            </w:r>
          </w:p>
        </w:tc>
        <w:tc>
          <w:tcPr>
            <w:tcW w:w="1417" w:type="dxa"/>
            <w:vAlign w:val="bottom"/>
          </w:tcPr>
          <w:p w14:paraId="6DE4D33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94,4</w:t>
            </w:r>
          </w:p>
        </w:tc>
        <w:tc>
          <w:tcPr>
            <w:tcW w:w="1560" w:type="dxa"/>
            <w:vAlign w:val="bottom"/>
          </w:tcPr>
          <w:p w14:paraId="7E86F98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111,6</w:t>
            </w:r>
          </w:p>
        </w:tc>
      </w:tr>
      <w:tr w:rsidR="00BA3D51" w:rsidRPr="0060126A" w14:paraId="5075DF17" w14:textId="77777777" w:rsidTr="00B32E49">
        <w:trPr>
          <w:cantSplit/>
        </w:trPr>
        <w:tc>
          <w:tcPr>
            <w:tcW w:w="3403" w:type="dxa"/>
          </w:tcPr>
          <w:p w14:paraId="2CC70F75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6BA8D37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253 453</w:t>
            </w:r>
          </w:p>
        </w:tc>
        <w:tc>
          <w:tcPr>
            <w:tcW w:w="1134" w:type="dxa"/>
            <w:vAlign w:val="bottom"/>
          </w:tcPr>
          <w:p w14:paraId="46C585E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418" w:type="dxa"/>
            <w:vAlign w:val="bottom"/>
          </w:tcPr>
          <w:p w14:paraId="22ADAFC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124,1</w:t>
            </w:r>
          </w:p>
        </w:tc>
        <w:tc>
          <w:tcPr>
            <w:tcW w:w="1417" w:type="dxa"/>
            <w:vAlign w:val="bottom"/>
          </w:tcPr>
          <w:p w14:paraId="7C3D311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vAlign w:val="bottom"/>
          </w:tcPr>
          <w:p w14:paraId="5292453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BA3D51" w:rsidRPr="0060126A" w14:paraId="70F9A84C" w14:textId="77777777" w:rsidTr="00B32E49">
        <w:trPr>
          <w:cantSplit/>
        </w:trPr>
        <w:tc>
          <w:tcPr>
            <w:tcW w:w="3403" w:type="dxa"/>
          </w:tcPr>
          <w:p w14:paraId="54FC5137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6EC49F5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180 848</w:t>
            </w:r>
          </w:p>
        </w:tc>
        <w:tc>
          <w:tcPr>
            <w:tcW w:w="1134" w:type="dxa"/>
            <w:vAlign w:val="bottom"/>
          </w:tcPr>
          <w:p w14:paraId="0821D02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1418" w:type="dxa"/>
            <w:vAlign w:val="bottom"/>
          </w:tcPr>
          <w:p w14:paraId="143C4D0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123,4</w:t>
            </w:r>
          </w:p>
        </w:tc>
        <w:tc>
          <w:tcPr>
            <w:tcW w:w="1417" w:type="dxa"/>
            <w:vAlign w:val="bottom"/>
          </w:tcPr>
          <w:p w14:paraId="6864CB7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  <w:tc>
          <w:tcPr>
            <w:tcW w:w="1560" w:type="dxa"/>
            <w:vAlign w:val="bottom"/>
          </w:tcPr>
          <w:p w14:paraId="7DDF0CC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BA3D51" w:rsidRPr="0060126A" w14:paraId="15A348DC" w14:textId="77777777" w:rsidTr="00B32E49">
        <w:trPr>
          <w:cantSplit/>
        </w:trPr>
        <w:tc>
          <w:tcPr>
            <w:tcW w:w="3403" w:type="dxa"/>
          </w:tcPr>
          <w:p w14:paraId="34BA576F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6BB8FF7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399 580</w:t>
            </w:r>
          </w:p>
        </w:tc>
        <w:tc>
          <w:tcPr>
            <w:tcW w:w="1134" w:type="dxa"/>
            <w:vAlign w:val="bottom"/>
          </w:tcPr>
          <w:p w14:paraId="332E20C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418" w:type="dxa"/>
            <w:vAlign w:val="bottom"/>
          </w:tcPr>
          <w:p w14:paraId="0BAD098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135,5</w:t>
            </w:r>
          </w:p>
        </w:tc>
        <w:tc>
          <w:tcPr>
            <w:tcW w:w="1417" w:type="dxa"/>
            <w:vAlign w:val="bottom"/>
          </w:tcPr>
          <w:p w14:paraId="08543F1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vAlign w:val="bottom"/>
          </w:tcPr>
          <w:p w14:paraId="2305192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119,0</w:t>
            </w:r>
          </w:p>
        </w:tc>
      </w:tr>
      <w:tr w:rsidR="00BA3D51" w:rsidRPr="0060126A" w14:paraId="4FD1BA4F" w14:textId="77777777" w:rsidTr="00B32E49">
        <w:trPr>
          <w:cantSplit/>
        </w:trPr>
        <w:tc>
          <w:tcPr>
            <w:tcW w:w="3403" w:type="dxa"/>
          </w:tcPr>
          <w:p w14:paraId="342EE947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06B81BF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251 459</w:t>
            </w:r>
          </w:p>
        </w:tc>
        <w:tc>
          <w:tcPr>
            <w:tcW w:w="1134" w:type="dxa"/>
            <w:vAlign w:val="bottom"/>
          </w:tcPr>
          <w:p w14:paraId="60159E0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14:paraId="385C87C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417" w:type="dxa"/>
            <w:vAlign w:val="bottom"/>
          </w:tcPr>
          <w:p w14:paraId="50D296B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vAlign w:val="bottom"/>
          </w:tcPr>
          <w:p w14:paraId="39ECE31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103,2</w:t>
            </w:r>
          </w:p>
        </w:tc>
      </w:tr>
      <w:tr w:rsidR="00BA3D51" w:rsidRPr="0060126A" w14:paraId="6D3E5AE6" w14:textId="77777777" w:rsidTr="00B32E49">
        <w:trPr>
          <w:cantSplit/>
        </w:trPr>
        <w:tc>
          <w:tcPr>
            <w:tcW w:w="3403" w:type="dxa"/>
          </w:tcPr>
          <w:p w14:paraId="3BE53C52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6447E48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362 731</w:t>
            </w:r>
          </w:p>
        </w:tc>
        <w:tc>
          <w:tcPr>
            <w:tcW w:w="1134" w:type="dxa"/>
            <w:vAlign w:val="bottom"/>
          </w:tcPr>
          <w:p w14:paraId="3517584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418" w:type="dxa"/>
            <w:vAlign w:val="bottom"/>
          </w:tcPr>
          <w:p w14:paraId="5BA3577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134,8</w:t>
            </w:r>
          </w:p>
        </w:tc>
        <w:tc>
          <w:tcPr>
            <w:tcW w:w="1417" w:type="dxa"/>
            <w:vAlign w:val="bottom"/>
          </w:tcPr>
          <w:p w14:paraId="245F53B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96,0</w:t>
            </w:r>
          </w:p>
        </w:tc>
        <w:tc>
          <w:tcPr>
            <w:tcW w:w="1560" w:type="dxa"/>
            <w:vAlign w:val="bottom"/>
          </w:tcPr>
          <w:p w14:paraId="781C358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118,3</w:t>
            </w:r>
          </w:p>
        </w:tc>
      </w:tr>
      <w:tr w:rsidR="00BA3D51" w:rsidRPr="0060126A" w14:paraId="19D65C28" w14:textId="77777777" w:rsidTr="00B32E49">
        <w:trPr>
          <w:cantSplit/>
        </w:trPr>
        <w:tc>
          <w:tcPr>
            <w:tcW w:w="3403" w:type="dxa"/>
          </w:tcPr>
          <w:p w14:paraId="0C322843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7B3F4BC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260 902</w:t>
            </w:r>
          </w:p>
        </w:tc>
        <w:tc>
          <w:tcPr>
            <w:tcW w:w="1134" w:type="dxa"/>
            <w:vAlign w:val="bottom"/>
          </w:tcPr>
          <w:p w14:paraId="464C2A4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vAlign w:val="bottom"/>
          </w:tcPr>
          <w:p w14:paraId="72FDC25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126,1</w:t>
            </w:r>
          </w:p>
        </w:tc>
        <w:tc>
          <w:tcPr>
            <w:tcW w:w="1417" w:type="dxa"/>
            <w:vAlign w:val="bottom"/>
          </w:tcPr>
          <w:p w14:paraId="0C16B0A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93,7</w:t>
            </w:r>
          </w:p>
        </w:tc>
        <w:tc>
          <w:tcPr>
            <w:tcW w:w="1560" w:type="dxa"/>
            <w:vAlign w:val="bottom"/>
          </w:tcPr>
          <w:p w14:paraId="5D8386C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BA3D51" w:rsidRPr="0060126A" w14:paraId="0BFD4D1F" w14:textId="77777777" w:rsidTr="00B32E49">
        <w:trPr>
          <w:cantSplit/>
        </w:trPr>
        <w:tc>
          <w:tcPr>
            <w:tcW w:w="3403" w:type="dxa"/>
          </w:tcPr>
          <w:p w14:paraId="4F9A3888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6A77969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402 000</w:t>
            </w:r>
          </w:p>
        </w:tc>
        <w:tc>
          <w:tcPr>
            <w:tcW w:w="1134" w:type="dxa"/>
            <w:vAlign w:val="bottom"/>
          </w:tcPr>
          <w:p w14:paraId="08DA03B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1418" w:type="dxa"/>
            <w:vAlign w:val="bottom"/>
          </w:tcPr>
          <w:p w14:paraId="2ECE496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  <w:tc>
          <w:tcPr>
            <w:tcW w:w="1417" w:type="dxa"/>
            <w:vAlign w:val="bottom"/>
          </w:tcPr>
          <w:p w14:paraId="3AE36CF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91,1</w:t>
            </w:r>
          </w:p>
        </w:tc>
        <w:tc>
          <w:tcPr>
            <w:tcW w:w="1560" w:type="dxa"/>
            <w:vAlign w:val="bottom"/>
          </w:tcPr>
          <w:p w14:paraId="41D7B9B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BA3D51" w:rsidRPr="0060126A" w14:paraId="0627F1D3" w14:textId="77777777" w:rsidTr="00B32E49">
        <w:trPr>
          <w:cantSplit/>
        </w:trPr>
        <w:tc>
          <w:tcPr>
            <w:tcW w:w="3403" w:type="dxa"/>
          </w:tcPr>
          <w:p w14:paraId="0F84605A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6471181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588 169</w:t>
            </w:r>
          </w:p>
        </w:tc>
        <w:tc>
          <w:tcPr>
            <w:tcW w:w="1134" w:type="dxa"/>
            <w:vAlign w:val="bottom"/>
          </w:tcPr>
          <w:p w14:paraId="61B6EBF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112,9</w:t>
            </w:r>
          </w:p>
        </w:tc>
        <w:tc>
          <w:tcPr>
            <w:tcW w:w="1418" w:type="dxa"/>
            <w:vAlign w:val="bottom"/>
          </w:tcPr>
          <w:p w14:paraId="418693D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124,5</w:t>
            </w:r>
          </w:p>
        </w:tc>
        <w:tc>
          <w:tcPr>
            <w:tcW w:w="1417" w:type="dxa"/>
            <w:vAlign w:val="bottom"/>
          </w:tcPr>
          <w:p w14:paraId="62E221F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560" w:type="dxa"/>
            <w:vAlign w:val="bottom"/>
          </w:tcPr>
          <w:p w14:paraId="183D63B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</w:tr>
      <w:tr w:rsidR="00BA3D51" w:rsidRPr="0060126A" w14:paraId="1896BEE4" w14:textId="77777777" w:rsidTr="00B32E49">
        <w:trPr>
          <w:cantSplit/>
        </w:trPr>
        <w:tc>
          <w:tcPr>
            <w:tcW w:w="3403" w:type="dxa"/>
          </w:tcPr>
          <w:p w14:paraId="4574ECEA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31B1AED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210 337</w:t>
            </w:r>
          </w:p>
        </w:tc>
        <w:tc>
          <w:tcPr>
            <w:tcW w:w="1134" w:type="dxa"/>
            <w:vAlign w:val="bottom"/>
          </w:tcPr>
          <w:p w14:paraId="088E36A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1418" w:type="dxa"/>
            <w:vAlign w:val="bottom"/>
          </w:tcPr>
          <w:p w14:paraId="52D4048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417" w:type="dxa"/>
            <w:vAlign w:val="bottom"/>
          </w:tcPr>
          <w:p w14:paraId="2ABF8B8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92,7</w:t>
            </w:r>
          </w:p>
        </w:tc>
        <w:tc>
          <w:tcPr>
            <w:tcW w:w="1560" w:type="dxa"/>
            <w:vAlign w:val="bottom"/>
          </w:tcPr>
          <w:p w14:paraId="1158D95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BA3D51" w:rsidRPr="0060126A" w14:paraId="137C9439" w14:textId="77777777" w:rsidTr="00B32E49">
        <w:trPr>
          <w:cantSplit/>
        </w:trPr>
        <w:tc>
          <w:tcPr>
            <w:tcW w:w="3403" w:type="dxa"/>
          </w:tcPr>
          <w:p w14:paraId="6A25F3F6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4D0D1AF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421 633</w:t>
            </w:r>
          </w:p>
        </w:tc>
        <w:tc>
          <w:tcPr>
            <w:tcW w:w="1134" w:type="dxa"/>
            <w:vAlign w:val="bottom"/>
          </w:tcPr>
          <w:p w14:paraId="0AD0D74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418" w:type="dxa"/>
            <w:vAlign w:val="bottom"/>
          </w:tcPr>
          <w:p w14:paraId="08DF1B8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17" w:type="dxa"/>
            <w:vAlign w:val="bottom"/>
          </w:tcPr>
          <w:p w14:paraId="722EE87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1560" w:type="dxa"/>
            <w:vAlign w:val="bottom"/>
          </w:tcPr>
          <w:p w14:paraId="0C9A38A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</w:tr>
      <w:tr w:rsidR="00BA3D51" w:rsidRPr="0060126A" w14:paraId="3E83B7F3" w14:textId="77777777" w:rsidTr="00B32E49">
        <w:trPr>
          <w:cantSplit/>
        </w:trPr>
        <w:tc>
          <w:tcPr>
            <w:tcW w:w="3403" w:type="dxa"/>
          </w:tcPr>
          <w:p w14:paraId="2D4F069B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4BBD2F1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302 657</w:t>
            </w:r>
          </w:p>
        </w:tc>
        <w:tc>
          <w:tcPr>
            <w:tcW w:w="1134" w:type="dxa"/>
            <w:vAlign w:val="bottom"/>
          </w:tcPr>
          <w:p w14:paraId="33C55E5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418" w:type="dxa"/>
            <w:vAlign w:val="bottom"/>
          </w:tcPr>
          <w:p w14:paraId="35C07A7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128,3</w:t>
            </w:r>
          </w:p>
        </w:tc>
        <w:tc>
          <w:tcPr>
            <w:tcW w:w="1417" w:type="dxa"/>
            <w:vAlign w:val="bottom"/>
          </w:tcPr>
          <w:p w14:paraId="3427A2D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560" w:type="dxa"/>
            <w:vAlign w:val="bottom"/>
          </w:tcPr>
          <w:p w14:paraId="6F9EE9F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BA3D51" w:rsidRPr="0060126A" w14:paraId="13C400E1" w14:textId="77777777" w:rsidTr="00B32E49">
        <w:trPr>
          <w:cantSplit/>
        </w:trPr>
        <w:tc>
          <w:tcPr>
            <w:tcW w:w="3403" w:type="dxa"/>
          </w:tcPr>
          <w:p w14:paraId="5E34B6B9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2752C20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249 015</w:t>
            </w:r>
          </w:p>
        </w:tc>
        <w:tc>
          <w:tcPr>
            <w:tcW w:w="1134" w:type="dxa"/>
            <w:vAlign w:val="bottom"/>
          </w:tcPr>
          <w:p w14:paraId="2CEB6DA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14:paraId="5EDB507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417" w:type="dxa"/>
            <w:vAlign w:val="bottom"/>
          </w:tcPr>
          <w:p w14:paraId="1EAB2ED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  <w:tc>
          <w:tcPr>
            <w:tcW w:w="1560" w:type="dxa"/>
            <w:vAlign w:val="bottom"/>
          </w:tcPr>
          <w:p w14:paraId="2831A64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</w:tr>
      <w:tr w:rsidR="00BA3D51" w:rsidRPr="0060126A" w14:paraId="0B3A05DB" w14:textId="77777777" w:rsidTr="00B32E49">
        <w:trPr>
          <w:cantSplit/>
        </w:trPr>
        <w:tc>
          <w:tcPr>
            <w:tcW w:w="3403" w:type="dxa"/>
          </w:tcPr>
          <w:p w14:paraId="6162757A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1941BCF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293 349</w:t>
            </w:r>
          </w:p>
        </w:tc>
        <w:tc>
          <w:tcPr>
            <w:tcW w:w="1134" w:type="dxa"/>
            <w:vAlign w:val="bottom"/>
          </w:tcPr>
          <w:p w14:paraId="09FA011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125,4</w:t>
            </w:r>
          </w:p>
        </w:tc>
        <w:tc>
          <w:tcPr>
            <w:tcW w:w="1418" w:type="dxa"/>
            <w:vAlign w:val="bottom"/>
          </w:tcPr>
          <w:p w14:paraId="5708377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125,4</w:t>
            </w:r>
          </w:p>
        </w:tc>
        <w:tc>
          <w:tcPr>
            <w:tcW w:w="1417" w:type="dxa"/>
            <w:vAlign w:val="bottom"/>
          </w:tcPr>
          <w:p w14:paraId="7144392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118,1</w:t>
            </w:r>
          </w:p>
        </w:tc>
        <w:tc>
          <w:tcPr>
            <w:tcW w:w="1560" w:type="dxa"/>
            <w:vAlign w:val="bottom"/>
          </w:tcPr>
          <w:p w14:paraId="6151691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110,1</w:t>
            </w:r>
          </w:p>
        </w:tc>
      </w:tr>
      <w:tr w:rsidR="00BA3D51" w:rsidRPr="0060126A" w14:paraId="54110BF2" w14:textId="77777777" w:rsidTr="00B32E49">
        <w:trPr>
          <w:cantSplit/>
          <w:trHeight w:val="219"/>
        </w:trPr>
        <w:tc>
          <w:tcPr>
            <w:tcW w:w="3403" w:type="dxa"/>
          </w:tcPr>
          <w:p w14:paraId="4BFF5C41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1E82FE3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258 066</w:t>
            </w:r>
          </w:p>
        </w:tc>
        <w:tc>
          <w:tcPr>
            <w:tcW w:w="1134" w:type="dxa"/>
            <w:vAlign w:val="bottom"/>
          </w:tcPr>
          <w:p w14:paraId="225F13D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418" w:type="dxa"/>
            <w:vAlign w:val="bottom"/>
          </w:tcPr>
          <w:p w14:paraId="3489F29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112,1</w:t>
            </w:r>
          </w:p>
        </w:tc>
        <w:tc>
          <w:tcPr>
            <w:tcW w:w="1417" w:type="dxa"/>
            <w:vAlign w:val="bottom"/>
          </w:tcPr>
          <w:p w14:paraId="2B2CFEA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560" w:type="dxa"/>
            <w:vAlign w:val="bottom"/>
          </w:tcPr>
          <w:p w14:paraId="7832E89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98,4</w:t>
            </w:r>
          </w:p>
        </w:tc>
      </w:tr>
      <w:tr w:rsidR="00BA3D51" w:rsidRPr="0060126A" w14:paraId="732194B5" w14:textId="77777777" w:rsidTr="00B32E49">
        <w:trPr>
          <w:cantSplit/>
        </w:trPr>
        <w:tc>
          <w:tcPr>
            <w:tcW w:w="3403" w:type="dxa"/>
          </w:tcPr>
          <w:p w14:paraId="2D0413C3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076F94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182 043</w:t>
            </w:r>
          </w:p>
        </w:tc>
        <w:tc>
          <w:tcPr>
            <w:tcW w:w="1134" w:type="dxa"/>
            <w:vAlign w:val="bottom"/>
          </w:tcPr>
          <w:p w14:paraId="3F46FA8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18" w:type="dxa"/>
            <w:vAlign w:val="bottom"/>
          </w:tcPr>
          <w:p w14:paraId="2105FB0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17" w:type="dxa"/>
            <w:vAlign w:val="bottom"/>
          </w:tcPr>
          <w:p w14:paraId="7D7C7AF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14:paraId="2B86F2E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BA3D51" w:rsidRPr="0060126A" w14:paraId="7E47E9D7" w14:textId="77777777" w:rsidTr="00B32E49">
        <w:trPr>
          <w:cantSplit/>
        </w:trPr>
        <w:tc>
          <w:tcPr>
            <w:tcW w:w="3403" w:type="dxa"/>
          </w:tcPr>
          <w:p w14:paraId="6A52C934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14:paraId="04FDCE0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249 219</w:t>
            </w:r>
          </w:p>
        </w:tc>
        <w:tc>
          <w:tcPr>
            <w:tcW w:w="1134" w:type="dxa"/>
            <w:vAlign w:val="bottom"/>
          </w:tcPr>
          <w:p w14:paraId="17D47E0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418" w:type="dxa"/>
            <w:vAlign w:val="bottom"/>
          </w:tcPr>
          <w:p w14:paraId="4DF312C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1417" w:type="dxa"/>
            <w:vAlign w:val="bottom"/>
          </w:tcPr>
          <w:p w14:paraId="0124466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vAlign w:val="bottom"/>
          </w:tcPr>
          <w:p w14:paraId="67AD4BF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91,2</w:t>
            </w:r>
          </w:p>
        </w:tc>
      </w:tr>
      <w:tr w:rsidR="00BA3D51" w:rsidRPr="0060126A" w14:paraId="45FA89E4" w14:textId="77777777" w:rsidTr="00B32E49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14:paraId="27E2E1BB" w14:textId="77777777" w:rsidR="00BA3D51" w:rsidRPr="0060126A" w:rsidRDefault="00BA3D51" w:rsidP="0060126A">
            <w:pPr>
              <w:pStyle w:val="ad"/>
              <w:spacing w:before="80"/>
              <w:rPr>
                <w:rFonts w:ascii="Calibri" w:hAnsi="Calibri"/>
                <w:snapToGrid w:val="0"/>
                <w:sz w:val="14"/>
              </w:rPr>
            </w:pPr>
            <w:r w:rsidRPr="0060126A">
              <w:rPr>
                <w:rFonts w:ascii="Calibri" w:hAnsi="Calibri"/>
                <w:snapToGrid w:val="0"/>
                <w:sz w:val="14"/>
                <w:lang w:val="kk-KZ"/>
              </w:rPr>
              <w:t>и</w:t>
            </w:r>
            <w:r w:rsidRPr="0060126A">
              <w:rPr>
                <w:rFonts w:ascii="Calibri" w:hAnsi="Calibri"/>
                <w:snapToGrid w:val="0"/>
                <w:sz w:val="14"/>
              </w:rPr>
              <w:t>з них на крупных и средних предприятиях</w:t>
            </w:r>
          </w:p>
        </w:tc>
      </w:tr>
      <w:tr w:rsidR="00BA3D51" w:rsidRPr="0060126A" w14:paraId="2371EB07" w14:textId="77777777" w:rsidTr="00B32E49">
        <w:trPr>
          <w:cantSplit/>
        </w:trPr>
        <w:tc>
          <w:tcPr>
            <w:tcW w:w="3403" w:type="dxa"/>
          </w:tcPr>
          <w:p w14:paraId="3788CA31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14:paraId="15C195E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339 952</w:t>
            </w:r>
          </w:p>
        </w:tc>
        <w:tc>
          <w:tcPr>
            <w:tcW w:w="1134" w:type="dxa"/>
            <w:vAlign w:val="bottom"/>
          </w:tcPr>
          <w:p w14:paraId="3EA0085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418" w:type="dxa"/>
            <w:vAlign w:val="bottom"/>
          </w:tcPr>
          <w:p w14:paraId="1C6DF55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124,5</w:t>
            </w:r>
          </w:p>
        </w:tc>
        <w:tc>
          <w:tcPr>
            <w:tcW w:w="1417" w:type="dxa"/>
            <w:vAlign w:val="bottom"/>
          </w:tcPr>
          <w:p w14:paraId="416AA3E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560" w:type="dxa"/>
            <w:vAlign w:val="bottom"/>
          </w:tcPr>
          <w:p w14:paraId="331E10A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</w:tr>
      <w:tr w:rsidR="00BA3D51" w:rsidRPr="0060126A" w14:paraId="698E5303" w14:textId="77777777" w:rsidTr="00B32E49">
        <w:trPr>
          <w:cantSplit/>
        </w:trPr>
        <w:tc>
          <w:tcPr>
            <w:tcW w:w="3403" w:type="dxa"/>
          </w:tcPr>
          <w:p w14:paraId="645237E5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4137298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182 225</w:t>
            </w:r>
          </w:p>
        </w:tc>
        <w:tc>
          <w:tcPr>
            <w:tcW w:w="1134" w:type="dxa"/>
            <w:vAlign w:val="bottom"/>
          </w:tcPr>
          <w:p w14:paraId="7C41EC7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418" w:type="dxa"/>
            <w:vAlign w:val="bottom"/>
          </w:tcPr>
          <w:p w14:paraId="081AC20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125,1</w:t>
            </w:r>
          </w:p>
        </w:tc>
        <w:tc>
          <w:tcPr>
            <w:tcW w:w="1417" w:type="dxa"/>
            <w:vAlign w:val="bottom"/>
          </w:tcPr>
          <w:p w14:paraId="0591F34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119,0</w:t>
            </w:r>
          </w:p>
        </w:tc>
        <w:tc>
          <w:tcPr>
            <w:tcW w:w="1560" w:type="dxa"/>
            <w:vAlign w:val="bottom"/>
          </w:tcPr>
          <w:p w14:paraId="4B2F1D9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</w:tr>
      <w:tr w:rsidR="00BA3D51" w:rsidRPr="0060126A" w14:paraId="1D6CA068" w14:textId="77777777" w:rsidTr="00B32E49">
        <w:trPr>
          <w:cantSplit/>
        </w:trPr>
        <w:tc>
          <w:tcPr>
            <w:tcW w:w="3403" w:type="dxa"/>
          </w:tcPr>
          <w:p w14:paraId="1413864A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4C13837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387 850</w:t>
            </w:r>
          </w:p>
        </w:tc>
        <w:tc>
          <w:tcPr>
            <w:tcW w:w="1134" w:type="dxa"/>
            <w:vAlign w:val="bottom"/>
          </w:tcPr>
          <w:p w14:paraId="23A69FF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14:paraId="4A5330E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127,3</w:t>
            </w:r>
          </w:p>
        </w:tc>
        <w:tc>
          <w:tcPr>
            <w:tcW w:w="1417" w:type="dxa"/>
            <w:vAlign w:val="bottom"/>
          </w:tcPr>
          <w:p w14:paraId="7488D36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60" w:type="dxa"/>
            <w:vAlign w:val="bottom"/>
          </w:tcPr>
          <w:p w14:paraId="4023186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111,8</w:t>
            </w:r>
          </w:p>
        </w:tc>
      </w:tr>
      <w:tr w:rsidR="00BA3D51" w:rsidRPr="0060126A" w14:paraId="17DF35DD" w14:textId="77777777" w:rsidTr="00B32E49">
        <w:trPr>
          <w:cantSplit/>
        </w:trPr>
        <w:tc>
          <w:tcPr>
            <w:tcW w:w="3403" w:type="dxa"/>
          </w:tcPr>
          <w:p w14:paraId="6B527FF5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5703D37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595 252</w:t>
            </w:r>
          </w:p>
        </w:tc>
        <w:tc>
          <w:tcPr>
            <w:tcW w:w="1134" w:type="dxa"/>
            <w:vAlign w:val="bottom"/>
          </w:tcPr>
          <w:p w14:paraId="48D440A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95,7</w:t>
            </w:r>
          </w:p>
        </w:tc>
        <w:tc>
          <w:tcPr>
            <w:tcW w:w="1418" w:type="dxa"/>
            <w:vAlign w:val="bottom"/>
          </w:tcPr>
          <w:p w14:paraId="11C0A73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128,3</w:t>
            </w:r>
          </w:p>
        </w:tc>
        <w:tc>
          <w:tcPr>
            <w:tcW w:w="1417" w:type="dxa"/>
            <w:vAlign w:val="bottom"/>
          </w:tcPr>
          <w:p w14:paraId="26DB1E4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90,1</w:t>
            </w:r>
          </w:p>
        </w:tc>
        <w:tc>
          <w:tcPr>
            <w:tcW w:w="1560" w:type="dxa"/>
            <w:vAlign w:val="bottom"/>
          </w:tcPr>
          <w:p w14:paraId="3F255FF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BA3D51" w:rsidRPr="0060126A" w14:paraId="48292137" w14:textId="77777777" w:rsidTr="00B32E49">
        <w:trPr>
          <w:cantSplit/>
        </w:trPr>
        <w:tc>
          <w:tcPr>
            <w:tcW w:w="3403" w:type="dxa"/>
          </w:tcPr>
          <w:p w14:paraId="69221C6D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5CA963D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328 294</w:t>
            </w:r>
          </w:p>
        </w:tc>
        <w:tc>
          <w:tcPr>
            <w:tcW w:w="1134" w:type="dxa"/>
            <w:vAlign w:val="bottom"/>
          </w:tcPr>
          <w:p w14:paraId="69679AD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14:paraId="46AD5B9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126,7</w:t>
            </w:r>
          </w:p>
        </w:tc>
        <w:tc>
          <w:tcPr>
            <w:tcW w:w="1417" w:type="dxa"/>
            <w:vAlign w:val="bottom"/>
          </w:tcPr>
          <w:p w14:paraId="039E9B8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94,4</w:t>
            </w:r>
          </w:p>
        </w:tc>
        <w:tc>
          <w:tcPr>
            <w:tcW w:w="1560" w:type="dxa"/>
            <w:vAlign w:val="bottom"/>
          </w:tcPr>
          <w:p w14:paraId="76C03E7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BA3D51" w:rsidRPr="0060126A" w14:paraId="14701817" w14:textId="77777777" w:rsidTr="00B32E49">
        <w:trPr>
          <w:cantSplit/>
        </w:trPr>
        <w:tc>
          <w:tcPr>
            <w:tcW w:w="3403" w:type="dxa"/>
          </w:tcPr>
          <w:p w14:paraId="6CEC07A1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lastRenderedPageBreak/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35EDA4B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252 242</w:t>
            </w:r>
          </w:p>
        </w:tc>
        <w:tc>
          <w:tcPr>
            <w:tcW w:w="1134" w:type="dxa"/>
            <w:vAlign w:val="bottom"/>
          </w:tcPr>
          <w:p w14:paraId="78D5232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418" w:type="dxa"/>
            <w:vAlign w:val="bottom"/>
          </w:tcPr>
          <w:p w14:paraId="23B24FC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417" w:type="dxa"/>
            <w:vAlign w:val="bottom"/>
          </w:tcPr>
          <w:p w14:paraId="0AAA8F2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560" w:type="dxa"/>
            <w:vAlign w:val="bottom"/>
          </w:tcPr>
          <w:p w14:paraId="4C41D40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</w:tr>
      <w:tr w:rsidR="00BA3D51" w:rsidRPr="0060126A" w14:paraId="4ECCB08A" w14:textId="77777777" w:rsidTr="00B32E49">
        <w:trPr>
          <w:cantSplit/>
        </w:trPr>
        <w:tc>
          <w:tcPr>
            <w:tcW w:w="3403" w:type="dxa"/>
          </w:tcPr>
          <w:p w14:paraId="2B58F463" w14:textId="77777777" w:rsidR="00BA3D51" w:rsidRPr="0060126A" w:rsidRDefault="00BA3D51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0EA43F2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180 296</w:t>
            </w:r>
          </w:p>
        </w:tc>
        <w:tc>
          <w:tcPr>
            <w:tcW w:w="1134" w:type="dxa"/>
            <w:vAlign w:val="bottom"/>
          </w:tcPr>
          <w:p w14:paraId="4E167B3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418" w:type="dxa"/>
            <w:vAlign w:val="bottom"/>
          </w:tcPr>
          <w:p w14:paraId="4F8145C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122,9</w:t>
            </w:r>
          </w:p>
        </w:tc>
        <w:tc>
          <w:tcPr>
            <w:tcW w:w="1417" w:type="dxa"/>
            <w:vAlign w:val="bottom"/>
          </w:tcPr>
          <w:p w14:paraId="2D5F56A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560" w:type="dxa"/>
            <w:vAlign w:val="bottom"/>
          </w:tcPr>
          <w:p w14:paraId="3D8C6A0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BA3D51" w:rsidRPr="0060126A" w14:paraId="23E27865" w14:textId="77777777" w:rsidTr="00B32E49">
        <w:trPr>
          <w:cantSplit/>
        </w:trPr>
        <w:tc>
          <w:tcPr>
            <w:tcW w:w="3403" w:type="dxa"/>
          </w:tcPr>
          <w:p w14:paraId="1D9D6CBC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3B61308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404 602</w:t>
            </w:r>
          </w:p>
        </w:tc>
        <w:tc>
          <w:tcPr>
            <w:tcW w:w="1134" w:type="dxa"/>
            <w:vAlign w:val="bottom"/>
          </w:tcPr>
          <w:p w14:paraId="1A8F88C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114,2</w:t>
            </w:r>
          </w:p>
        </w:tc>
        <w:tc>
          <w:tcPr>
            <w:tcW w:w="1418" w:type="dxa"/>
            <w:vAlign w:val="bottom"/>
          </w:tcPr>
          <w:p w14:paraId="0F7F1D0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136,8</w:t>
            </w:r>
          </w:p>
        </w:tc>
        <w:tc>
          <w:tcPr>
            <w:tcW w:w="1417" w:type="dxa"/>
            <w:vAlign w:val="bottom"/>
          </w:tcPr>
          <w:p w14:paraId="1A8A3EA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560" w:type="dxa"/>
            <w:vAlign w:val="bottom"/>
          </w:tcPr>
          <w:p w14:paraId="4491AE8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120,1</w:t>
            </w:r>
          </w:p>
        </w:tc>
      </w:tr>
      <w:tr w:rsidR="00BA3D51" w:rsidRPr="0060126A" w14:paraId="722440CB" w14:textId="77777777" w:rsidTr="00B32E49">
        <w:trPr>
          <w:cantSplit/>
        </w:trPr>
        <w:tc>
          <w:tcPr>
            <w:tcW w:w="3403" w:type="dxa"/>
          </w:tcPr>
          <w:p w14:paraId="4231895E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016FAA5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258 614</w:t>
            </w:r>
          </w:p>
        </w:tc>
        <w:tc>
          <w:tcPr>
            <w:tcW w:w="1134" w:type="dxa"/>
            <w:vAlign w:val="bottom"/>
          </w:tcPr>
          <w:p w14:paraId="33E6F1F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1418" w:type="dxa"/>
            <w:vAlign w:val="bottom"/>
          </w:tcPr>
          <w:p w14:paraId="3DDCB40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1417" w:type="dxa"/>
            <w:vAlign w:val="bottom"/>
          </w:tcPr>
          <w:p w14:paraId="56F3FB4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560" w:type="dxa"/>
            <w:vAlign w:val="bottom"/>
          </w:tcPr>
          <w:p w14:paraId="68FAA1F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BA3D51" w:rsidRPr="0060126A" w14:paraId="543BA904" w14:textId="77777777" w:rsidTr="00B32E49">
        <w:trPr>
          <w:cantSplit/>
          <w:trHeight w:val="80"/>
        </w:trPr>
        <w:tc>
          <w:tcPr>
            <w:tcW w:w="3403" w:type="dxa"/>
          </w:tcPr>
          <w:p w14:paraId="73D69132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098D294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364 181</w:t>
            </w:r>
          </w:p>
        </w:tc>
        <w:tc>
          <w:tcPr>
            <w:tcW w:w="1134" w:type="dxa"/>
            <w:vAlign w:val="bottom"/>
          </w:tcPr>
          <w:p w14:paraId="07750A8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vAlign w:val="bottom"/>
          </w:tcPr>
          <w:p w14:paraId="30214A9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135,2</w:t>
            </w:r>
          </w:p>
        </w:tc>
        <w:tc>
          <w:tcPr>
            <w:tcW w:w="1417" w:type="dxa"/>
            <w:vAlign w:val="bottom"/>
          </w:tcPr>
          <w:p w14:paraId="083828A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vAlign w:val="bottom"/>
          </w:tcPr>
          <w:p w14:paraId="6D7C4A4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BA3D51" w:rsidRPr="0060126A" w14:paraId="757F2DCF" w14:textId="77777777" w:rsidTr="00B32E49">
        <w:trPr>
          <w:cantSplit/>
        </w:trPr>
        <w:tc>
          <w:tcPr>
            <w:tcW w:w="3403" w:type="dxa"/>
          </w:tcPr>
          <w:p w14:paraId="0FCFE316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3547744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260 948</w:t>
            </w:r>
          </w:p>
        </w:tc>
        <w:tc>
          <w:tcPr>
            <w:tcW w:w="1134" w:type="dxa"/>
            <w:vAlign w:val="bottom"/>
          </w:tcPr>
          <w:p w14:paraId="11454F0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418" w:type="dxa"/>
            <w:vAlign w:val="bottom"/>
          </w:tcPr>
          <w:p w14:paraId="2AF52A4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17" w:type="dxa"/>
            <w:vAlign w:val="bottom"/>
          </w:tcPr>
          <w:p w14:paraId="1A63361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1560" w:type="dxa"/>
            <w:vAlign w:val="bottom"/>
          </w:tcPr>
          <w:p w14:paraId="6B1DE8F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</w:tr>
      <w:tr w:rsidR="00BA3D51" w:rsidRPr="0060126A" w14:paraId="692DA0FC" w14:textId="77777777" w:rsidTr="00B32E49">
        <w:trPr>
          <w:cantSplit/>
        </w:trPr>
        <w:tc>
          <w:tcPr>
            <w:tcW w:w="3403" w:type="dxa"/>
          </w:tcPr>
          <w:p w14:paraId="2B0D5590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3998366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411 969</w:t>
            </w:r>
          </w:p>
        </w:tc>
        <w:tc>
          <w:tcPr>
            <w:tcW w:w="1134" w:type="dxa"/>
            <w:vAlign w:val="bottom"/>
          </w:tcPr>
          <w:p w14:paraId="1F6CC78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1418" w:type="dxa"/>
            <w:vAlign w:val="bottom"/>
          </w:tcPr>
          <w:p w14:paraId="2B2EFD9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119,1</w:t>
            </w:r>
          </w:p>
        </w:tc>
        <w:tc>
          <w:tcPr>
            <w:tcW w:w="1417" w:type="dxa"/>
            <w:vAlign w:val="bottom"/>
          </w:tcPr>
          <w:p w14:paraId="44C2DC7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90,3</w:t>
            </w:r>
          </w:p>
        </w:tc>
        <w:tc>
          <w:tcPr>
            <w:tcW w:w="1560" w:type="dxa"/>
            <w:vAlign w:val="bottom"/>
          </w:tcPr>
          <w:p w14:paraId="028FFEC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BA3D51" w:rsidRPr="0060126A" w14:paraId="7631B10C" w14:textId="77777777" w:rsidTr="00B32E49">
        <w:trPr>
          <w:cantSplit/>
        </w:trPr>
        <w:tc>
          <w:tcPr>
            <w:tcW w:w="3403" w:type="dxa"/>
          </w:tcPr>
          <w:p w14:paraId="1685C017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2426E2F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626 406</w:t>
            </w:r>
          </w:p>
        </w:tc>
        <w:tc>
          <w:tcPr>
            <w:tcW w:w="1134" w:type="dxa"/>
            <w:vAlign w:val="bottom"/>
          </w:tcPr>
          <w:p w14:paraId="02DEB2F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vAlign w:val="bottom"/>
          </w:tcPr>
          <w:p w14:paraId="34848A4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vAlign w:val="bottom"/>
          </w:tcPr>
          <w:p w14:paraId="5BB9390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560" w:type="dxa"/>
            <w:vAlign w:val="bottom"/>
          </w:tcPr>
          <w:p w14:paraId="6BCEC39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BA3D51" w:rsidRPr="0060126A" w14:paraId="71A74215" w14:textId="77777777" w:rsidTr="00B32E49">
        <w:trPr>
          <w:cantSplit/>
        </w:trPr>
        <w:tc>
          <w:tcPr>
            <w:tcW w:w="3403" w:type="dxa"/>
          </w:tcPr>
          <w:p w14:paraId="6B6200AF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29C125FF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239 010</w:t>
            </w:r>
          </w:p>
        </w:tc>
        <w:tc>
          <w:tcPr>
            <w:tcW w:w="1134" w:type="dxa"/>
            <w:vAlign w:val="bottom"/>
          </w:tcPr>
          <w:p w14:paraId="71DB7B2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418" w:type="dxa"/>
            <w:vAlign w:val="bottom"/>
          </w:tcPr>
          <w:p w14:paraId="0C1181D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14:paraId="16AF890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97,7</w:t>
            </w:r>
          </w:p>
        </w:tc>
        <w:tc>
          <w:tcPr>
            <w:tcW w:w="1560" w:type="dxa"/>
            <w:vAlign w:val="bottom"/>
          </w:tcPr>
          <w:p w14:paraId="672781B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BA3D51" w:rsidRPr="0060126A" w14:paraId="7890E248" w14:textId="77777777" w:rsidTr="00B32E49">
        <w:trPr>
          <w:cantSplit/>
        </w:trPr>
        <w:tc>
          <w:tcPr>
            <w:tcW w:w="3403" w:type="dxa"/>
          </w:tcPr>
          <w:p w14:paraId="389F1737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4A4A6EE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439 014</w:t>
            </w:r>
          </w:p>
        </w:tc>
        <w:tc>
          <w:tcPr>
            <w:tcW w:w="1134" w:type="dxa"/>
            <w:vAlign w:val="bottom"/>
          </w:tcPr>
          <w:p w14:paraId="248E3AB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418" w:type="dxa"/>
            <w:vAlign w:val="bottom"/>
          </w:tcPr>
          <w:p w14:paraId="7F6E3B7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7" w:type="dxa"/>
            <w:vAlign w:val="bottom"/>
          </w:tcPr>
          <w:p w14:paraId="42EB3F28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60" w:type="dxa"/>
            <w:vAlign w:val="bottom"/>
          </w:tcPr>
          <w:p w14:paraId="55E2CAF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BA3D51" w:rsidRPr="0060126A" w14:paraId="78A2BC06" w14:textId="77777777" w:rsidTr="00B32E49">
        <w:trPr>
          <w:cantSplit/>
        </w:trPr>
        <w:tc>
          <w:tcPr>
            <w:tcW w:w="3403" w:type="dxa"/>
          </w:tcPr>
          <w:p w14:paraId="6945D6B8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374B46B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325 450</w:t>
            </w:r>
          </w:p>
        </w:tc>
        <w:tc>
          <w:tcPr>
            <w:tcW w:w="1134" w:type="dxa"/>
            <w:vAlign w:val="bottom"/>
          </w:tcPr>
          <w:p w14:paraId="5DE45CE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418" w:type="dxa"/>
            <w:vAlign w:val="bottom"/>
          </w:tcPr>
          <w:p w14:paraId="1CCBF66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417" w:type="dxa"/>
            <w:vAlign w:val="bottom"/>
          </w:tcPr>
          <w:p w14:paraId="57B7F4DA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vAlign w:val="bottom"/>
          </w:tcPr>
          <w:p w14:paraId="47393493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BA3D51" w:rsidRPr="0060126A" w14:paraId="3F06AADB" w14:textId="77777777" w:rsidTr="00B32E49">
        <w:trPr>
          <w:cantSplit/>
        </w:trPr>
        <w:tc>
          <w:tcPr>
            <w:tcW w:w="3403" w:type="dxa"/>
          </w:tcPr>
          <w:p w14:paraId="16141D1B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1CAD501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251 750</w:t>
            </w:r>
          </w:p>
        </w:tc>
        <w:tc>
          <w:tcPr>
            <w:tcW w:w="1134" w:type="dxa"/>
            <w:vAlign w:val="bottom"/>
          </w:tcPr>
          <w:p w14:paraId="3FE5DCB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418" w:type="dxa"/>
            <w:vAlign w:val="bottom"/>
          </w:tcPr>
          <w:p w14:paraId="705237D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119,2</w:t>
            </w:r>
          </w:p>
        </w:tc>
        <w:tc>
          <w:tcPr>
            <w:tcW w:w="1417" w:type="dxa"/>
            <w:vAlign w:val="bottom"/>
          </w:tcPr>
          <w:p w14:paraId="1D34421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96,5</w:t>
            </w:r>
          </w:p>
        </w:tc>
        <w:tc>
          <w:tcPr>
            <w:tcW w:w="1560" w:type="dxa"/>
            <w:vAlign w:val="bottom"/>
          </w:tcPr>
          <w:p w14:paraId="78D92FA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</w:tr>
      <w:tr w:rsidR="00BA3D51" w:rsidRPr="0060126A" w14:paraId="54E8A439" w14:textId="77777777" w:rsidTr="00B32E49">
        <w:trPr>
          <w:cantSplit/>
        </w:trPr>
        <w:tc>
          <w:tcPr>
            <w:tcW w:w="3403" w:type="dxa"/>
          </w:tcPr>
          <w:p w14:paraId="7DD57796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0159A22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365 848</w:t>
            </w:r>
          </w:p>
        </w:tc>
        <w:tc>
          <w:tcPr>
            <w:tcW w:w="1134" w:type="dxa"/>
            <w:vAlign w:val="bottom"/>
          </w:tcPr>
          <w:p w14:paraId="66AE013D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128,6</w:t>
            </w:r>
          </w:p>
        </w:tc>
        <w:tc>
          <w:tcPr>
            <w:tcW w:w="1418" w:type="dxa"/>
            <w:vAlign w:val="bottom"/>
          </w:tcPr>
          <w:p w14:paraId="3C7269E9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125,9</w:t>
            </w:r>
          </w:p>
        </w:tc>
        <w:tc>
          <w:tcPr>
            <w:tcW w:w="1417" w:type="dxa"/>
            <w:vAlign w:val="bottom"/>
          </w:tcPr>
          <w:p w14:paraId="0C55F26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121,1</w:t>
            </w:r>
          </w:p>
        </w:tc>
        <w:tc>
          <w:tcPr>
            <w:tcW w:w="1560" w:type="dxa"/>
            <w:vAlign w:val="bottom"/>
          </w:tcPr>
          <w:p w14:paraId="58411C54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BA3D51" w:rsidRPr="0060126A" w14:paraId="3074C88A" w14:textId="77777777" w:rsidTr="00B32E49">
        <w:trPr>
          <w:cantSplit/>
        </w:trPr>
        <w:tc>
          <w:tcPr>
            <w:tcW w:w="3403" w:type="dxa"/>
          </w:tcPr>
          <w:p w14:paraId="7BF0F326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65ACEDD7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271 054</w:t>
            </w:r>
          </w:p>
        </w:tc>
        <w:tc>
          <w:tcPr>
            <w:tcW w:w="1134" w:type="dxa"/>
            <w:vAlign w:val="bottom"/>
          </w:tcPr>
          <w:p w14:paraId="362D46D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418" w:type="dxa"/>
            <w:vAlign w:val="bottom"/>
          </w:tcPr>
          <w:p w14:paraId="0202A77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112,2</w:t>
            </w:r>
          </w:p>
        </w:tc>
        <w:tc>
          <w:tcPr>
            <w:tcW w:w="1417" w:type="dxa"/>
            <w:vAlign w:val="bottom"/>
          </w:tcPr>
          <w:p w14:paraId="3ADFCE3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560" w:type="dxa"/>
            <w:vAlign w:val="bottom"/>
          </w:tcPr>
          <w:p w14:paraId="36F6ADC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</w:tr>
      <w:tr w:rsidR="00BA3D51" w:rsidRPr="0060126A" w14:paraId="76173B86" w14:textId="77777777" w:rsidTr="00B32E49">
        <w:trPr>
          <w:cantSplit/>
        </w:trPr>
        <w:tc>
          <w:tcPr>
            <w:tcW w:w="3403" w:type="dxa"/>
          </w:tcPr>
          <w:p w14:paraId="0B3E208A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69730FC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191 481</w:t>
            </w:r>
          </w:p>
        </w:tc>
        <w:tc>
          <w:tcPr>
            <w:tcW w:w="1134" w:type="dxa"/>
            <w:vAlign w:val="bottom"/>
          </w:tcPr>
          <w:p w14:paraId="7E30D6E6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418" w:type="dxa"/>
            <w:vAlign w:val="bottom"/>
          </w:tcPr>
          <w:p w14:paraId="32B129B2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114,0</w:t>
            </w:r>
          </w:p>
        </w:tc>
        <w:tc>
          <w:tcPr>
            <w:tcW w:w="1417" w:type="dxa"/>
            <w:vAlign w:val="bottom"/>
          </w:tcPr>
          <w:p w14:paraId="51995A1E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60" w:type="dxa"/>
            <w:vAlign w:val="bottom"/>
          </w:tcPr>
          <w:p w14:paraId="0323238B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BA3D51" w:rsidRPr="0060126A" w14:paraId="389F72EC" w14:textId="77777777" w:rsidTr="00B32E49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14:paraId="74536E14" w14:textId="77777777" w:rsidR="00BA3D51" w:rsidRPr="0060126A" w:rsidRDefault="00BA3D51" w:rsidP="0060126A">
            <w:pPr>
              <w:pStyle w:val="aa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B2E37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272 770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CDED61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3187A35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15002C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9B46550" w14:textId="77777777" w:rsidR="00BA3D51" w:rsidRPr="0060126A" w:rsidRDefault="00BA3D51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85,7</w:t>
            </w:r>
          </w:p>
        </w:tc>
      </w:tr>
    </w:tbl>
    <w:p w14:paraId="58089ECD" w14:textId="77777777" w:rsidR="00AA561F" w:rsidRPr="0060126A" w:rsidRDefault="00FB455B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60126A">
        <w:rPr>
          <w:rFonts w:asciiTheme="minorHAnsi" w:hAnsiTheme="minorHAnsi" w:cstheme="minorHAnsi"/>
          <w:sz w:val="14"/>
        </w:rPr>
        <w:t xml:space="preserve">* </w:t>
      </w:r>
      <w:r w:rsidR="00AA561F" w:rsidRPr="0060126A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14:paraId="5DC0FADC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4F64A256" w14:textId="77777777" w:rsidR="007B55FB" w:rsidRPr="0060126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цен</w:t>
      </w:r>
    </w:p>
    <w:p w14:paraId="62B4A3F8" w14:textId="77777777" w:rsidR="00225DA2" w:rsidRPr="0060126A" w:rsidRDefault="00225DA2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60126A">
        <w:rPr>
          <w:rFonts w:asciiTheme="minorHAnsi" w:hAnsiTheme="minorHAnsi" w:cstheme="minorHAnsi"/>
          <w:sz w:val="18"/>
        </w:rPr>
        <w:t>Индексы цен по секторам экономики</w:t>
      </w:r>
    </w:p>
    <w:p w14:paraId="47033C0E" w14:textId="77777777" w:rsidR="00225DA2" w:rsidRPr="0060126A" w:rsidRDefault="00225DA2" w:rsidP="0060126A">
      <w:pPr>
        <w:pStyle w:val="a7"/>
        <w:spacing w:before="0" w:after="0"/>
        <w:ind w:firstLine="72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                        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9"/>
      </w:tblGrid>
      <w:tr w:rsidR="00273360" w:rsidRPr="0060126A" w14:paraId="50CEE5DB" w14:textId="77777777" w:rsidTr="00273360">
        <w:trPr>
          <w:cantSplit/>
          <w:trHeight w:val="77"/>
        </w:trPr>
        <w:tc>
          <w:tcPr>
            <w:tcW w:w="3402" w:type="dxa"/>
            <w:vMerge w:val="restart"/>
            <w:tcBorders>
              <w:left w:val="nil"/>
              <w:bottom w:val="single" w:sz="4" w:space="0" w:color="auto"/>
            </w:tcBorders>
          </w:tcPr>
          <w:p w14:paraId="6223D28E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14:paraId="135179E4" w14:textId="77777777" w:rsidR="001863CF" w:rsidRPr="0060126A" w:rsidRDefault="001863C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Июль 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2022г. </w:t>
            </w:r>
          </w:p>
          <w:p w14:paraId="37BDCD4F" w14:textId="77777777" w:rsidR="00273360" w:rsidRPr="0060126A" w:rsidRDefault="001863C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июню </w:t>
            </w:r>
            <w:r w:rsidRPr="0060126A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14:paraId="077A335C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Июнь </w:t>
            </w:r>
            <w:r w:rsidRPr="0060126A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10F3DC" w14:textId="77777777" w:rsidR="001863CF" w:rsidRPr="0060126A" w:rsidRDefault="001863C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2022г. </w:t>
            </w:r>
          </w:p>
          <w:p w14:paraId="03683BE8" w14:textId="77777777" w:rsidR="00273360" w:rsidRPr="0060126A" w:rsidRDefault="001863C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  январю-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июлю </w:t>
            </w:r>
            <w:r w:rsidRPr="0060126A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273360" w:rsidRPr="0060126A" w14:paraId="42689DFC" w14:textId="77777777" w:rsidTr="00273360">
        <w:trPr>
          <w:cantSplit/>
          <w:trHeight w:val="288"/>
        </w:trPr>
        <w:tc>
          <w:tcPr>
            <w:tcW w:w="3402" w:type="dxa"/>
            <w:vMerge/>
            <w:tcBorders>
              <w:left w:val="nil"/>
              <w:bottom w:val="single" w:sz="4" w:space="0" w:color="auto"/>
            </w:tcBorders>
          </w:tcPr>
          <w:p w14:paraId="2C54F3B4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215FE81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0D18AF5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14:paraId="71CCA8A6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справочно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</w:rPr>
              <w:t>:</w:t>
            </w:r>
          </w:p>
          <w:p w14:paraId="536EEBBA" w14:textId="77777777" w:rsidR="00273360" w:rsidRPr="0060126A" w:rsidRDefault="00273360" w:rsidP="0060126A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20</w:t>
            </w: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/>
                <w:sz w:val="14"/>
                <w:szCs w:val="14"/>
              </w:rPr>
              <w:t>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62F7C" w14:textId="77777777" w:rsidR="00273360" w:rsidRPr="0060126A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1863CF" w:rsidRPr="0060126A" w14:paraId="3F5719A2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281A2A4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3C1B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9912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2967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0114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112,3</w:t>
            </w:r>
          </w:p>
        </w:tc>
      </w:tr>
      <w:tr w:rsidR="001863CF" w:rsidRPr="0060126A" w14:paraId="24870657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B7F2CA1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C89F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5514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A78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8F8E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116,0</w:t>
            </w:r>
          </w:p>
        </w:tc>
      </w:tr>
      <w:tr w:rsidR="001863CF" w:rsidRPr="0060126A" w14:paraId="164CCA0F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0B039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4C03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E3B0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8D2F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316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111,2</w:t>
            </w:r>
          </w:p>
        </w:tc>
      </w:tr>
      <w:tr w:rsidR="001863CF" w:rsidRPr="0060126A" w14:paraId="2E4A779C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F0572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15E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9CAD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7251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3C41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108,4</w:t>
            </w:r>
          </w:p>
        </w:tc>
      </w:tr>
      <w:tr w:rsidR="001863CF" w:rsidRPr="0060126A" w14:paraId="06D5F26C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DB680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8B8A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20138F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9B3A7A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F38E1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1863CF" w:rsidRPr="0060126A" w14:paraId="29F3A9ED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C1D52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C052D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FF636C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95D212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8B9FA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136,0</w:t>
            </w:r>
          </w:p>
        </w:tc>
      </w:tr>
      <w:tr w:rsidR="001863CF" w:rsidRPr="0060126A" w14:paraId="39A2F36A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CAB78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0568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33EBEF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EEEB78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C248D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124,8</w:t>
            </w:r>
          </w:p>
        </w:tc>
      </w:tr>
      <w:tr w:rsidR="001863CF" w:rsidRPr="0060126A" w14:paraId="736387D0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B60FA3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8EC9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6C18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9B9A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3657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1863CF" w:rsidRPr="0060126A" w14:paraId="4678D0BF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C5E1918" w14:textId="77777777" w:rsidR="001863CF" w:rsidRPr="0060126A" w:rsidRDefault="001863CF" w:rsidP="0060126A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5822A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8F53EE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93C707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70ADF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123,0</w:t>
            </w:r>
          </w:p>
        </w:tc>
      </w:tr>
      <w:tr w:rsidR="001863CF" w:rsidRPr="0060126A" w14:paraId="1B8B45F9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3ED1105" w14:textId="77777777" w:rsidR="001863CF" w:rsidRPr="0060126A" w:rsidRDefault="001863CF" w:rsidP="0060126A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2BA4B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A1A20A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D24ED2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6AB6D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108,3</w:t>
            </w:r>
          </w:p>
        </w:tc>
      </w:tr>
      <w:tr w:rsidR="001863CF" w:rsidRPr="0060126A" w14:paraId="382FDFBB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9081EF9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152A" w14:textId="77777777" w:rsidR="001863CF" w:rsidRPr="0060126A" w:rsidRDefault="001863CF" w:rsidP="0060126A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CDDCE0" w14:textId="77777777" w:rsidR="001863CF" w:rsidRPr="0060126A" w:rsidRDefault="001863CF" w:rsidP="0060126A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9F5770" w14:textId="77777777" w:rsidR="001863CF" w:rsidRPr="0060126A" w:rsidRDefault="001863CF" w:rsidP="0060126A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A4A43" w14:textId="77777777" w:rsidR="001863CF" w:rsidRPr="0060126A" w:rsidRDefault="001863CF" w:rsidP="0060126A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103,8</w:t>
            </w:r>
          </w:p>
        </w:tc>
      </w:tr>
      <w:tr w:rsidR="001863CF" w:rsidRPr="0060126A" w14:paraId="0A0CB769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FA6D849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429B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80DFA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107D1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B54B0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863CF" w:rsidRPr="0060126A" w14:paraId="3E08DD71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4F7F6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5069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101</w:t>
            </w:r>
            <w:r w:rsidRPr="0060126A">
              <w:rPr>
                <w:rFonts w:ascii="Calibri" w:hAnsi="Calibri"/>
                <w:sz w:val="14"/>
                <w:szCs w:val="14"/>
              </w:rPr>
              <w:t>,</w:t>
            </w: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C741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CCE0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7310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</w:tr>
      <w:tr w:rsidR="001863CF" w:rsidRPr="0060126A" w14:paraId="23DDB95C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5240D7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9C99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60126A"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5518D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25D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0918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</w:tr>
      <w:tr w:rsidR="001863CF" w:rsidRPr="0060126A" w14:paraId="2CDB28EB" w14:textId="77777777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CB78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2C87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E0E43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5E44C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42E25" w14:textId="77777777" w:rsidR="001863CF" w:rsidRPr="0060126A" w:rsidRDefault="001863CF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</w:tbl>
    <w:p w14:paraId="6EBD934A" w14:textId="77777777" w:rsidR="008F4E6C" w:rsidRPr="0060126A" w:rsidRDefault="008F4E6C" w:rsidP="0060126A">
      <w:pPr>
        <w:pStyle w:val="Zagolovok2"/>
        <w:spacing w:before="0" w:after="0"/>
        <w:jc w:val="left"/>
        <w:rPr>
          <w:rFonts w:asciiTheme="minorHAnsi" w:hAnsiTheme="minorHAnsi" w:cstheme="minorHAnsi"/>
          <w:color w:val="000000" w:themeColor="text1"/>
          <w:sz w:val="20"/>
        </w:rPr>
      </w:pPr>
    </w:p>
    <w:p w14:paraId="79C86881" w14:textId="77777777" w:rsidR="00056B38" w:rsidRPr="0060126A" w:rsidRDefault="00056B38" w:rsidP="0060126A">
      <w:pPr>
        <w:pStyle w:val="Zagolovok2"/>
        <w:spacing w:before="0" w:after="0"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60126A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60126A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14:paraId="185E08FD" w14:textId="77777777" w:rsidR="00EA2C1A" w:rsidRPr="0060126A" w:rsidRDefault="00EA2C1A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6A8B8994" w14:textId="77777777" w:rsidR="0054301B" w:rsidRPr="0060126A" w:rsidRDefault="0054301B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F42F91">
        <w:rPr>
          <w:rFonts w:asciiTheme="minorHAnsi" w:hAnsiTheme="minorHAnsi" w:cstheme="minorHAnsi"/>
          <w:sz w:val="18"/>
          <w:szCs w:val="18"/>
          <w:highlight w:val="yellow"/>
        </w:rPr>
        <w:t>Производство ВВП</w:t>
      </w:r>
      <w:r w:rsidR="00F42F91" w:rsidRPr="00F42F91">
        <w:rPr>
          <w:rFonts w:asciiTheme="minorHAnsi" w:hAnsiTheme="minorHAnsi" w:cstheme="minorHAnsi"/>
          <w:sz w:val="18"/>
          <w:szCs w:val="18"/>
          <w:highlight w:val="yellow"/>
        </w:rPr>
        <w:t>*</w:t>
      </w:r>
    </w:p>
    <w:p w14:paraId="0629F166" w14:textId="77777777" w:rsidR="008F4E6C" w:rsidRPr="0060126A" w:rsidRDefault="008F4E6C" w:rsidP="0060126A"/>
    <w:tbl>
      <w:tblPr>
        <w:tblW w:w="5000" w:type="pct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64"/>
        <w:gridCol w:w="1712"/>
        <w:gridCol w:w="1383"/>
        <w:gridCol w:w="1382"/>
        <w:gridCol w:w="1570"/>
      </w:tblGrid>
      <w:tr w:rsidR="0054301B" w:rsidRPr="00F42F91" w14:paraId="57F6262F" w14:textId="77777777" w:rsidTr="00EA2C1A">
        <w:trPr>
          <w:cantSplit/>
        </w:trPr>
        <w:tc>
          <w:tcPr>
            <w:tcW w:w="3664" w:type="dxa"/>
            <w:vMerge w:val="restart"/>
            <w:tcBorders>
              <w:top w:val="single" w:sz="4" w:space="0" w:color="auto"/>
              <w:left w:val="nil"/>
            </w:tcBorders>
          </w:tcPr>
          <w:p w14:paraId="121E887C" w14:textId="77777777" w:rsidR="0054301B" w:rsidRPr="00F42F91" w:rsidRDefault="0054301B" w:rsidP="0060126A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66B9E4" w14:textId="77777777" w:rsidR="0054301B" w:rsidRPr="00F42F91" w:rsidRDefault="00F42F91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en-US"/>
              </w:rPr>
            </w:pPr>
            <w:r w:rsidRPr="00F42F91">
              <w:rPr>
                <w:rFonts w:ascii="Calibri" w:hAnsi="Calibri" w:cs="Arial"/>
                <w:snapToGrid w:val="0"/>
                <w:sz w:val="14"/>
                <w:szCs w:val="14"/>
                <w:highlight w:val="yellow"/>
              </w:rPr>
              <w:t>Январь-июнь 2022г.</w:t>
            </w:r>
          </w:p>
        </w:tc>
      </w:tr>
      <w:tr w:rsidR="0054301B" w:rsidRPr="00F42F91" w14:paraId="3406F8A4" w14:textId="77777777" w:rsidTr="00EA2C1A">
        <w:trPr>
          <w:cantSplit/>
          <w:trHeight w:val="46"/>
        </w:trPr>
        <w:tc>
          <w:tcPr>
            <w:tcW w:w="36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23C86C" w14:textId="77777777" w:rsidR="0054301B" w:rsidRPr="00F42F91" w:rsidRDefault="0054301B" w:rsidP="0060126A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</w:pP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8791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  <w:t>мл</w:t>
            </w: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н</w:t>
            </w: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  <w:t xml:space="preserve">.тенге 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F39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  <w:t>в % к соответствующему периоду предыдущего года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12745D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  <w:t>удельный вес</w:t>
            </w:r>
            <w:r w:rsidRPr="00F42F91"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  <w:t xml:space="preserve"> в ВВП, в %</w:t>
            </w:r>
          </w:p>
        </w:tc>
      </w:tr>
      <w:tr w:rsidR="0054301B" w:rsidRPr="00F42F91" w14:paraId="029C9394" w14:textId="77777777" w:rsidTr="00EA2C1A">
        <w:trPr>
          <w:cantSplit/>
        </w:trPr>
        <w:tc>
          <w:tcPr>
            <w:tcW w:w="36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71CA" w14:textId="77777777" w:rsidR="0054301B" w:rsidRPr="00F42F91" w:rsidRDefault="0054301B" w:rsidP="0060126A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0D6E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ED89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</w:rPr>
              <w:t>индекс физического объема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5991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  <w:r w:rsidRPr="00F42F91"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  <w:t>дефлятор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FDD60" w14:textId="77777777" w:rsidR="0054301B" w:rsidRPr="00F42F91" w:rsidRDefault="0054301B" w:rsidP="0060126A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</w:p>
        </w:tc>
      </w:tr>
      <w:tr w:rsidR="00F42F91" w:rsidRPr="00F42F91" w14:paraId="4C56D1F1" w14:textId="77777777" w:rsidTr="00EA2C1A">
        <w:trPr>
          <w:cantSplit/>
        </w:trPr>
        <w:tc>
          <w:tcPr>
            <w:tcW w:w="3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6573A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Валовой внутренний продукт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D2A5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39 613 715,4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DDCB0" w14:textId="77777777" w:rsidR="00F42F91" w:rsidRPr="00F42F91" w:rsidRDefault="00F42F91" w:rsidP="00415BA9">
            <w:pPr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835A9" w14:textId="77777777" w:rsidR="00F42F91" w:rsidRPr="00F42F91" w:rsidRDefault="00F42F91" w:rsidP="00415BA9">
            <w:pPr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118,8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F798D" w14:textId="77777777" w:rsidR="00F42F91" w:rsidRPr="00F42F91" w:rsidRDefault="00F42F91" w:rsidP="00415BA9">
            <w:pPr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100,0</w:t>
            </w:r>
          </w:p>
        </w:tc>
      </w:tr>
      <w:tr w:rsidR="00F42F91" w:rsidRPr="00F42F91" w14:paraId="7517BBB7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DB79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Производство товаров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916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16 192 265,3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A67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96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120,9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E36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40,9</w:t>
            </w:r>
          </w:p>
        </w:tc>
      </w:tr>
      <w:tr w:rsidR="00F42F91" w:rsidRPr="00F42F91" w14:paraId="4126631B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43B5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Сельское, лесное и рыбное хозяйство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43B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1 108 519,2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D3F2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E72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118,5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6B7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2,8</w:t>
            </w:r>
          </w:p>
        </w:tc>
      </w:tr>
      <w:tr w:rsidR="00F42F91" w:rsidRPr="00F42F91" w14:paraId="0159EFED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DE38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Промышленность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FB4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13 112 827,8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08FE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AEF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124,1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50DC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33,1</w:t>
            </w:r>
          </w:p>
        </w:tc>
      </w:tr>
      <w:tr w:rsidR="00F42F91" w:rsidRPr="00F42F91" w14:paraId="5D91A0B5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0F11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F35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6 834 345,8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F3E45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C0B9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133,8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30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17,2</w:t>
            </w:r>
          </w:p>
        </w:tc>
      </w:tr>
      <w:tr w:rsidR="00F42F91" w:rsidRPr="00F42F91" w14:paraId="4A6723D9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18B2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Обрабатывающая промышленность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2F7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5 547 529,0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E68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B92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116,3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435E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14,0</w:t>
            </w:r>
          </w:p>
        </w:tc>
      </w:tr>
      <w:tr w:rsidR="00F42F91" w:rsidRPr="00F42F91" w14:paraId="5A037E83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063C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13CC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615 767,9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577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7E3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105,1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E61B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1,6</w:t>
            </w:r>
          </w:p>
        </w:tc>
      </w:tr>
      <w:tr w:rsidR="00F42F91" w:rsidRPr="00F42F91" w14:paraId="581F09DA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4639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E25C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115 185,1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9B3E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7FBA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114,5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D31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0,3</w:t>
            </w:r>
          </w:p>
        </w:tc>
      </w:tr>
      <w:tr w:rsidR="00F42F91" w:rsidRPr="00F42F91" w14:paraId="68926C5D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D606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Строительство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784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1 970 918,3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017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5639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7A16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5,0</w:t>
            </w:r>
          </w:p>
        </w:tc>
      </w:tr>
      <w:tr w:rsidR="00F42F91" w:rsidRPr="00F42F91" w14:paraId="51BFF46A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2BD6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Производство услуг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9AD7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19 907 975,6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0BB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1F2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113,9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548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50,3</w:t>
            </w:r>
          </w:p>
        </w:tc>
      </w:tr>
      <w:tr w:rsidR="00F42F91" w:rsidRPr="00F42F91" w14:paraId="56580348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63A5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825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5 625 883,6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1AF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6E4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CA99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14,2</w:t>
            </w:r>
          </w:p>
        </w:tc>
      </w:tr>
      <w:tr w:rsidR="00F42F91" w:rsidRPr="00F42F91" w14:paraId="07372F38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C7BD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Транспорт и складирование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445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2 484 001,5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AF38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5D2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110,5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767C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6,3</w:t>
            </w:r>
          </w:p>
        </w:tc>
      </w:tr>
      <w:tr w:rsidR="00F42F91" w:rsidRPr="00F42F91" w14:paraId="43D40D74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2559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B56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291 158,1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03D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22C5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C21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0,7</w:t>
            </w:r>
          </w:p>
        </w:tc>
      </w:tr>
      <w:tr w:rsidR="00F42F91" w:rsidRPr="00F42F91" w14:paraId="65AFA597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E2FF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Информация и связь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31E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710 416,3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EF3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EBE9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A440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1,8</w:t>
            </w:r>
          </w:p>
        </w:tc>
      </w:tr>
      <w:tr w:rsidR="00F42F91" w:rsidRPr="00F42F91" w14:paraId="2A9B8335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79C9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Финансовая и страховая деятельность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C505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1 338 946,4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491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4C3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115,6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026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3,4</w:t>
            </w:r>
          </w:p>
        </w:tc>
      </w:tr>
      <w:tr w:rsidR="00F42F91" w:rsidRPr="00F42F91" w14:paraId="377831B9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49AB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Операции с недвижимым имуществом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EE8E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2 485 856,6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715C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C3F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124,0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CA0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6,3</w:t>
            </w:r>
          </w:p>
        </w:tc>
      </w:tr>
      <w:tr w:rsidR="00F42F91" w:rsidRPr="00F42F91" w14:paraId="49F15265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6A3D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6C71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1 532 657,9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136E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1769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113,4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F6AF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3,9</w:t>
            </w:r>
          </w:p>
        </w:tc>
      </w:tr>
      <w:tr w:rsidR="00F42F91" w:rsidRPr="00F42F91" w14:paraId="459D4F6F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B6B8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9C5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802 327,0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8EBB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419F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123,1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589E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2,0</w:t>
            </w:r>
          </w:p>
        </w:tc>
      </w:tr>
      <w:tr w:rsidR="00F42F91" w:rsidRPr="00F42F91" w14:paraId="689022A8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2B58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9687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874 127,6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7E6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FD15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118,8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CE2C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2,2</w:t>
            </w:r>
          </w:p>
        </w:tc>
      </w:tr>
      <w:tr w:rsidR="00F42F91" w:rsidRPr="00F42F91" w14:paraId="0D4A41BD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7B78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Образование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A5C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1 560 069,2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8E7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C6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108,9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FF77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3,9</w:t>
            </w:r>
          </w:p>
        </w:tc>
      </w:tr>
      <w:tr w:rsidR="00F42F91" w:rsidRPr="00F42F91" w14:paraId="09BE5A8A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8AA67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1AD7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932 376,1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99D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06D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97F4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2,4</w:t>
            </w:r>
          </w:p>
        </w:tc>
      </w:tr>
      <w:tr w:rsidR="00F42F91" w:rsidRPr="00F42F91" w14:paraId="6E89ACA8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0D03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lastRenderedPageBreak/>
              <w:t>Искусство, развлечения и отдых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424BA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290 678,5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B7FB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EBC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126,2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0C97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0,7</w:t>
            </w:r>
          </w:p>
        </w:tc>
      </w:tr>
      <w:tr w:rsidR="00F42F91" w:rsidRPr="00F42F91" w14:paraId="265B6059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A4E4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Предоставление прочих видов услуг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7C0B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950 873,3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9B3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A7E8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122,1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217B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2,4</w:t>
            </w:r>
          </w:p>
        </w:tc>
      </w:tr>
      <w:tr w:rsidR="00F42F91" w:rsidRPr="00F42F91" w14:paraId="18DC69A1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090E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25F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28 603,5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6FD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E293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111,9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F4A90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0,1</w:t>
            </w:r>
          </w:p>
        </w:tc>
      </w:tr>
      <w:tr w:rsidR="00F42F91" w:rsidRPr="00F42F91" w14:paraId="12AF037B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0DF1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Валовая добавленная стоимость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C93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36 100 240,9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3332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C93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116,9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80AB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91,2</w:t>
            </w:r>
          </w:p>
        </w:tc>
      </w:tr>
      <w:tr w:rsidR="00F42F91" w:rsidRPr="00F42F91" w14:paraId="1E1AA4E3" w14:textId="77777777" w:rsidTr="00EA2C1A">
        <w:trPr>
          <w:cantSplit/>
        </w:trPr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5339D" w14:textId="77777777" w:rsidR="00F42F91" w:rsidRPr="00F42F91" w:rsidRDefault="00F42F91" w:rsidP="0060126A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Theme="minorHAnsi" w:hAnsiTheme="minorHAnsi" w:cstheme="minorHAnsi"/>
                <w:snapToGrid w:val="0"/>
                <w:sz w:val="14"/>
                <w:szCs w:val="14"/>
                <w:highlight w:val="yellow"/>
                <w:lang w:val="kk-KZ"/>
              </w:rPr>
              <w:t>Налоги на продукты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9F523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3 513 474,5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E1729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108,4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3265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142,0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936DD" w14:textId="77777777" w:rsidR="00F42F91" w:rsidRPr="00F42F91" w:rsidRDefault="00F42F91" w:rsidP="00415BA9">
            <w:pPr>
              <w:pStyle w:val="ShTab"/>
              <w:jc w:val="right"/>
              <w:rPr>
                <w:rFonts w:ascii="Calibri" w:hAnsi="Calibri" w:cs="Arial"/>
                <w:snapToGrid w:val="0"/>
                <w:color w:val="000000"/>
                <w:sz w:val="14"/>
                <w:szCs w:val="14"/>
                <w:lang w:val="kk-KZ"/>
              </w:rPr>
            </w:pPr>
            <w:r w:rsidRPr="00F42F91">
              <w:rPr>
                <w:rFonts w:ascii="Calibri" w:hAnsi="Calibri" w:cs="Arial"/>
                <w:snapToGrid w:val="0"/>
                <w:color w:val="000000"/>
                <w:sz w:val="14"/>
                <w:szCs w:val="14"/>
                <w:highlight w:val="yellow"/>
                <w:lang w:val="kk-KZ"/>
              </w:rPr>
              <w:t>8,8</w:t>
            </w:r>
          </w:p>
        </w:tc>
      </w:tr>
    </w:tbl>
    <w:p w14:paraId="7F3461D1" w14:textId="77777777" w:rsidR="00F42F91" w:rsidRPr="00C82626" w:rsidRDefault="00F42F91" w:rsidP="00F42F91">
      <w:pPr>
        <w:rPr>
          <w:rFonts w:ascii="Calibri" w:hAnsi="Calibri" w:cs="Arial"/>
          <w:i/>
          <w:sz w:val="18"/>
          <w:szCs w:val="18"/>
          <w:lang w:val="kk-KZ"/>
        </w:rPr>
      </w:pPr>
      <w:r w:rsidRPr="00F42F91">
        <w:rPr>
          <w:rFonts w:ascii="Arial" w:hAnsi="Arial" w:cs="Arial"/>
          <w:i/>
          <w:sz w:val="16"/>
          <w:szCs w:val="16"/>
          <w:highlight w:val="yellow"/>
          <w:lang w:val="kk-KZ"/>
        </w:rPr>
        <w:t xml:space="preserve">* </w:t>
      </w:r>
      <w:r w:rsidRPr="00F42F91">
        <w:rPr>
          <w:rFonts w:ascii="Calibri" w:hAnsi="Calibri" w:cs="Arial"/>
          <w:i/>
          <w:sz w:val="18"/>
          <w:szCs w:val="18"/>
          <w:highlight w:val="yellow"/>
          <w:lang w:val="kk-KZ"/>
        </w:rPr>
        <w:t>По предварительным данным.</w:t>
      </w:r>
    </w:p>
    <w:p w14:paraId="17998876" w14:textId="77777777" w:rsidR="00EA2C1A" w:rsidRPr="0060126A" w:rsidRDefault="00EA2C1A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7814E251" w14:textId="77777777" w:rsidR="00EE3A7E" w:rsidRPr="0060126A" w:rsidRDefault="00791204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543B3A41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  <w:r w:rsidRPr="0060126A">
        <w:rPr>
          <w:rFonts w:asciiTheme="minorHAnsi" w:hAnsiTheme="minorHAnsi" w:cstheme="minorHAnsi"/>
          <w:snapToGrid w:val="0"/>
          <w:sz w:val="18"/>
          <w:szCs w:val="18"/>
        </w:rPr>
        <w:t>Инвестиции в основной капитал</w:t>
      </w:r>
    </w:p>
    <w:p w14:paraId="7F36C120" w14:textId="77777777" w:rsidR="008F4E6C" w:rsidRPr="0060126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0"/>
        <w:gridCol w:w="1889"/>
        <w:gridCol w:w="1890"/>
        <w:gridCol w:w="2292"/>
      </w:tblGrid>
      <w:tr w:rsidR="003B28C1" w:rsidRPr="0060126A" w14:paraId="4DBBDEA8" w14:textId="77777777" w:rsidTr="00A71CF4">
        <w:trPr>
          <w:cantSplit/>
          <w:jc w:val="center"/>
        </w:trPr>
        <w:tc>
          <w:tcPr>
            <w:tcW w:w="36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BEFF1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F28D" w14:textId="77777777" w:rsidR="003B28C1" w:rsidRPr="0060126A" w:rsidRDefault="00E55BDE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Январь-июль</w:t>
            </w:r>
            <w:r w:rsidR="004A6E4C" w:rsidRPr="0060126A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5EAC2" w14:textId="77777777" w:rsidR="003B28C1" w:rsidRPr="0060126A" w:rsidRDefault="00E55BDE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Справочно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: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 w:rsidRPr="0060126A">
              <w:rPr>
                <w:rFonts w:ascii="Calibri" w:hAnsi="Calibri"/>
                <w:sz w:val="14"/>
                <w:szCs w:val="14"/>
              </w:rPr>
              <w:t>январь-июль</w:t>
            </w:r>
            <w:r w:rsidR="004A6E4C" w:rsidRPr="0060126A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3B28C1" w:rsidRPr="0060126A" w14:paraId="47EF526B" w14:textId="77777777" w:rsidTr="00A71CF4">
        <w:trPr>
          <w:cantSplit/>
          <w:trHeight w:val="50"/>
          <w:jc w:val="center"/>
        </w:trPr>
        <w:tc>
          <w:tcPr>
            <w:tcW w:w="36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9A621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0452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B0CE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4A1C8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55BDE" w:rsidRPr="0060126A" w14:paraId="033002EF" w14:textId="77777777" w:rsidTr="00E55BDE">
        <w:trPr>
          <w:cantSplit/>
          <w:trHeight w:val="37"/>
          <w:jc w:val="center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9A7C4" w14:textId="77777777" w:rsidR="00E55BDE" w:rsidRPr="0060126A" w:rsidRDefault="00E55BDE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5DC5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238FD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911DC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55BDE" w:rsidRPr="0060126A" w14:paraId="39EBFE9A" w14:textId="77777777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14:paraId="63ED41AB" w14:textId="77777777" w:rsidR="00E55BDE" w:rsidRPr="0060126A" w:rsidRDefault="00E55BDE" w:rsidP="0060126A">
            <w:pPr>
              <w:pStyle w:val="af7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3BD4" w14:textId="77777777" w:rsidR="00E55BDE" w:rsidRPr="0060126A" w:rsidRDefault="00E55BD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046A" w14:textId="77777777" w:rsidR="00E55BDE" w:rsidRPr="0060126A" w:rsidRDefault="00E55BD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2C87" w14:textId="77777777" w:rsidR="00E55BDE" w:rsidRPr="0060126A" w:rsidRDefault="00E55BDE" w:rsidP="0060126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55BDE" w:rsidRPr="0060126A" w14:paraId="3371D772" w14:textId="77777777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14:paraId="2D931F55" w14:textId="77777777" w:rsidR="00E55BDE" w:rsidRPr="0060126A" w:rsidRDefault="00E55BDE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атраты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на работы по строительству и капитальному ремонту зданий и сооружений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BB00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4 060 880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AE8A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59,1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BF2C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56,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</w:tr>
      <w:tr w:rsidR="00E55BDE" w:rsidRPr="0060126A" w14:paraId="366E1612" w14:textId="77777777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14:paraId="31630FCD" w14:textId="77777777" w:rsidR="00E55BDE" w:rsidRPr="0060126A" w:rsidRDefault="00E55BDE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1E7B7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1 793 078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32D2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26,1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65E0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27,7</w:t>
            </w:r>
          </w:p>
        </w:tc>
      </w:tr>
      <w:tr w:rsidR="00E55BDE" w:rsidRPr="0060126A" w14:paraId="11A50999" w14:textId="77777777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18642" w14:textId="77777777" w:rsidR="00E55BDE" w:rsidRPr="0060126A" w:rsidRDefault="00E55BDE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рочие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затраты в объеме инвестиций основной капитал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8640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1 018 075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2100C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E7C59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15,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</w:tr>
    </w:tbl>
    <w:p w14:paraId="036DECF5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FF0000"/>
          <w:sz w:val="18"/>
          <w:szCs w:val="18"/>
        </w:rPr>
      </w:pPr>
    </w:p>
    <w:p w14:paraId="2B28133A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Структура инвестиций в основной капитал по источникам финансирования</w:t>
      </w:r>
    </w:p>
    <w:p w14:paraId="3B764F98" w14:textId="77777777" w:rsidR="008F4E6C" w:rsidRPr="0060126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1"/>
        <w:gridCol w:w="3035"/>
        <w:gridCol w:w="3035"/>
      </w:tblGrid>
      <w:tr w:rsidR="003B28C1" w:rsidRPr="0060126A" w14:paraId="70FF0048" w14:textId="77777777" w:rsidTr="00302E54">
        <w:trPr>
          <w:cantSplit/>
          <w:jc w:val="center"/>
        </w:trPr>
        <w:tc>
          <w:tcPr>
            <w:tcW w:w="36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448C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CA8FE4" w14:textId="77777777" w:rsidR="003B28C1" w:rsidRPr="0060126A" w:rsidRDefault="000331CE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Январь-июль2022г.</w:t>
            </w:r>
          </w:p>
        </w:tc>
      </w:tr>
      <w:tr w:rsidR="003B28C1" w:rsidRPr="0060126A" w14:paraId="31898EB5" w14:textId="77777777" w:rsidTr="00302E54">
        <w:trPr>
          <w:cantSplit/>
          <w:trHeight w:val="50"/>
          <w:jc w:val="center"/>
        </w:trPr>
        <w:tc>
          <w:tcPr>
            <w:tcW w:w="36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ABDED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D2A2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19121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</w:tr>
      <w:tr w:rsidR="000331CE" w:rsidRPr="0060126A" w14:paraId="5522E786" w14:textId="77777777" w:rsidTr="00302E54">
        <w:trPr>
          <w:cantSplit/>
          <w:trHeight w:val="70"/>
          <w:jc w:val="center"/>
        </w:trPr>
        <w:tc>
          <w:tcPr>
            <w:tcW w:w="36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488EE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5B766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9B2F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0331CE" w:rsidRPr="0060126A" w14:paraId="0E690EED" w14:textId="77777777" w:rsidTr="00302E54">
        <w:trPr>
          <w:cantSplit/>
          <w:trHeight w:val="93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D207" w14:textId="77777777" w:rsidR="000331CE" w:rsidRPr="0060126A" w:rsidRDefault="000331CE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21EC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2A3C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331CE" w:rsidRPr="0060126A" w14:paraId="478043D2" w14:textId="77777777" w:rsidTr="00302E54">
        <w:trPr>
          <w:cantSplit/>
          <w:trHeight w:val="68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4661" w14:textId="77777777" w:rsidR="000331CE" w:rsidRPr="0060126A" w:rsidRDefault="000331CE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DE7D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884 092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A46F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12,9</w:t>
            </w:r>
          </w:p>
        </w:tc>
      </w:tr>
      <w:tr w:rsidR="000331CE" w:rsidRPr="0060126A" w14:paraId="4DF96C07" w14:textId="77777777" w:rsidTr="00302E54">
        <w:trPr>
          <w:cantSplit/>
          <w:trHeight w:val="142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B8F1" w14:textId="77777777" w:rsidR="000331CE" w:rsidRPr="0060126A" w:rsidRDefault="000331CE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собственных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1AD5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5 178 524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FBB8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75,4</w:t>
            </w:r>
          </w:p>
        </w:tc>
      </w:tr>
      <w:tr w:rsidR="000331CE" w:rsidRPr="0060126A" w14:paraId="748BA2D5" w14:textId="77777777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2C7F" w14:textId="77777777" w:rsidR="000331CE" w:rsidRPr="0060126A" w:rsidRDefault="000331CE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кредитов банков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E9D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207 675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BD23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</w:tr>
      <w:tr w:rsidR="000331CE" w:rsidRPr="0060126A" w14:paraId="2C748857" w14:textId="77777777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AB48" w14:textId="77777777" w:rsidR="000331CE" w:rsidRPr="0060126A" w:rsidRDefault="000331CE" w:rsidP="0060126A">
            <w:pPr>
              <w:pStyle w:val="aa"/>
              <w:tabs>
                <w:tab w:val="left" w:pos="1670"/>
              </w:tabs>
              <w:ind w:hanging="37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C432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803E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331CE" w:rsidRPr="0060126A" w14:paraId="1CD5459F" w14:textId="77777777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45D4" w14:textId="77777777" w:rsidR="000331CE" w:rsidRPr="0060126A" w:rsidRDefault="000331CE" w:rsidP="0060126A">
            <w:pPr>
              <w:pStyle w:val="aa"/>
              <w:tabs>
                <w:tab w:val="left" w:pos="1670"/>
              </w:tabs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68FC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23 795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ED95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</w:tr>
      <w:tr w:rsidR="000331CE" w:rsidRPr="0060126A" w14:paraId="1DB1E2AD" w14:textId="77777777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AC18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других заемных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EB8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601 742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BAC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8,</w:t>
            </w: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7</w:t>
            </w:r>
          </w:p>
        </w:tc>
      </w:tr>
      <w:tr w:rsidR="000331CE" w:rsidRPr="0060126A" w14:paraId="0EFF2CC6" w14:textId="77777777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D406" w14:textId="77777777" w:rsidR="000331CE" w:rsidRPr="0060126A" w:rsidRDefault="000331CE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C776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FF89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331CE" w:rsidRPr="0060126A" w14:paraId="5EF6D3C8" w14:textId="77777777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56119" w14:textId="77777777" w:rsidR="000331CE" w:rsidRPr="0060126A" w:rsidRDefault="000331CE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AECA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97 911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4895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</w:tr>
    </w:tbl>
    <w:p w14:paraId="3E278A6E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0DF67196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Инвестиции в основной капитал по направлениям использования</w:t>
      </w:r>
    </w:p>
    <w:p w14:paraId="42702FE1" w14:textId="77777777" w:rsidR="008F4E6C" w:rsidRPr="0060126A" w:rsidRDefault="008F4E6C" w:rsidP="0060126A">
      <w:pPr>
        <w:pStyle w:val="a0"/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691"/>
        <w:gridCol w:w="2054"/>
        <w:gridCol w:w="2054"/>
        <w:gridCol w:w="2054"/>
      </w:tblGrid>
      <w:tr w:rsidR="003B28C1" w:rsidRPr="0060126A" w14:paraId="22B9C470" w14:textId="77777777" w:rsidTr="00302E54">
        <w:trPr>
          <w:cantSplit/>
          <w:trHeight w:val="72"/>
          <w:jc w:val="center"/>
        </w:trPr>
        <w:tc>
          <w:tcPr>
            <w:tcW w:w="3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0E7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EB9C6" w14:textId="77777777" w:rsidR="003B28C1" w:rsidRPr="0060126A" w:rsidRDefault="000331CE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Январь-июль2022г.</w:t>
            </w:r>
          </w:p>
        </w:tc>
      </w:tr>
      <w:tr w:rsidR="003B28C1" w:rsidRPr="0060126A" w14:paraId="5AE72042" w14:textId="77777777" w:rsidTr="00302E54">
        <w:trPr>
          <w:cantSplit/>
          <w:trHeight w:val="195"/>
          <w:jc w:val="center"/>
        </w:trPr>
        <w:tc>
          <w:tcPr>
            <w:tcW w:w="3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88E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FE71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339A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удельный вес в общем</w:t>
            </w:r>
            <w:r w:rsidR="00F20B2A"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объеме инвестиций, в процентах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479335" w14:textId="77777777" w:rsidR="003B28C1" w:rsidRPr="0060126A" w:rsidRDefault="000331CE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январю-июлю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0331CE" w:rsidRPr="0060126A" w14:paraId="11B32B62" w14:textId="77777777" w:rsidTr="00302E54">
        <w:trPr>
          <w:cantSplit/>
          <w:jc w:val="center"/>
        </w:trPr>
        <w:tc>
          <w:tcPr>
            <w:tcW w:w="3691" w:type="dxa"/>
            <w:tcBorders>
              <w:top w:val="single" w:sz="4" w:space="0" w:color="auto"/>
            </w:tcBorders>
            <w:vAlign w:val="center"/>
          </w:tcPr>
          <w:p w14:paraId="6FCD732B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14:paraId="37C827BE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14:paraId="14A965E3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14:paraId="41B68257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</w:tr>
      <w:tr w:rsidR="000331CE" w:rsidRPr="0060126A" w14:paraId="59968C24" w14:textId="77777777" w:rsidTr="00302E54">
        <w:trPr>
          <w:cantSplit/>
          <w:jc w:val="center"/>
        </w:trPr>
        <w:tc>
          <w:tcPr>
            <w:tcW w:w="3691" w:type="dxa"/>
          </w:tcPr>
          <w:p w14:paraId="21941809" w14:textId="77777777" w:rsidR="000331CE" w:rsidRPr="0060126A" w:rsidRDefault="000331CE" w:rsidP="0060126A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054" w:type="dxa"/>
            <w:vAlign w:val="bottom"/>
          </w:tcPr>
          <w:p w14:paraId="496AC50B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14:paraId="2016248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14:paraId="0C84B168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331CE" w:rsidRPr="0060126A" w14:paraId="759913AA" w14:textId="77777777" w:rsidTr="00302E54">
        <w:trPr>
          <w:cantSplit/>
          <w:jc w:val="center"/>
        </w:trPr>
        <w:tc>
          <w:tcPr>
            <w:tcW w:w="3691" w:type="dxa"/>
          </w:tcPr>
          <w:p w14:paraId="7F8B251B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054" w:type="dxa"/>
            <w:vAlign w:val="bottom"/>
          </w:tcPr>
          <w:p w14:paraId="181B6975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388 935</w:t>
            </w:r>
          </w:p>
        </w:tc>
        <w:tc>
          <w:tcPr>
            <w:tcW w:w="2054" w:type="dxa"/>
            <w:vAlign w:val="bottom"/>
          </w:tcPr>
          <w:p w14:paraId="6EA96FAA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2054" w:type="dxa"/>
            <w:vAlign w:val="bottom"/>
          </w:tcPr>
          <w:p w14:paraId="752DB58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96,9</w:t>
            </w:r>
          </w:p>
        </w:tc>
      </w:tr>
      <w:tr w:rsidR="000331CE" w:rsidRPr="0060126A" w14:paraId="75FCA94E" w14:textId="77777777" w:rsidTr="00302E54">
        <w:trPr>
          <w:cantSplit/>
          <w:jc w:val="center"/>
        </w:trPr>
        <w:tc>
          <w:tcPr>
            <w:tcW w:w="3691" w:type="dxa"/>
          </w:tcPr>
          <w:p w14:paraId="0C946010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054" w:type="dxa"/>
            <w:vAlign w:val="bottom"/>
          </w:tcPr>
          <w:p w14:paraId="333610A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3 493 506</w:t>
            </w:r>
          </w:p>
        </w:tc>
        <w:tc>
          <w:tcPr>
            <w:tcW w:w="2054" w:type="dxa"/>
            <w:vAlign w:val="bottom"/>
          </w:tcPr>
          <w:p w14:paraId="3C2A3535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50,8</w:t>
            </w:r>
          </w:p>
        </w:tc>
        <w:tc>
          <w:tcPr>
            <w:tcW w:w="2054" w:type="dxa"/>
            <w:vAlign w:val="bottom"/>
          </w:tcPr>
          <w:p w14:paraId="3A47F7DD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0331CE" w:rsidRPr="0060126A" w14:paraId="70D7C6FA" w14:textId="77777777" w:rsidTr="00302E54">
        <w:trPr>
          <w:cantSplit/>
          <w:jc w:val="center"/>
        </w:trPr>
        <w:tc>
          <w:tcPr>
            <w:tcW w:w="3691" w:type="dxa"/>
          </w:tcPr>
          <w:p w14:paraId="78F8153C" w14:textId="77777777" w:rsidR="000331CE" w:rsidRPr="0060126A" w:rsidRDefault="000331CE" w:rsidP="0060126A">
            <w:pPr>
              <w:pStyle w:val="aa"/>
              <w:ind w:firstLine="31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054" w:type="dxa"/>
            <w:vAlign w:val="bottom"/>
          </w:tcPr>
          <w:p w14:paraId="6053A165" w14:textId="77777777" w:rsidR="000331CE" w:rsidRPr="0060126A" w:rsidRDefault="000331CE" w:rsidP="0060126A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14:paraId="0363909D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4" w:type="dxa"/>
            <w:vAlign w:val="bottom"/>
          </w:tcPr>
          <w:p w14:paraId="1DAF804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331CE" w:rsidRPr="0060126A" w14:paraId="2E7629E1" w14:textId="77777777" w:rsidTr="00302E54">
        <w:trPr>
          <w:cantSplit/>
          <w:jc w:val="center"/>
        </w:trPr>
        <w:tc>
          <w:tcPr>
            <w:tcW w:w="3691" w:type="dxa"/>
          </w:tcPr>
          <w:p w14:paraId="20F959B6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054" w:type="dxa"/>
            <w:vAlign w:val="bottom"/>
          </w:tcPr>
          <w:p w14:paraId="18F35C6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2 314 373</w:t>
            </w:r>
          </w:p>
        </w:tc>
        <w:tc>
          <w:tcPr>
            <w:tcW w:w="2054" w:type="dxa"/>
            <w:vAlign w:val="bottom"/>
          </w:tcPr>
          <w:p w14:paraId="4B2BD718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33,7</w:t>
            </w:r>
          </w:p>
        </w:tc>
        <w:tc>
          <w:tcPr>
            <w:tcW w:w="2054" w:type="dxa"/>
            <w:vAlign w:val="bottom"/>
          </w:tcPr>
          <w:p w14:paraId="6BE7961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</w:tr>
      <w:tr w:rsidR="000331CE" w:rsidRPr="0060126A" w14:paraId="26FC9CD2" w14:textId="77777777" w:rsidTr="00302E54">
        <w:trPr>
          <w:cantSplit/>
          <w:jc w:val="center"/>
        </w:trPr>
        <w:tc>
          <w:tcPr>
            <w:tcW w:w="3691" w:type="dxa"/>
          </w:tcPr>
          <w:p w14:paraId="06316CB1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054" w:type="dxa"/>
            <w:vAlign w:val="bottom"/>
          </w:tcPr>
          <w:p w14:paraId="31236E8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720 775</w:t>
            </w:r>
          </w:p>
        </w:tc>
        <w:tc>
          <w:tcPr>
            <w:tcW w:w="2054" w:type="dxa"/>
            <w:vAlign w:val="bottom"/>
          </w:tcPr>
          <w:p w14:paraId="37535183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10,5</w:t>
            </w:r>
          </w:p>
        </w:tc>
        <w:tc>
          <w:tcPr>
            <w:tcW w:w="2054" w:type="dxa"/>
            <w:vAlign w:val="bottom"/>
          </w:tcPr>
          <w:p w14:paraId="126AD1B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81,6</w:t>
            </w:r>
          </w:p>
        </w:tc>
      </w:tr>
      <w:tr w:rsidR="000331CE" w:rsidRPr="0060126A" w14:paraId="10B3AC31" w14:textId="77777777" w:rsidTr="00302E54">
        <w:trPr>
          <w:cantSplit/>
          <w:jc w:val="center"/>
        </w:trPr>
        <w:tc>
          <w:tcPr>
            <w:tcW w:w="3691" w:type="dxa"/>
          </w:tcPr>
          <w:p w14:paraId="4418EC5F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054" w:type="dxa"/>
            <w:vAlign w:val="bottom"/>
          </w:tcPr>
          <w:p w14:paraId="0B30C85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290 457</w:t>
            </w:r>
          </w:p>
        </w:tc>
        <w:tc>
          <w:tcPr>
            <w:tcW w:w="2054" w:type="dxa"/>
            <w:vAlign w:val="bottom"/>
          </w:tcPr>
          <w:p w14:paraId="698169B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4,2</w:t>
            </w:r>
          </w:p>
        </w:tc>
        <w:tc>
          <w:tcPr>
            <w:tcW w:w="2054" w:type="dxa"/>
            <w:vAlign w:val="bottom"/>
          </w:tcPr>
          <w:p w14:paraId="24C0BA3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96,8</w:t>
            </w:r>
          </w:p>
        </w:tc>
      </w:tr>
      <w:tr w:rsidR="000331CE" w:rsidRPr="0060126A" w14:paraId="6FE4CD1D" w14:textId="77777777" w:rsidTr="00302E54">
        <w:trPr>
          <w:cantSplit/>
          <w:jc w:val="center"/>
        </w:trPr>
        <w:tc>
          <w:tcPr>
            <w:tcW w:w="3691" w:type="dxa"/>
          </w:tcPr>
          <w:p w14:paraId="57E184BA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водоснабжение;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054" w:type="dxa"/>
            <w:vAlign w:val="bottom"/>
          </w:tcPr>
          <w:p w14:paraId="01ADC4DE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167 901</w:t>
            </w:r>
          </w:p>
        </w:tc>
        <w:tc>
          <w:tcPr>
            <w:tcW w:w="2054" w:type="dxa"/>
            <w:vAlign w:val="bottom"/>
          </w:tcPr>
          <w:p w14:paraId="02661E57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054" w:type="dxa"/>
            <w:vAlign w:val="bottom"/>
          </w:tcPr>
          <w:p w14:paraId="22A6B11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0331CE" w:rsidRPr="0060126A" w14:paraId="40D56219" w14:textId="77777777" w:rsidTr="00302E54">
        <w:trPr>
          <w:cantSplit/>
          <w:jc w:val="center"/>
        </w:trPr>
        <w:tc>
          <w:tcPr>
            <w:tcW w:w="3691" w:type="dxa"/>
          </w:tcPr>
          <w:p w14:paraId="379DBD35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054" w:type="dxa"/>
            <w:vAlign w:val="bottom"/>
          </w:tcPr>
          <w:p w14:paraId="397074D8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88 698</w:t>
            </w:r>
          </w:p>
        </w:tc>
        <w:tc>
          <w:tcPr>
            <w:tcW w:w="2054" w:type="dxa"/>
            <w:vAlign w:val="bottom"/>
          </w:tcPr>
          <w:p w14:paraId="2A3F4D1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1,3</w:t>
            </w:r>
          </w:p>
        </w:tc>
        <w:tc>
          <w:tcPr>
            <w:tcW w:w="2054" w:type="dxa"/>
            <w:vAlign w:val="bottom"/>
          </w:tcPr>
          <w:p w14:paraId="597D8E9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114,8</w:t>
            </w:r>
          </w:p>
        </w:tc>
      </w:tr>
      <w:tr w:rsidR="000331CE" w:rsidRPr="0060126A" w14:paraId="27B3E15E" w14:textId="77777777" w:rsidTr="00302E54">
        <w:trPr>
          <w:cantSplit/>
          <w:jc w:val="center"/>
        </w:trPr>
        <w:tc>
          <w:tcPr>
            <w:tcW w:w="3691" w:type="dxa"/>
          </w:tcPr>
          <w:p w14:paraId="552127FB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054" w:type="dxa"/>
            <w:vAlign w:val="bottom"/>
          </w:tcPr>
          <w:p w14:paraId="7407AC4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142 894</w:t>
            </w:r>
          </w:p>
        </w:tc>
        <w:tc>
          <w:tcPr>
            <w:tcW w:w="2054" w:type="dxa"/>
            <w:vAlign w:val="bottom"/>
          </w:tcPr>
          <w:p w14:paraId="6569602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054" w:type="dxa"/>
            <w:vAlign w:val="bottom"/>
          </w:tcPr>
          <w:p w14:paraId="1699DCA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126,4</w:t>
            </w:r>
          </w:p>
        </w:tc>
      </w:tr>
      <w:tr w:rsidR="000331CE" w:rsidRPr="0060126A" w14:paraId="6A6E74A7" w14:textId="77777777" w:rsidTr="00302E54">
        <w:trPr>
          <w:cantSplit/>
          <w:jc w:val="center"/>
        </w:trPr>
        <w:tc>
          <w:tcPr>
            <w:tcW w:w="3691" w:type="dxa"/>
          </w:tcPr>
          <w:p w14:paraId="3AD9AB0A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054" w:type="dxa"/>
            <w:vAlign w:val="bottom"/>
          </w:tcPr>
          <w:p w14:paraId="4B837AF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593 410</w:t>
            </w:r>
          </w:p>
        </w:tc>
        <w:tc>
          <w:tcPr>
            <w:tcW w:w="2054" w:type="dxa"/>
            <w:vAlign w:val="bottom"/>
          </w:tcPr>
          <w:p w14:paraId="0E10675D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8,6</w:t>
            </w:r>
          </w:p>
        </w:tc>
        <w:tc>
          <w:tcPr>
            <w:tcW w:w="2054" w:type="dxa"/>
            <w:vAlign w:val="bottom"/>
          </w:tcPr>
          <w:p w14:paraId="265A1F46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0331CE" w:rsidRPr="0060126A" w14:paraId="066A3FDB" w14:textId="77777777" w:rsidTr="00302E54">
        <w:trPr>
          <w:cantSplit/>
          <w:jc w:val="center"/>
        </w:trPr>
        <w:tc>
          <w:tcPr>
            <w:tcW w:w="3691" w:type="dxa"/>
          </w:tcPr>
          <w:p w14:paraId="2A7E1BA9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054" w:type="dxa"/>
            <w:vAlign w:val="bottom"/>
          </w:tcPr>
          <w:p w14:paraId="42F7F8F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50 472</w:t>
            </w:r>
          </w:p>
        </w:tc>
        <w:tc>
          <w:tcPr>
            <w:tcW w:w="2054" w:type="dxa"/>
            <w:vAlign w:val="bottom"/>
          </w:tcPr>
          <w:p w14:paraId="3E15E12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2054" w:type="dxa"/>
            <w:vAlign w:val="bottom"/>
          </w:tcPr>
          <w:p w14:paraId="686BB0C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73,2</w:t>
            </w:r>
          </w:p>
        </w:tc>
      </w:tr>
      <w:tr w:rsidR="000331CE" w:rsidRPr="0060126A" w14:paraId="0DB7870F" w14:textId="77777777" w:rsidTr="00302E54">
        <w:trPr>
          <w:cantSplit/>
          <w:jc w:val="center"/>
        </w:trPr>
        <w:tc>
          <w:tcPr>
            <w:tcW w:w="3691" w:type="dxa"/>
          </w:tcPr>
          <w:p w14:paraId="35205B73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054" w:type="dxa"/>
            <w:vAlign w:val="bottom"/>
          </w:tcPr>
          <w:p w14:paraId="356108A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62 577</w:t>
            </w:r>
          </w:p>
        </w:tc>
        <w:tc>
          <w:tcPr>
            <w:tcW w:w="2054" w:type="dxa"/>
            <w:vAlign w:val="bottom"/>
          </w:tcPr>
          <w:p w14:paraId="6696634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54" w:type="dxa"/>
            <w:vAlign w:val="bottom"/>
          </w:tcPr>
          <w:p w14:paraId="326CA9B6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80,2</w:t>
            </w:r>
          </w:p>
        </w:tc>
      </w:tr>
      <w:tr w:rsidR="000331CE" w:rsidRPr="0060126A" w14:paraId="549B4933" w14:textId="77777777" w:rsidTr="00302E54">
        <w:trPr>
          <w:cantSplit/>
          <w:jc w:val="center"/>
        </w:trPr>
        <w:tc>
          <w:tcPr>
            <w:tcW w:w="3691" w:type="dxa"/>
          </w:tcPr>
          <w:p w14:paraId="54C4F90E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054" w:type="dxa"/>
            <w:vAlign w:val="bottom"/>
          </w:tcPr>
          <w:p w14:paraId="2393672E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60 474</w:t>
            </w:r>
          </w:p>
        </w:tc>
        <w:tc>
          <w:tcPr>
            <w:tcW w:w="2054" w:type="dxa"/>
            <w:vAlign w:val="bottom"/>
          </w:tcPr>
          <w:p w14:paraId="68EA021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54" w:type="dxa"/>
            <w:vAlign w:val="bottom"/>
          </w:tcPr>
          <w:p w14:paraId="745DFC0C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</w:tr>
      <w:tr w:rsidR="000331CE" w:rsidRPr="0060126A" w14:paraId="1B74CD3D" w14:textId="77777777" w:rsidTr="00302E54">
        <w:trPr>
          <w:cantSplit/>
          <w:jc w:val="center"/>
        </w:trPr>
        <w:tc>
          <w:tcPr>
            <w:tcW w:w="3691" w:type="dxa"/>
          </w:tcPr>
          <w:p w14:paraId="645418A5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054" w:type="dxa"/>
            <w:vAlign w:val="bottom"/>
          </w:tcPr>
          <w:p w14:paraId="09425A18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1 499 871</w:t>
            </w:r>
          </w:p>
        </w:tc>
        <w:tc>
          <w:tcPr>
            <w:tcW w:w="2054" w:type="dxa"/>
            <w:vAlign w:val="bottom"/>
          </w:tcPr>
          <w:p w14:paraId="518710A0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21,8</w:t>
            </w:r>
          </w:p>
        </w:tc>
        <w:tc>
          <w:tcPr>
            <w:tcW w:w="2054" w:type="dxa"/>
            <w:vAlign w:val="bottom"/>
          </w:tcPr>
          <w:p w14:paraId="4595B606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119,9</w:t>
            </w:r>
          </w:p>
        </w:tc>
      </w:tr>
      <w:tr w:rsidR="000331CE" w:rsidRPr="0060126A" w14:paraId="5CCDEA5A" w14:textId="77777777" w:rsidTr="00302E54">
        <w:trPr>
          <w:cantSplit/>
          <w:jc w:val="center"/>
        </w:trPr>
        <w:tc>
          <w:tcPr>
            <w:tcW w:w="3691" w:type="dxa"/>
          </w:tcPr>
          <w:p w14:paraId="6AF25474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054" w:type="dxa"/>
            <w:vAlign w:val="bottom"/>
          </w:tcPr>
          <w:p w14:paraId="6D9EE84A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25 585</w:t>
            </w:r>
          </w:p>
        </w:tc>
        <w:tc>
          <w:tcPr>
            <w:tcW w:w="2054" w:type="dxa"/>
            <w:vAlign w:val="bottom"/>
          </w:tcPr>
          <w:p w14:paraId="04424C5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054" w:type="dxa"/>
            <w:vAlign w:val="bottom"/>
          </w:tcPr>
          <w:p w14:paraId="7E78011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95,3</w:t>
            </w:r>
          </w:p>
        </w:tc>
      </w:tr>
      <w:tr w:rsidR="000331CE" w:rsidRPr="0060126A" w14:paraId="6D7FA596" w14:textId="77777777" w:rsidTr="00302E54">
        <w:trPr>
          <w:cantSplit/>
          <w:jc w:val="center"/>
        </w:trPr>
        <w:tc>
          <w:tcPr>
            <w:tcW w:w="3691" w:type="dxa"/>
          </w:tcPr>
          <w:p w14:paraId="62A45E3A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054" w:type="dxa"/>
            <w:vAlign w:val="bottom"/>
          </w:tcPr>
          <w:p w14:paraId="56BFC79D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62 194</w:t>
            </w:r>
          </w:p>
        </w:tc>
        <w:tc>
          <w:tcPr>
            <w:tcW w:w="2054" w:type="dxa"/>
            <w:vAlign w:val="bottom"/>
          </w:tcPr>
          <w:p w14:paraId="1659A52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54" w:type="dxa"/>
            <w:vAlign w:val="bottom"/>
          </w:tcPr>
          <w:p w14:paraId="0820CDB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129,6</w:t>
            </w:r>
          </w:p>
        </w:tc>
      </w:tr>
      <w:tr w:rsidR="000331CE" w:rsidRPr="0060126A" w14:paraId="4E6B3C1B" w14:textId="77777777" w:rsidTr="00302E54">
        <w:trPr>
          <w:cantSplit/>
          <w:trHeight w:val="199"/>
          <w:jc w:val="center"/>
        </w:trPr>
        <w:tc>
          <w:tcPr>
            <w:tcW w:w="3691" w:type="dxa"/>
          </w:tcPr>
          <w:p w14:paraId="550064BA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054" w:type="dxa"/>
            <w:vAlign w:val="bottom"/>
          </w:tcPr>
          <w:p w14:paraId="0B250984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48 498</w:t>
            </w:r>
          </w:p>
        </w:tc>
        <w:tc>
          <w:tcPr>
            <w:tcW w:w="2054" w:type="dxa"/>
            <w:vAlign w:val="bottom"/>
          </w:tcPr>
          <w:p w14:paraId="26EACD8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2054" w:type="dxa"/>
            <w:vAlign w:val="bottom"/>
          </w:tcPr>
          <w:p w14:paraId="18DC170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199,2</w:t>
            </w:r>
          </w:p>
        </w:tc>
      </w:tr>
      <w:tr w:rsidR="000331CE" w:rsidRPr="0060126A" w14:paraId="24BD9646" w14:textId="77777777" w:rsidTr="00302E54">
        <w:trPr>
          <w:cantSplit/>
          <w:jc w:val="center"/>
        </w:trPr>
        <w:tc>
          <w:tcPr>
            <w:tcW w:w="3691" w:type="dxa"/>
          </w:tcPr>
          <w:p w14:paraId="02EDC13D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054" w:type="dxa"/>
            <w:vAlign w:val="bottom"/>
          </w:tcPr>
          <w:p w14:paraId="761AE413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148 859</w:t>
            </w:r>
          </w:p>
        </w:tc>
        <w:tc>
          <w:tcPr>
            <w:tcW w:w="2054" w:type="dxa"/>
            <w:vAlign w:val="bottom"/>
          </w:tcPr>
          <w:p w14:paraId="00AC9F7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2054" w:type="dxa"/>
            <w:vAlign w:val="bottom"/>
          </w:tcPr>
          <w:p w14:paraId="796EA504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174,8</w:t>
            </w:r>
          </w:p>
        </w:tc>
      </w:tr>
      <w:tr w:rsidR="000331CE" w:rsidRPr="0060126A" w14:paraId="4B84C3DC" w14:textId="77777777" w:rsidTr="00302E54">
        <w:trPr>
          <w:cantSplit/>
          <w:jc w:val="center"/>
        </w:trPr>
        <w:tc>
          <w:tcPr>
            <w:tcW w:w="3691" w:type="dxa"/>
          </w:tcPr>
          <w:p w14:paraId="183AB833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здравоохранение и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социальн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054" w:type="dxa"/>
            <w:vAlign w:val="bottom"/>
          </w:tcPr>
          <w:p w14:paraId="1FB93BEB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96 815</w:t>
            </w:r>
          </w:p>
        </w:tc>
        <w:tc>
          <w:tcPr>
            <w:tcW w:w="2054" w:type="dxa"/>
            <w:vAlign w:val="bottom"/>
          </w:tcPr>
          <w:p w14:paraId="203C737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054" w:type="dxa"/>
            <w:vAlign w:val="bottom"/>
          </w:tcPr>
          <w:p w14:paraId="4A26BF46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126,3</w:t>
            </w:r>
          </w:p>
        </w:tc>
      </w:tr>
      <w:tr w:rsidR="000331CE" w:rsidRPr="0060126A" w14:paraId="130E86E9" w14:textId="77777777" w:rsidTr="00302E54">
        <w:trPr>
          <w:cantSplit/>
          <w:jc w:val="center"/>
        </w:trPr>
        <w:tc>
          <w:tcPr>
            <w:tcW w:w="3691" w:type="dxa"/>
          </w:tcPr>
          <w:p w14:paraId="3F5AAA2F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054" w:type="dxa"/>
            <w:vAlign w:val="bottom"/>
          </w:tcPr>
          <w:p w14:paraId="143FB00F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73 545</w:t>
            </w:r>
          </w:p>
        </w:tc>
        <w:tc>
          <w:tcPr>
            <w:tcW w:w="2054" w:type="dxa"/>
            <w:vAlign w:val="bottom"/>
          </w:tcPr>
          <w:p w14:paraId="6A51E0E6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054" w:type="dxa"/>
            <w:vAlign w:val="bottom"/>
          </w:tcPr>
          <w:p w14:paraId="622DD342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78,9</w:t>
            </w:r>
          </w:p>
        </w:tc>
      </w:tr>
      <w:tr w:rsidR="000331CE" w:rsidRPr="0060126A" w14:paraId="5887B0EC" w14:textId="77777777" w:rsidTr="00302E54">
        <w:trPr>
          <w:cantSplit/>
          <w:trHeight w:val="209"/>
          <w:jc w:val="center"/>
        </w:trPr>
        <w:tc>
          <w:tcPr>
            <w:tcW w:w="3691" w:type="dxa"/>
            <w:tcBorders>
              <w:bottom w:val="single" w:sz="4" w:space="0" w:color="auto"/>
            </w:tcBorders>
          </w:tcPr>
          <w:p w14:paraId="2F5A5CC1" w14:textId="77777777" w:rsidR="000331CE" w:rsidRPr="0060126A" w:rsidRDefault="000331CE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14:paraId="38A53639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35 700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14:paraId="351E07F1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14:paraId="5C237D38" w14:textId="77777777" w:rsidR="000331CE" w:rsidRPr="0060126A" w:rsidRDefault="000331C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138,9</w:t>
            </w:r>
          </w:p>
        </w:tc>
      </w:tr>
    </w:tbl>
    <w:p w14:paraId="689B36EE" w14:textId="77777777" w:rsidR="008F4E6C" w:rsidRPr="0060126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25974990" w14:textId="77777777" w:rsidR="008F4E6C" w:rsidRPr="0060126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37EDF1E1" w14:textId="77777777" w:rsidR="00302E54" w:rsidRPr="0060126A" w:rsidRDefault="00302E54" w:rsidP="0060126A">
      <w:pPr>
        <w:pStyle w:val="a0"/>
        <w:rPr>
          <w:lang w:val="kk-KZ"/>
        </w:rPr>
      </w:pPr>
    </w:p>
    <w:p w14:paraId="3E65130A" w14:textId="77777777" w:rsidR="008F4E6C" w:rsidRPr="0060126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4698395B" w14:textId="77777777" w:rsidR="008F4E6C" w:rsidRPr="0060126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58DD1FEA" w14:textId="77777777" w:rsidR="008F4E6C" w:rsidRPr="0060126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361E3544" w14:textId="77777777" w:rsidR="008F4E6C" w:rsidRPr="0060126A" w:rsidRDefault="008F4E6C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3FEE42B3" w14:textId="77777777" w:rsidR="00620B05" w:rsidRPr="0060126A" w:rsidRDefault="00620B05" w:rsidP="0060126A">
      <w:pPr>
        <w:pStyle w:val="ad"/>
        <w:pageBreakBefore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lastRenderedPageBreak/>
        <w:t>Статистика предприятий</w:t>
      </w:r>
    </w:p>
    <w:p w14:paraId="3281B46E" w14:textId="77777777" w:rsidR="008F4E6C" w:rsidRPr="0060126A" w:rsidRDefault="008F4E6C" w:rsidP="0060126A">
      <w:pPr>
        <w:pStyle w:val="a0"/>
        <w:rPr>
          <w:lang w:val="kk-KZ"/>
        </w:rPr>
      </w:pPr>
    </w:p>
    <w:p w14:paraId="34F3ACEA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14:paraId="033D5565" w14:textId="77777777" w:rsidR="00FC42AB" w:rsidRPr="0060126A" w:rsidRDefault="00FC42AB" w:rsidP="0060126A">
      <w:pPr>
        <w:pStyle w:val="a0"/>
      </w:pPr>
    </w:p>
    <w:p w14:paraId="6301A2A3" w14:textId="77777777" w:rsidR="003B28C1" w:rsidRPr="0060126A" w:rsidRDefault="003B28C1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по состоянию на </w:t>
      </w:r>
      <w:r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1 </w:t>
      </w:r>
      <w:r w:rsidR="009D44FD" w:rsidRPr="0060126A">
        <w:rPr>
          <w:rFonts w:asciiTheme="minorHAnsi" w:hAnsiTheme="minorHAnsi" w:cstheme="minorHAnsi"/>
          <w:sz w:val="14"/>
          <w:szCs w:val="14"/>
          <w:lang w:val="kk-KZ"/>
        </w:rPr>
        <w:t>августа</w:t>
      </w:r>
      <w:r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4"/>
          <w:szCs w:val="14"/>
        </w:rPr>
        <w:t>202</w:t>
      </w:r>
      <w:r w:rsidRPr="0060126A">
        <w:rPr>
          <w:rFonts w:asciiTheme="minorHAnsi" w:hAnsiTheme="minorHAnsi" w:cstheme="minorHAnsi"/>
          <w:sz w:val="14"/>
          <w:szCs w:val="14"/>
          <w:lang w:val="kk-KZ"/>
        </w:rPr>
        <w:t>2</w:t>
      </w:r>
      <w:r w:rsidRPr="0060126A">
        <w:rPr>
          <w:rFonts w:asciiTheme="minorHAnsi" w:hAnsiTheme="minorHAnsi" w:cstheme="minorHAnsi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273360" w:rsidRPr="0060126A" w14:paraId="4E979F22" w14:textId="77777777" w:rsidTr="00273360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C921BB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DD99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5082F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60126A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273360" w:rsidRPr="0060126A" w14:paraId="5A2F8CB9" w14:textId="77777777" w:rsidTr="00273360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C0ADB3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7767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A047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B949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AD1CC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273360" w:rsidRPr="0060126A" w14:paraId="5C05E335" w14:textId="77777777" w:rsidTr="00273360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367ABC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F5CDB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2064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96636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2DCD7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F8ED" w14:textId="77777777" w:rsidR="00273360" w:rsidRPr="0060126A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806740" w14:textId="77777777" w:rsidR="00273360" w:rsidRPr="0060126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331C2D" w:rsidRPr="0060126A" w14:paraId="1D86B50E" w14:textId="77777777" w:rsidTr="00273360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A43BD" w14:textId="77777777" w:rsidR="00331C2D" w:rsidRPr="0060126A" w:rsidRDefault="00331C2D" w:rsidP="0060126A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A18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3434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375 345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A2A9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53 442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4E4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186 397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4EF0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135 506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D03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5 425</w:t>
            </w:r>
          </w:p>
        </w:tc>
      </w:tr>
      <w:tr w:rsidR="00331C2D" w:rsidRPr="0060126A" w14:paraId="666205B2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C97FA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F2D0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20 342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E81B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16 492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40B9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2 103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DC18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7 977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7175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6 412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3F2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331C2D" w:rsidRPr="0060126A" w14:paraId="549E1A7C" w14:textId="77777777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7CE4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1210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5 005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BE59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4 023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40E4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5732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F1DB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1 934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F0F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63</w:t>
            </w:r>
          </w:p>
        </w:tc>
      </w:tr>
      <w:tr w:rsidR="00331C2D" w:rsidRPr="0060126A" w14:paraId="0AAD8FB2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FB8F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1881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25 395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EF72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18 990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D803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2 132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CBC6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9 383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3E5E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7 475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854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318</w:t>
            </w:r>
          </w:p>
        </w:tc>
      </w:tr>
      <w:tr w:rsidR="00331C2D" w:rsidRPr="0060126A" w14:paraId="4F326221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E5B28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EFE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FAA7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1 436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A80F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AF9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3545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B74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</w:t>
            </w:r>
          </w:p>
        </w:tc>
      </w:tr>
      <w:tr w:rsidR="00331C2D" w:rsidRPr="0060126A" w14:paraId="500F896E" w14:textId="77777777" w:rsidTr="00273360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B7A6E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4C42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2 747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C44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2 072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008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176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2174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2C9B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0642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41</w:t>
            </w:r>
          </w:p>
        </w:tc>
      </w:tr>
      <w:tr w:rsidR="00331C2D" w:rsidRPr="0060126A" w14:paraId="7E25F7FA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8298F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F42A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67 800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6D5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49 946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9816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6 770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6D0A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16 767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1D9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26 409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DEC1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1 381</w:t>
            </w:r>
          </w:p>
        </w:tc>
      </w:tr>
      <w:tr w:rsidR="00331C2D" w:rsidRPr="0060126A" w14:paraId="342B884B" w14:textId="77777777" w:rsidTr="00273360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72DAE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0296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140 334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223C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97 192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23D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14 441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146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44 286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B5B8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38 465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2448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1 840</w:t>
            </w:r>
          </w:p>
        </w:tc>
      </w:tr>
      <w:tr w:rsidR="00331C2D" w:rsidRPr="0060126A" w14:paraId="5AD9E4B3" w14:textId="77777777" w:rsidTr="00273360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88742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9929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19 644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8A93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14 727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10D2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19CE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7 237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C412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5 599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D224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247</w:t>
            </w:r>
          </w:p>
        </w:tc>
      </w:tr>
      <w:tr w:rsidR="00331C2D" w:rsidRPr="0060126A" w14:paraId="4911CF12" w14:textId="77777777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831D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DD27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9 384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F09E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7 435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B960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1 334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7130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3 604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21C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2 497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A628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</w:t>
            </w:r>
          </w:p>
        </w:tc>
      </w:tr>
      <w:tr w:rsidR="00331C2D" w:rsidRPr="0060126A" w14:paraId="7B449455" w14:textId="77777777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1C812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52EE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14 781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685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11 654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1180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2 272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2AB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5 857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9AF0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3 525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7A8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78</w:t>
            </w:r>
          </w:p>
        </w:tc>
      </w:tr>
      <w:tr w:rsidR="00331C2D" w:rsidRPr="0060126A" w14:paraId="008331BE" w14:textId="77777777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B6942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1BD8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8 010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BE0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5 149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F26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8ECB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2 752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9C9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1 672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C451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144</w:t>
            </w:r>
          </w:p>
        </w:tc>
      </w:tr>
      <w:tr w:rsidR="00331C2D" w:rsidRPr="0060126A" w14:paraId="1E51EAD1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E3D8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BA8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22 550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D737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18 492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5CB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2 933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BA7D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11 091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2579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4 468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6309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207</w:t>
            </w:r>
          </w:p>
        </w:tc>
      </w:tr>
      <w:tr w:rsidR="00331C2D" w:rsidRPr="0060126A" w14:paraId="1CDB16CA" w14:textId="77777777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A19FC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3AC0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33 280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FCA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25 634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A8AE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2 940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F6E4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13 832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7442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8 862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979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245</w:t>
            </w:r>
          </w:p>
        </w:tc>
      </w:tr>
      <w:tr w:rsidR="00331C2D" w:rsidRPr="0060126A" w14:paraId="51F68044" w14:textId="77777777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F211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42FD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22 418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D529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17 749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6E0E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2 434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84B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9 800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254B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5 515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B9B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157</w:t>
            </w:r>
          </w:p>
        </w:tc>
      </w:tr>
      <w:tr w:rsidR="00331C2D" w:rsidRPr="0060126A" w14:paraId="4FF7048F" w14:textId="77777777" w:rsidTr="00273360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381EC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C370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9 551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61A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9 245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760D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C01A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8 900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78DA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2056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44</w:t>
            </w:r>
          </w:p>
        </w:tc>
      </w:tr>
      <w:tr w:rsidR="00331C2D" w:rsidRPr="0060126A" w14:paraId="01EC53A3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6B33F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754C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27 584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CF8F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25 042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6FF6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1 500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1FC8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19 661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25BC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3 881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6CD3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124</w:t>
            </w:r>
          </w:p>
        </w:tc>
      </w:tr>
      <w:tr w:rsidR="00331C2D" w:rsidRPr="0060126A" w14:paraId="703ED335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149B6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BF7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9 624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FC5E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8 392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D7D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FC09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5 610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C8C9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1 978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A6E8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61</w:t>
            </w:r>
          </w:p>
        </w:tc>
      </w:tr>
      <w:tr w:rsidR="00331C2D" w:rsidRPr="0060126A" w14:paraId="3028C7AA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91DD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9DA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7 281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51B3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5 682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2761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8E0B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3 067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0B0B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1 770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7D16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</w:t>
            </w:r>
          </w:p>
        </w:tc>
      </w:tr>
      <w:tr w:rsidR="00331C2D" w:rsidRPr="0060126A" w14:paraId="61158635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09289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25A1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49 357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66F9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35 992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46BF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8 992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DE63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13 415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10B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13 585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FC6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225</w:t>
            </w:r>
          </w:p>
        </w:tc>
      </w:tr>
      <w:tr w:rsidR="00331C2D" w:rsidRPr="0060126A" w14:paraId="4B3E9461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A8AA1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012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232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5A88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EAFA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4D85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FFB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331C2D" w:rsidRPr="0060126A" w14:paraId="62EE5F48" w14:textId="77777777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F395C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D85C6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CECE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F9107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F9881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597B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93EE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6DCA3EAC" w14:textId="77777777" w:rsidR="008F4E6C" w:rsidRPr="0060126A" w:rsidRDefault="008F4E6C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02D32D72" w14:textId="77777777" w:rsidR="003B28C1" w:rsidRPr="0060126A" w:rsidRDefault="003B28C1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60126A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14:paraId="7A8323AF" w14:textId="77777777" w:rsidR="008F4E6C" w:rsidRPr="0060126A" w:rsidRDefault="008F4E6C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p w14:paraId="13FCF667" w14:textId="77777777" w:rsidR="003B28C1" w:rsidRPr="0060126A" w:rsidRDefault="003B28C1" w:rsidP="0060126A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="009D44FD"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августа </w:t>
      </w:r>
      <w:r w:rsidRPr="0060126A">
        <w:rPr>
          <w:rFonts w:asciiTheme="minorHAnsi" w:hAnsiTheme="minorHAnsi" w:cstheme="minorHAnsi"/>
          <w:sz w:val="14"/>
          <w:szCs w:val="14"/>
        </w:rPr>
        <w:t>2022 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273360" w:rsidRPr="0060126A" w14:paraId="4404894A" w14:textId="77777777" w:rsidTr="00FC42AB">
        <w:trPr>
          <w:trHeight w:val="64"/>
        </w:trPr>
        <w:tc>
          <w:tcPr>
            <w:tcW w:w="3686" w:type="dxa"/>
            <w:vMerge w:val="restart"/>
            <w:tcBorders>
              <w:left w:val="nil"/>
            </w:tcBorders>
          </w:tcPr>
          <w:p w14:paraId="6A858157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EBFE217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14:paraId="42514D05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60126A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273360" w:rsidRPr="0060126A" w14:paraId="7036EE00" w14:textId="77777777" w:rsidTr="00FC42AB">
        <w:trPr>
          <w:trHeight w:val="64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14:paraId="7D13B8DE" w14:textId="77777777" w:rsidR="00273360" w:rsidRPr="0060126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8A80672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14:paraId="610C2F89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14:paraId="2B8878CE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14:paraId="2D8F4F1A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A713C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273360" w:rsidRPr="0060126A" w14:paraId="6B960BD1" w14:textId="77777777" w:rsidTr="00273360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65562BA" w14:textId="77777777" w:rsidR="00273360" w:rsidRPr="0060126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14B91C44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1C7E1401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BD21FCA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71A4F6A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6576D8" w14:textId="77777777" w:rsidR="00273360" w:rsidRPr="0060126A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CEE12" w14:textId="77777777" w:rsidR="00273360" w:rsidRPr="0060126A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331C2D" w:rsidRPr="0060126A" w14:paraId="7B789FCA" w14:textId="77777777" w:rsidTr="00273360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0449D" w14:textId="77777777" w:rsidR="00331C2D" w:rsidRPr="0060126A" w:rsidRDefault="00331C2D" w:rsidP="0060126A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5264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79891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25 195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8E274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434 958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84CB4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77DE8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A1AD0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36 757</w:t>
            </w:r>
          </w:p>
        </w:tc>
      </w:tr>
      <w:tr w:rsidR="00331C2D" w:rsidRPr="0060126A" w14:paraId="06D005B6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D9700F1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016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20 342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FB7A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60BB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19 975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D2BB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33EC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C720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307</w:t>
            </w:r>
          </w:p>
        </w:tc>
      </w:tr>
      <w:tr w:rsidR="00331C2D" w:rsidRPr="0060126A" w14:paraId="08E393B6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577D84D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033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5 005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2884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3258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4 545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43B3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047C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F84B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460</w:t>
            </w:r>
          </w:p>
        </w:tc>
      </w:tr>
      <w:tr w:rsidR="00331C2D" w:rsidRPr="0060126A" w14:paraId="7B9486CD" w14:textId="77777777" w:rsidTr="00273360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DA6732D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58D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5311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990D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23 552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F64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3D28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01D6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1 825</w:t>
            </w:r>
          </w:p>
        </w:tc>
      </w:tr>
      <w:tr w:rsidR="00331C2D" w:rsidRPr="0060126A" w14:paraId="77F1D1DF" w14:textId="77777777" w:rsidTr="002733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0461E2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D4E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24A9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3C1E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2359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F0C6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B420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109</w:t>
            </w:r>
          </w:p>
        </w:tc>
      </w:tr>
      <w:tr w:rsidR="00331C2D" w:rsidRPr="0060126A" w14:paraId="23169EDD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0D6076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398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2 747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CCAE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0CCD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2 412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0666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5134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225F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122</w:t>
            </w:r>
          </w:p>
        </w:tc>
      </w:tr>
      <w:tr w:rsidR="00331C2D" w:rsidRPr="0060126A" w14:paraId="1DD7E3C2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5D95822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CDA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67 800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BFCB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C021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63 697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8994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F9E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DE71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4 070</w:t>
            </w:r>
          </w:p>
        </w:tc>
      </w:tr>
      <w:tr w:rsidR="00331C2D" w:rsidRPr="0060126A" w14:paraId="4EDDBD18" w14:textId="77777777" w:rsidTr="00273360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494125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271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140 334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8B67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D577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124 601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12E7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195E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3 446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FA72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15 699</w:t>
            </w:r>
          </w:p>
        </w:tc>
      </w:tr>
      <w:tr w:rsidR="00331C2D" w:rsidRPr="0060126A" w14:paraId="501A5886" w14:textId="77777777" w:rsidTr="00273360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AC27D9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796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19 644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B993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1DEA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18 230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74FF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3590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028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1 379</w:t>
            </w:r>
          </w:p>
        </w:tc>
      </w:tr>
      <w:tr w:rsidR="00331C2D" w:rsidRPr="0060126A" w14:paraId="204CD4EF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DC2F834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F7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9 384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05A7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C940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8 423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88F5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0B82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49FA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945</w:t>
            </w:r>
          </w:p>
        </w:tc>
      </w:tr>
      <w:tr w:rsidR="00331C2D" w:rsidRPr="0060126A" w14:paraId="007CA025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918873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836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14 781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93E1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0AD9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13 127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01F3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B7FDD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5222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1 586</w:t>
            </w:r>
          </w:p>
        </w:tc>
      </w:tr>
      <w:tr w:rsidR="00331C2D" w:rsidRPr="0060126A" w14:paraId="3B6AA4AD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185AB9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364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873F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5EF0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7 468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0862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7B4D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0EC0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532</w:t>
            </w:r>
          </w:p>
        </w:tc>
      </w:tr>
      <w:tr w:rsidR="00331C2D" w:rsidRPr="0060126A" w14:paraId="1CE7A722" w14:textId="77777777" w:rsidTr="00273360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53C512D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D40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22 550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D28F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8B76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21 685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2104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6CCC1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9EFF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826</w:t>
            </w:r>
          </w:p>
        </w:tc>
      </w:tr>
      <w:tr w:rsidR="00331C2D" w:rsidRPr="0060126A" w14:paraId="742B289F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037301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DB4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33 280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C44F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F134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30 230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31FD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9A33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8727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2 615</w:t>
            </w:r>
          </w:p>
        </w:tc>
      </w:tr>
      <w:tr w:rsidR="00331C2D" w:rsidRPr="0060126A" w14:paraId="44EA2575" w14:textId="77777777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6C2585E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EAA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22 418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C21E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E5F9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21 410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5B2D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AC88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BEEE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935</w:t>
            </w:r>
          </w:p>
        </w:tc>
      </w:tr>
      <w:tr w:rsidR="00331C2D" w:rsidRPr="0060126A" w14:paraId="592C3266" w14:textId="77777777" w:rsidTr="00273360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5ABE327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2D5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9 551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6BBE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9 431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3371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5C46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62B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48C6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</w:t>
            </w:r>
          </w:p>
        </w:tc>
      </w:tr>
      <w:tr w:rsidR="00331C2D" w:rsidRPr="0060126A" w14:paraId="33073CBC" w14:textId="77777777" w:rsidTr="00273360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96561D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4EF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27 584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BDE3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11 887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92D0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15 042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0B30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1768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BED9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655</w:t>
            </w:r>
          </w:p>
        </w:tc>
      </w:tr>
      <w:tr w:rsidR="00331C2D" w:rsidRPr="0060126A" w14:paraId="2B56EF46" w14:textId="77777777" w:rsidTr="00273360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B1C194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16F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9 624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9F78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1 262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97179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8 034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305BA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F711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21B8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328</w:t>
            </w:r>
          </w:p>
        </w:tc>
      </w:tr>
      <w:tr w:rsidR="00331C2D" w:rsidRPr="0060126A" w14:paraId="11FD8708" w14:textId="77777777" w:rsidTr="00273360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126131E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32B3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DDDD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1 464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4284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5 495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A9F1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5E0AB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8B32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322</w:t>
            </w:r>
          </w:p>
        </w:tc>
      </w:tr>
      <w:tr w:rsidR="00331C2D" w:rsidRPr="0060126A" w14:paraId="56A65D4A" w14:textId="77777777" w:rsidTr="002733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3209A9" w14:textId="77777777" w:rsidR="00331C2D" w:rsidRPr="0060126A" w:rsidRDefault="00331C2D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6460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49 357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C716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70435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45 299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9614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5127F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34CC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4 037</w:t>
            </w:r>
          </w:p>
        </w:tc>
      </w:tr>
      <w:tr w:rsidR="00331C2D" w:rsidRPr="0060126A" w14:paraId="18F8380E" w14:textId="77777777" w:rsidTr="002733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5D3A6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532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3124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1CA5E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D7368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12EE6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130C2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331C2D" w:rsidRPr="0060126A" w14:paraId="26E1A35F" w14:textId="77777777" w:rsidTr="002733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B1FB2" w14:textId="77777777" w:rsidR="00331C2D" w:rsidRPr="0060126A" w:rsidRDefault="00331C2D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BA26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A1AF0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C5153C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CC694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EF9CE7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630C74" w14:textId="77777777" w:rsidR="00331C2D" w:rsidRPr="0060126A" w:rsidRDefault="00331C2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14:paraId="39453633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2F3D0F55" w14:textId="77777777" w:rsidR="00860B24" w:rsidRPr="0060126A" w:rsidRDefault="005530F0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в</w:t>
      </w:r>
      <w:r w:rsidRPr="0060126A">
        <w:rPr>
          <w:rFonts w:asciiTheme="minorHAnsi" w:hAnsiTheme="minorHAnsi" w:cstheme="minorHAnsi"/>
          <w:sz w:val="20"/>
        </w:rPr>
        <w:t>н</w:t>
      </w:r>
      <w:r w:rsidRPr="0060126A">
        <w:rPr>
          <w:rFonts w:asciiTheme="minorHAnsi" w:hAnsiTheme="minorHAnsi" w:cstheme="minorHAnsi"/>
          <w:sz w:val="20"/>
          <w:lang w:val="kk-KZ"/>
        </w:rPr>
        <w:t>утренней т</w:t>
      </w:r>
      <w:proofErr w:type="spellStart"/>
      <w:r w:rsidRPr="0060126A">
        <w:rPr>
          <w:rFonts w:asciiTheme="minorHAnsi" w:hAnsiTheme="minorHAnsi" w:cstheme="minorHAnsi"/>
          <w:sz w:val="20"/>
        </w:rPr>
        <w:t>орговл</w:t>
      </w:r>
      <w:proofErr w:type="spellEnd"/>
      <w:r w:rsidRPr="0060126A">
        <w:rPr>
          <w:rFonts w:asciiTheme="minorHAnsi" w:hAnsiTheme="minorHAnsi" w:cstheme="minorHAnsi"/>
          <w:sz w:val="20"/>
          <w:lang w:val="kk-KZ"/>
        </w:rPr>
        <w:t>и</w:t>
      </w:r>
    </w:p>
    <w:p w14:paraId="5481EA52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60126A">
        <w:rPr>
          <w:rFonts w:asciiTheme="minorHAnsi" w:hAnsiTheme="minorHAnsi" w:cstheme="minorHAnsi"/>
          <w:color w:val="000000"/>
          <w:sz w:val="18"/>
          <w:szCs w:val="18"/>
        </w:rPr>
        <w:t>Объем реализации товаров (услуг)</w:t>
      </w:r>
    </w:p>
    <w:p w14:paraId="17073FB5" w14:textId="77777777" w:rsidR="008F4E6C" w:rsidRPr="0060126A" w:rsidRDefault="008F4E6C" w:rsidP="0060126A">
      <w:pPr>
        <w:pStyle w:val="a0"/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391"/>
        <w:gridCol w:w="1256"/>
        <w:gridCol w:w="1230"/>
        <w:gridCol w:w="1399"/>
        <w:gridCol w:w="1241"/>
      </w:tblGrid>
      <w:tr w:rsidR="00CC5201" w:rsidRPr="0060126A" w14:paraId="6C92928C" w14:textId="77777777" w:rsidTr="005A150E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3B629" w14:textId="77777777" w:rsidR="00CC5201" w:rsidRPr="0060126A" w:rsidRDefault="00CC5201" w:rsidP="0060126A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E73C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6C64E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014DE3" w:rsidRPr="0060126A" w14:paraId="5CF039BF" w14:textId="77777777" w:rsidTr="005A150E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CFA7F" w14:textId="77777777" w:rsidR="00014DE3" w:rsidRPr="0060126A" w:rsidRDefault="00014DE3" w:rsidP="0060126A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F2BADE" w14:textId="77777777" w:rsidR="00014DE3" w:rsidRPr="0060126A" w:rsidRDefault="00014DE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июль 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202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F7C399" w14:textId="77777777" w:rsidR="00014DE3" w:rsidRPr="0060126A" w:rsidRDefault="00014DE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июль </w:t>
            </w:r>
            <w:r w:rsidRPr="0060126A">
              <w:rPr>
                <w:rFonts w:ascii="Calibri" w:hAnsi="Calibri"/>
                <w:sz w:val="14"/>
                <w:szCs w:val="14"/>
              </w:rPr>
              <w:t>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77C1C" w14:textId="77777777" w:rsidR="00014DE3" w:rsidRPr="0060126A" w:rsidRDefault="00014DE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июль </w:t>
            </w:r>
            <w:r w:rsidRPr="0060126A">
              <w:rPr>
                <w:rFonts w:ascii="Calibri" w:hAnsi="Calibri"/>
                <w:sz w:val="14"/>
                <w:szCs w:val="14"/>
              </w:rPr>
              <w:t>202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00E224" w14:textId="77777777" w:rsidR="00014DE3" w:rsidRPr="0060126A" w:rsidRDefault="00014DE3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июль </w:t>
            </w:r>
            <w:r w:rsidRPr="0060126A">
              <w:rPr>
                <w:rFonts w:ascii="Calibri" w:hAnsi="Calibri"/>
                <w:sz w:val="14"/>
                <w:szCs w:val="14"/>
              </w:rPr>
              <w:t>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014DE3" w:rsidRPr="0060126A" w14:paraId="5129CBB2" w14:textId="77777777" w:rsidTr="005A150E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4447C" w14:textId="77777777" w:rsidR="00014DE3" w:rsidRPr="0060126A" w:rsidRDefault="00014DE3" w:rsidP="0060126A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орговля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3F254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24 856 189,0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483F1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4 180 100,2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67F1A" w14:textId="77777777" w:rsidR="00014DE3" w:rsidRPr="0060126A" w:rsidRDefault="00014DE3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6FE63" w14:textId="77777777" w:rsidR="00014DE3" w:rsidRPr="0060126A" w:rsidRDefault="00014DE3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014DE3" w:rsidRPr="0060126A" w14:paraId="591B928F" w14:textId="77777777" w:rsidTr="005A150E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14:paraId="4B783A30" w14:textId="77777777" w:rsidR="00014DE3" w:rsidRPr="0060126A" w:rsidRDefault="00014DE3" w:rsidP="0060126A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D2B10" w14:textId="77777777" w:rsidR="00014DE3" w:rsidRPr="0060126A" w:rsidRDefault="00014DE3" w:rsidP="0060126A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9E6AB" w14:textId="77777777" w:rsidR="00014DE3" w:rsidRPr="0060126A" w:rsidRDefault="00014DE3" w:rsidP="0060126A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31081" w14:textId="77777777" w:rsidR="00014DE3" w:rsidRPr="0060126A" w:rsidRDefault="00014DE3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CEB4C" w14:textId="77777777" w:rsidR="00014DE3" w:rsidRPr="0060126A" w:rsidRDefault="00014DE3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4DE3" w:rsidRPr="0060126A" w14:paraId="43AEAB16" w14:textId="77777777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4A86" w14:textId="77777777" w:rsidR="00014DE3" w:rsidRPr="0060126A" w:rsidRDefault="00014DE3" w:rsidP="0060126A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озничн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торговл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B099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7 474 411,5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C715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1 391 149,1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40E1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BFD1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105,6</w:t>
            </w:r>
          </w:p>
        </w:tc>
      </w:tr>
      <w:tr w:rsidR="00014DE3" w:rsidRPr="0060126A" w14:paraId="3455F3C6" w14:textId="77777777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55FE" w14:textId="77777777" w:rsidR="00014DE3" w:rsidRPr="0060126A" w:rsidRDefault="00014DE3" w:rsidP="0060126A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B370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9213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BA33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DB17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014DE3" w:rsidRPr="0060126A" w14:paraId="4BCE8508" w14:textId="77777777" w:rsidTr="005A150E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C007" w14:textId="77777777" w:rsidR="00014DE3" w:rsidRPr="0060126A" w:rsidRDefault="00014DE3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C93A" w14:textId="77777777" w:rsidR="00014DE3" w:rsidRPr="0060126A" w:rsidRDefault="00014DE3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5 204 765,7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6FB87322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910 039,1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1225E0FB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234B9F3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109,1</w:t>
            </w:r>
          </w:p>
        </w:tc>
      </w:tr>
      <w:tr w:rsidR="00014DE3" w:rsidRPr="0060126A" w14:paraId="1BDE94BD" w14:textId="77777777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5102" w14:textId="77777777" w:rsidR="00014DE3" w:rsidRPr="0060126A" w:rsidRDefault="00014DE3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ндивидуальные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900B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2 269 645,8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D96C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481 110,0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05DC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ABE8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99,6</w:t>
            </w:r>
          </w:p>
        </w:tc>
      </w:tr>
      <w:tr w:rsidR="00014DE3" w:rsidRPr="0060126A" w14:paraId="68F89090" w14:textId="77777777" w:rsidTr="00B32E49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C5A4" w14:textId="77777777" w:rsidR="00014DE3" w:rsidRPr="0060126A" w:rsidRDefault="00014DE3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удельный вес индивидуальных предпринимателей,</w:t>
            </w:r>
          </w:p>
          <w:p w14:paraId="3036FA26" w14:textId="77777777" w:rsidR="00014DE3" w:rsidRPr="0060126A" w:rsidRDefault="00014DE3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482747EA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 </w:t>
            </w:r>
          </w:p>
          <w:p w14:paraId="25FEBA1F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30,4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3836F022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 </w:t>
            </w:r>
          </w:p>
          <w:p w14:paraId="2EA71D06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 34,6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2C65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07E5" w14:textId="77777777" w:rsidR="00014DE3" w:rsidRPr="0060126A" w:rsidRDefault="00014DE3" w:rsidP="0060126A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014DE3" w:rsidRPr="0060126A" w14:paraId="0DA401F4" w14:textId="77777777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EE33E" w14:textId="77777777" w:rsidR="00014DE3" w:rsidRPr="0060126A" w:rsidRDefault="00014DE3" w:rsidP="0060126A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птов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торговл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08FD2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17 310 836,5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A6460" w14:textId="77777777" w:rsidR="00014DE3" w:rsidRPr="0060126A" w:rsidRDefault="00014DE3" w:rsidP="0060126A">
            <w:pPr>
              <w:pStyle w:val="af1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2 777 025,2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97EBA" w14:textId="77777777" w:rsidR="00014DE3" w:rsidRPr="0060126A" w:rsidRDefault="00014DE3" w:rsidP="0060126A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FAD32" w14:textId="77777777" w:rsidR="00014DE3" w:rsidRPr="0060126A" w:rsidRDefault="00014DE3" w:rsidP="0060126A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105,3</w:t>
            </w:r>
          </w:p>
        </w:tc>
      </w:tr>
    </w:tbl>
    <w:p w14:paraId="67EB9640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color w:val="000000" w:themeColor="text1"/>
          <w:sz w:val="20"/>
        </w:rPr>
      </w:pPr>
    </w:p>
    <w:p w14:paraId="53F00052" w14:textId="77777777" w:rsidR="001B2668" w:rsidRPr="0060126A" w:rsidRDefault="009412C6" w:rsidP="0060126A">
      <w:pPr>
        <w:pStyle w:val="3"/>
        <w:spacing w:before="0" w:after="0"/>
        <w:rPr>
          <w:rFonts w:asciiTheme="minorHAnsi" w:hAnsiTheme="minorHAnsi" w:cstheme="minorHAnsi"/>
          <w:color w:val="000000" w:themeColor="text1"/>
          <w:sz w:val="20"/>
        </w:rPr>
      </w:pPr>
      <w:r w:rsidRPr="0060126A">
        <w:rPr>
          <w:rFonts w:asciiTheme="minorHAnsi" w:hAnsiTheme="minorHAnsi" w:cstheme="minorHAnsi"/>
          <w:color w:val="000000" w:themeColor="text1"/>
          <w:sz w:val="20"/>
        </w:rPr>
        <w:t xml:space="preserve">Статистика </w:t>
      </w:r>
      <w:r w:rsidR="0015374D" w:rsidRPr="0060126A">
        <w:rPr>
          <w:rFonts w:asciiTheme="minorHAnsi" w:hAnsiTheme="minorHAnsi" w:cstheme="minorHAnsi"/>
          <w:color w:val="000000" w:themeColor="text1"/>
          <w:sz w:val="20"/>
        </w:rPr>
        <w:t>внешней и взаимной торговли</w:t>
      </w:r>
    </w:p>
    <w:p w14:paraId="39493948" w14:textId="77777777" w:rsidR="008F4E6C" w:rsidRPr="0060126A" w:rsidRDefault="008F4E6C" w:rsidP="0060126A"/>
    <w:p w14:paraId="492763C9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p w14:paraId="072BEDB0" w14:textId="77777777" w:rsidR="008F4E6C" w:rsidRPr="0060126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67"/>
        <w:gridCol w:w="2437"/>
        <w:gridCol w:w="2507"/>
        <w:gridCol w:w="2300"/>
      </w:tblGrid>
      <w:tr w:rsidR="00331C2D" w:rsidRPr="0060126A" w14:paraId="7520FF89" w14:textId="77777777" w:rsidTr="00EA2C1A">
        <w:trPr>
          <w:cantSplit/>
          <w:trHeight w:val="77"/>
          <w:jc w:val="center"/>
        </w:trPr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A4058" w14:textId="77777777" w:rsidR="00331C2D" w:rsidRPr="0060126A" w:rsidRDefault="00331C2D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DC8" w14:textId="77777777" w:rsidR="00331C2D" w:rsidRPr="0060126A" w:rsidRDefault="00331C2D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="00044504"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2022г., млн. долларов США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504" w14:textId="77777777" w:rsidR="00331C2D" w:rsidRPr="0060126A" w:rsidRDefault="00331C2D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 к январю-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июню</w:t>
            </w:r>
            <w:r w:rsidR="00044504"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C3F9B" w14:textId="77777777" w:rsidR="00331C2D" w:rsidRPr="0060126A" w:rsidRDefault="00331C2D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Справочно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60126A">
              <w:rPr>
                <w:rFonts w:ascii="Calibri" w:hAnsi="Calibri"/>
                <w:sz w:val="14"/>
                <w:szCs w:val="14"/>
              </w:rPr>
              <w:br/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="00044504"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2021г. к январю-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июню</w:t>
            </w:r>
            <w:r w:rsidR="00044504"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331C2D" w:rsidRPr="0060126A" w14:paraId="5ADF1847" w14:textId="77777777" w:rsidTr="00EA2C1A">
        <w:trPr>
          <w:cantSplit/>
          <w:jc w:val="center"/>
        </w:trPr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3012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8DB6A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63 708,2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61FD0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139,4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F5224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104,9</w:t>
            </w:r>
          </w:p>
        </w:tc>
      </w:tr>
      <w:tr w:rsidR="00331C2D" w:rsidRPr="0060126A" w14:paraId="7D015E61" w14:textId="77777777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3BB33688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D7F8" w14:textId="77777777" w:rsidR="00331C2D" w:rsidRPr="0060126A" w:rsidRDefault="00331C2D" w:rsidP="0060126A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42 248,5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39C1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156,3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9A32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102,7</w:t>
            </w:r>
          </w:p>
        </w:tc>
      </w:tr>
      <w:tr w:rsidR="00331C2D" w:rsidRPr="0060126A" w14:paraId="0E28720F" w14:textId="77777777" w:rsidTr="00331C2D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388EB6EF" w14:textId="77777777" w:rsidR="00331C2D" w:rsidRPr="0060126A" w:rsidRDefault="00331C2D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страны СНГ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560CC6DD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6 312,2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F689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083FAEFA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139,4</w:t>
            </w:r>
          </w:p>
        </w:tc>
      </w:tr>
      <w:tr w:rsidR="00331C2D" w:rsidRPr="0060126A" w14:paraId="65B41446" w14:textId="77777777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40AC56A2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14:paraId="2E844CA2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BD24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3 733,9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E332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DC30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148,5</w:t>
            </w:r>
          </w:p>
        </w:tc>
      </w:tr>
      <w:tr w:rsidR="00331C2D" w:rsidRPr="0060126A" w14:paraId="3A692A87" w14:textId="77777777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487A9E6A" w14:textId="77777777" w:rsidR="00331C2D" w:rsidRPr="0060126A" w:rsidRDefault="00331C2D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324F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35 936,3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2C676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168,5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5477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96,0</w:t>
            </w:r>
          </w:p>
        </w:tc>
      </w:tr>
      <w:tr w:rsidR="00331C2D" w:rsidRPr="0060126A" w14:paraId="2B3A133A" w14:textId="77777777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6F9159F4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C879" w14:textId="77777777" w:rsidR="00331C2D" w:rsidRPr="0060126A" w:rsidRDefault="00331C2D" w:rsidP="0060126A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21 459,7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93EA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3633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331C2D" w:rsidRPr="0060126A" w14:paraId="226BC756" w14:textId="77777777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6E006398" w14:textId="77777777" w:rsidR="00331C2D" w:rsidRPr="0060126A" w:rsidRDefault="00331C2D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траны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СНГ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1FF9C205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9 857,5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</w:tcPr>
          <w:p w14:paraId="4B9500C6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108,0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864B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124,1</w:t>
            </w:r>
          </w:p>
        </w:tc>
      </w:tr>
      <w:tr w:rsidR="00331C2D" w:rsidRPr="0060126A" w14:paraId="7157AC06" w14:textId="77777777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14:paraId="1BCAEAC9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14:paraId="529DF1DE" w14:textId="77777777" w:rsidR="00331C2D" w:rsidRPr="0060126A" w:rsidRDefault="00331C2D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AB1E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8 837,9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4CBB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107,3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D6990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123,2</w:t>
            </w:r>
          </w:p>
        </w:tc>
      </w:tr>
      <w:tr w:rsidR="00331C2D" w:rsidRPr="0060126A" w14:paraId="72393974" w14:textId="77777777" w:rsidTr="00EA2C1A">
        <w:trPr>
          <w:cantSplit/>
          <w:trHeight w:val="80"/>
          <w:jc w:val="center"/>
        </w:trPr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F65E7" w14:textId="77777777" w:rsidR="00331C2D" w:rsidRPr="0060126A" w:rsidRDefault="00331C2D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53559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11 602,2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C566C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C44D3" w14:textId="77777777" w:rsidR="00331C2D" w:rsidRPr="0060126A" w:rsidRDefault="00331C2D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96,3</w:t>
            </w:r>
          </w:p>
        </w:tc>
      </w:tr>
    </w:tbl>
    <w:p w14:paraId="185DF913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682910F6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Товарная структура экспорта </w:t>
      </w:r>
      <w:r w:rsidR="00EA2C1A" w:rsidRPr="0060126A">
        <w:rPr>
          <w:rFonts w:ascii="Calibri" w:hAnsi="Calibri"/>
          <w:sz w:val="18"/>
          <w:szCs w:val="18"/>
        </w:rPr>
        <w:t>в январе-</w:t>
      </w:r>
      <w:r w:rsidR="00EB352E" w:rsidRPr="0060126A">
        <w:rPr>
          <w:rFonts w:ascii="Calibri" w:hAnsi="Calibri"/>
          <w:sz w:val="18"/>
          <w:szCs w:val="18"/>
          <w:lang w:val="kk-KZ"/>
        </w:rPr>
        <w:t>июн</w:t>
      </w:r>
      <w:r w:rsidR="00EA2C1A" w:rsidRPr="0060126A">
        <w:rPr>
          <w:rFonts w:ascii="Calibri" w:hAnsi="Calibri"/>
          <w:sz w:val="18"/>
          <w:szCs w:val="18"/>
          <w:lang w:val="kk-KZ"/>
        </w:rPr>
        <w:t>е</w:t>
      </w:r>
      <w:r w:rsidR="00BB3C36" w:rsidRPr="0060126A">
        <w:rPr>
          <w:rFonts w:ascii="Calibri" w:hAnsi="Calibri"/>
          <w:sz w:val="18"/>
          <w:szCs w:val="18"/>
        </w:rPr>
        <w:t xml:space="preserve"> </w:t>
      </w:r>
      <w:r w:rsidR="00EA2C1A" w:rsidRPr="0060126A">
        <w:rPr>
          <w:rFonts w:ascii="Calibri" w:hAnsi="Calibri"/>
          <w:sz w:val="18"/>
          <w:szCs w:val="18"/>
        </w:rPr>
        <w:t>2022</w:t>
      </w:r>
      <w:r w:rsidR="00044504" w:rsidRPr="0060126A">
        <w:rPr>
          <w:rFonts w:ascii="Calibri" w:hAnsi="Calibri"/>
          <w:sz w:val="18"/>
          <w:szCs w:val="18"/>
        </w:rPr>
        <w:t xml:space="preserve"> </w:t>
      </w:r>
      <w:r w:rsidR="00EA2C1A" w:rsidRPr="0060126A">
        <w:rPr>
          <w:rFonts w:ascii="Calibri" w:hAnsi="Calibri"/>
          <w:sz w:val="18"/>
          <w:szCs w:val="18"/>
        </w:rPr>
        <w:t>г</w:t>
      </w:r>
      <w:r w:rsidR="00EA2C1A" w:rsidRPr="0060126A">
        <w:rPr>
          <w:rFonts w:ascii="Calibri" w:hAnsi="Calibri"/>
          <w:sz w:val="18"/>
          <w:szCs w:val="18"/>
          <w:lang w:val="kk-KZ"/>
        </w:rPr>
        <w:t>ода</w:t>
      </w:r>
    </w:p>
    <w:p w14:paraId="0A7C9D04" w14:textId="77777777" w:rsidR="003B28C1" w:rsidRPr="0060126A" w:rsidRDefault="003B28C1" w:rsidP="0060126A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sz w:val="14"/>
          <w:szCs w:val="14"/>
        </w:rPr>
        <w:t>в процентах</w:t>
      </w:r>
    </w:p>
    <w:p w14:paraId="69A0484A" w14:textId="77777777" w:rsidR="003B28C1" w:rsidRPr="0060126A" w:rsidRDefault="003B28C1" w:rsidP="0060126A">
      <w:pPr>
        <w:pStyle w:val="a0"/>
        <w:jc w:val="right"/>
        <w:rPr>
          <w:rFonts w:asciiTheme="minorHAnsi" w:hAnsiTheme="minorHAnsi" w:cstheme="minorHAnsi"/>
          <w:sz w:val="18"/>
          <w:szCs w:val="18"/>
          <w:lang w:val="kk-KZ"/>
        </w:rPr>
      </w:pPr>
    </w:p>
    <w:p w14:paraId="450234AC" w14:textId="77777777" w:rsidR="003B28C1" w:rsidRPr="0060126A" w:rsidRDefault="00331C2D" w:rsidP="0060126A">
      <w:pPr>
        <w:pStyle w:val="a0"/>
        <w:ind w:firstLine="0"/>
        <w:jc w:val="center"/>
        <w:rPr>
          <w:rFonts w:asciiTheme="minorHAnsi" w:hAnsiTheme="minorHAnsi" w:cstheme="minorHAnsi"/>
          <w:lang w:val="kk-KZ"/>
        </w:rPr>
      </w:pPr>
      <w:r w:rsidRPr="0060126A">
        <w:rPr>
          <w:rFonts w:asciiTheme="minorHAnsi" w:hAnsiTheme="minorHAnsi" w:cstheme="minorHAnsi"/>
          <w:noProof/>
        </w:rPr>
        <w:drawing>
          <wp:inline distT="0" distB="0" distL="0" distR="0" wp14:anchorId="7184B443" wp14:editId="0B04640E">
            <wp:extent cx="3691720" cy="289733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3875" cy="2914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B72A5" w14:textId="77777777" w:rsidR="008F4E6C" w:rsidRPr="0060126A" w:rsidRDefault="008F4E6C" w:rsidP="0060126A">
      <w:pPr>
        <w:pStyle w:val="ad"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4C59D458" w14:textId="77777777" w:rsidR="003B28C1" w:rsidRPr="0060126A" w:rsidRDefault="003B28C1" w:rsidP="0060126A">
      <w:pPr>
        <w:pStyle w:val="ad"/>
        <w:pageBreakBefore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lastRenderedPageBreak/>
        <w:t xml:space="preserve">Товарная структура импорта </w:t>
      </w:r>
      <w:r w:rsidR="00EA2C1A" w:rsidRPr="0060126A">
        <w:rPr>
          <w:rFonts w:ascii="Calibri" w:hAnsi="Calibri"/>
          <w:sz w:val="18"/>
          <w:szCs w:val="18"/>
        </w:rPr>
        <w:t>в январе-</w:t>
      </w:r>
      <w:r w:rsidR="00EB352E" w:rsidRPr="0060126A">
        <w:rPr>
          <w:rFonts w:ascii="Calibri" w:hAnsi="Calibri"/>
          <w:sz w:val="18"/>
          <w:szCs w:val="18"/>
          <w:lang w:val="kk-KZ"/>
        </w:rPr>
        <w:t>июн</w:t>
      </w:r>
      <w:r w:rsidR="00EA2C1A" w:rsidRPr="0060126A">
        <w:rPr>
          <w:rFonts w:ascii="Calibri" w:hAnsi="Calibri"/>
          <w:sz w:val="18"/>
          <w:szCs w:val="18"/>
          <w:lang w:val="kk-KZ"/>
        </w:rPr>
        <w:t xml:space="preserve">е </w:t>
      </w:r>
      <w:r w:rsidR="00EA2C1A" w:rsidRPr="0060126A">
        <w:rPr>
          <w:rFonts w:ascii="Calibri" w:hAnsi="Calibri"/>
          <w:sz w:val="18"/>
          <w:szCs w:val="18"/>
        </w:rPr>
        <w:t>2022</w:t>
      </w:r>
      <w:r w:rsidR="00EA2C1A" w:rsidRPr="0060126A">
        <w:rPr>
          <w:rFonts w:ascii="Calibri" w:hAnsi="Calibri"/>
          <w:sz w:val="18"/>
          <w:szCs w:val="18"/>
          <w:lang w:val="kk-KZ"/>
        </w:rPr>
        <w:t xml:space="preserve"> года</w:t>
      </w:r>
    </w:p>
    <w:p w14:paraId="2D341AD9" w14:textId="77777777" w:rsidR="003B28C1" w:rsidRPr="0060126A" w:rsidRDefault="003B28C1" w:rsidP="0060126A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sz w:val="14"/>
          <w:szCs w:val="14"/>
        </w:rPr>
        <w:t>в процентах</w:t>
      </w:r>
    </w:p>
    <w:p w14:paraId="42F6C4D5" w14:textId="77777777" w:rsidR="003B28C1" w:rsidRPr="0060126A" w:rsidRDefault="003B28C1" w:rsidP="0060126A">
      <w:pPr>
        <w:pStyle w:val="a0"/>
        <w:jc w:val="right"/>
        <w:rPr>
          <w:rFonts w:asciiTheme="minorHAnsi" w:hAnsiTheme="minorHAnsi" w:cstheme="minorHAnsi"/>
          <w:sz w:val="18"/>
          <w:szCs w:val="18"/>
          <w:lang w:val="kk-KZ"/>
        </w:rPr>
      </w:pPr>
    </w:p>
    <w:p w14:paraId="0FE9FC98" w14:textId="77777777" w:rsidR="003B28C1" w:rsidRPr="0060126A" w:rsidRDefault="00331C2D" w:rsidP="0060126A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 wp14:anchorId="427F2E59" wp14:editId="2421EE31">
            <wp:extent cx="3971499" cy="2908125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9648" cy="292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C0533" w14:textId="77777777" w:rsidR="00EA2C1A" w:rsidRPr="0060126A" w:rsidRDefault="003B28C1" w:rsidP="0060126A">
      <w:pPr>
        <w:pStyle w:val="af0"/>
        <w:rPr>
          <w:rFonts w:ascii="Calibri" w:hAnsi="Calibri"/>
          <w:sz w:val="18"/>
          <w:szCs w:val="18"/>
          <w:lang w:val="kk-KZ"/>
        </w:rPr>
      </w:pPr>
      <w:r w:rsidRPr="0060126A">
        <w:rPr>
          <w:rStyle w:val="afd"/>
          <w:rFonts w:asciiTheme="minorHAnsi" w:hAnsiTheme="minorHAnsi" w:cstheme="minorHAnsi"/>
          <w:sz w:val="18"/>
          <w:szCs w:val="18"/>
        </w:rPr>
        <w:t xml:space="preserve">Внешнеторговый оборот по отдельным странам </w:t>
      </w:r>
      <w:r w:rsidR="00EA2C1A" w:rsidRPr="0060126A">
        <w:rPr>
          <w:rStyle w:val="afd"/>
          <w:rFonts w:ascii="Calibri" w:hAnsi="Calibri"/>
          <w:sz w:val="18"/>
          <w:szCs w:val="18"/>
        </w:rPr>
        <w:t>в январе-</w:t>
      </w:r>
      <w:r w:rsidR="00044504" w:rsidRPr="0060126A">
        <w:rPr>
          <w:rStyle w:val="afd"/>
          <w:rFonts w:ascii="Calibri" w:hAnsi="Calibri"/>
          <w:sz w:val="18"/>
          <w:szCs w:val="18"/>
          <w:lang w:val="kk-KZ"/>
        </w:rPr>
        <w:t>июн</w:t>
      </w:r>
      <w:r w:rsidR="00EA2C1A" w:rsidRPr="0060126A">
        <w:rPr>
          <w:rStyle w:val="afd"/>
          <w:rFonts w:ascii="Calibri" w:hAnsi="Calibri"/>
          <w:sz w:val="18"/>
          <w:szCs w:val="18"/>
          <w:lang w:val="kk-KZ"/>
        </w:rPr>
        <w:t xml:space="preserve">е </w:t>
      </w:r>
      <w:r w:rsidR="00EA2C1A" w:rsidRPr="0060126A">
        <w:rPr>
          <w:rStyle w:val="afd"/>
          <w:rFonts w:ascii="Calibri" w:hAnsi="Calibri"/>
          <w:sz w:val="18"/>
          <w:szCs w:val="18"/>
        </w:rPr>
        <w:t>2022г</w:t>
      </w:r>
      <w:r w:rsidR="00EA2C1A" w:rsidRPr="0060126A">
        <w:rPr>
          <w:rStyle w:val="afd"/>
          <w:rFonts w:ascii="Calibri" w:hAnsi="Calibri"/>
          <w:sz w:val="18"/>
          <w:szCs w:val="18"/>
          <w:lang w:val="kk-KZ"/>
        </w:rPr>
        <w:t>ода</w:t>
      </w:r>
    </w:p>
    <w:p w14:paraId="7CB02EEB" w14:textId="77777777" w:rsidR="008F4E6C" w:rsidRPr="0060126A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1680"/>
        <w:gridCol w:w="1691"/>
        <w:gridCol w:w="1347"/>
        <w:gridCol w:w="1349"/>
      </w:tblGrid>
      <w:tr w:rsidR="003B28C1" w:rsidRPr="0060126A" w14:paraId="7F2E0F8D" w14:textId="77777777" w:rsidTr="00EA2C1A">
        <w:trPr>
          <w:trHeight w:val="170"/>
          <w:jc w:val="center"/>
        </w:trPr>
        <w:tc>
          <w:tcPr>
            <w:tcW w:w="3570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14:paraId="0E04F2D2" w14:textId="77777777" w:rsidR="003B28C1" w:rsidRPr="0060126A" w:rsidRDefault="003B28C1" w:rsidP="0060126A">
            <w:pPr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Страны</w:t>
            </w:r>
          </w:p>
        </w:tc>
        <w:tc>
          <w:tcPr>
            <w:tcW w:w="3371" w:type="dxa"/>
            <w:gridSpan w:val="2"/>
            <w:shd w:val="clear" w:color="auto" w:fill="FFFFFF"/>
            <w:noWrap/>
            <w:vAlign w:val="center"/>
          </w:tcPr>
          <w:p w14:paraId="6EE42918" w14:textId="77777777" w:rsidR="003B28C1" w:rsidRPr="0060126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2696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14:paraId="42097082" w14:textId="77777777" w:rsidR="003B28C1" w:rsidRPr="0060126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</w:tr>
      <w:tr w:rsidR="003B28C1" w:rsidRPr="0060126A" w14:paraId="05DF1B46" w14:textId="77777777" w:rsidTr="00EA2C1A">
        <w:trPr>
          <w:trHeight w:val="170"/>
          <w:jc w:val="center"/>
        </w:trPr>
        <w:tc>
          <w:tcPr>
            <w:tcW w:w="357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5179CBE" w14:textId="77777777" w:rsidR="003B28C1" w:rsidRPr="0060126A" w:rsidRDefault="003B28C1" w:rsidP="0060126A">
            <w:pPr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5E4FD11" w14:textId="77777777" w:rsidR="003B28C1" w:rsidRPr="0060126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CCD3910" w14:textId="77777777" w:rsidR="003B28C1" w:rsidRPr="0060126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812E405" w14:textId="77777777" w:rsidR="003B28C1" w:rsidRPr="0060126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7C2590D" w14:textId="77777777" w:rsidR="003B28C1" w:rsidRPr="0060126A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импорт </w:t>
            </w:r>
          </w:p>
        </w:tc>
      </w:tr>
      <w:tr w:rsidR="009D44FD" w:rsidRPr="0060126A" w14:paraId="56E3427C" w14:textId="77777777" w:rsidTr="00EA2C1A">
        <w:trPr>
          <w:trHeight w:val="170"/>
          <w:jc w:val="center"/>
        </w:trPr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25EDD9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Всего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22781F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4 2248,5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671262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21 459,7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38FA43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E5D32D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9D44FD" w:rsidRPr="0060126A" w14:paraId="06DF1A9B" w14:textId="77777777" w:rsidTr="00EA2C1A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A606B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него: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1CCC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8C075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C392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583467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</w:p>
        </w:tc>
      </w:tr>
      <w:tr w:rsidR="009D44FD" w:rsidRPr="0060126A" w14:paraId="107F2D3C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0C4EDA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Армения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9D0E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0AB68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5,1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C54B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A3F67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9D44FD" w:rsidRPr="0060126A" w14:paraId="79245D2D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70FF7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Беларусь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C6747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38,4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2BBAD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384,6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6AE1E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29FA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1,8</w:t>
            </w:r>
          </w:p>
        </w:tc>
      </w:tr>
      <w:tr w:rsidR="009D44FD" w:rsidRPr="0060126A" w14:paraId="20FE9B1F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17836F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Бразилия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9E502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69,0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35399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109,0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AE53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7E6D1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D44FD" w:rsidRPr="0060126A" w14:paraId="6A4F6D49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91BAC4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Греция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6EE7D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945,0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7D98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FBDC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2,2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0FAB9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9D44FD" w:rsidRPr="0060126A" w14:paraId="5E610B56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080CF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3F4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199,1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A0B2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104,2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A2C3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FD09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D44FD" w:rsidRPr="0060126A" w14:paraId="36B8E825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FCD927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Испания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3911F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1 315,8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337F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103,8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5DEAF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3CBA03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D44FD" w:rsidRPr="0060126A" w14:paraId="55A0807D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AEB239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Италия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82C4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7 550,9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80F3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425,8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B8B65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17,9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1F44D6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  <w:tr w:rsidR="009D44FD" w:rsidRPr="0060126A" w14:paraId="2F0A50D9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E1578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Китай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A4D85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6 630,1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CD89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4 627,1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EA4BA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15,7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2350F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21,6</w:t>
            </w:r>
          </w:p>
        </w:tc>
      </w:tr>
      <w:tr w:rsidR="009D44FD" w:rsidRPr="0060126A" w14:paraId="55FA39CA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C6ADA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Кыргызстан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F4C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303,3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9558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192,3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1CAC5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CB50C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</w:tr>
      <w:tr w:rsidR="009D44FD" w:rsidRPr="0060126A" w14:paraId="6ECCFED3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87EF91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Нидерланды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E912D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2 843,6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43CC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D2298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6,7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4FBCE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D44FD" w:rsidRPr="0060126A" w14:paraId="262CD32B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58E18F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Республика Корея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1FCFE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2 265,2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39882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739,7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E6CFE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5,4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84E33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3,4</w:t>
            </w:r>
          </w:p>
        </w:tc>
      </w:tr>
      <w:tr w:rsidR="009D44FD" w:rsidRPr="0060126A" w14:paraId="5E4A231A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DEDE4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Россия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C126D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3 387,8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BCE31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8 255,9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20B88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8,0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16986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38,5</w:t>
            </w:r>
          </w:p>
        </w:tc>
      </w:tr>
      <w:tr w:rsidR="009D44FD" w:rsidRPr="0060126A" w14:paraId="31E02083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318C16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Румыния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81A8F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1 001,7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FAF6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77,8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7BE07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20FAC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0,4</w:t>
            </w:r>
          </w:p>
        </w:tc>
      </w:tr>
      <w:tr w:rsidR="009D44FD" w:rsidRPr="0060126A" w14:paraId="6A17C6BC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C120F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США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DCCCC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730,3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697FB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641,2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16B45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1,7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FD3646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3,0</w:t>
            </w:r>
          </w:p>
        </w:tc>
      </w:tr>
      <w:tr w:rsidR="009D44FD" w:rsidRPr="0060126A" w14:paraId="49D73259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301A0E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Турция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449F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2 525,5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D855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615,8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F8DB51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02933C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2,9</w:t>
            </w:r>
          </w:p>
        </w:tc>
      </w:tr>
      <w:tr w:rsidR="009D44FD" w:rsidRPr="0060126A" w14:paraId="5A207CD5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35A18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Узбекистан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43BC8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1 682,7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66B88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560,3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80E42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7C94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2,6</w:t>
            </w:r>
          </w:p>
        </w:tc>
      </w:tr>
      <w:tr w:rsidR="009D44FD" w:rsidRPr="0060126A" w14:paraId="4C2FCE64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1D664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Украина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7A17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208,1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AB44D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117,5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43AFB0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7B1E1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D44FD" w:rsidRPr="0060126A" w14:paraId="3AB9E37D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0DC15F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Франция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03AB1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1 525,1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888B1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350,1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0D9D2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3,6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1403A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</w:tr>
      <w:tr w:rsidR="009D44FD" w:rsidRPr="0060126A" w14:paraId="26785BD0" w14:textId="77777777" w:rsidTr="00331C2D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8F3E7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Швейцария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18EF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676,1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5FCAA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117,0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AA6F3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3A407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D44FD" w:rsidRPr="0060126A" w14:paraId="3609ECD7" w14:textId="77777777" w:rsidTr="00331C2D">
        <w:trPr>
          <w:trHeight w:val="89"/>
          <w:jc w:val="center"/>
        </w:trPr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267080A" w14:textId="77777777" w:rsidR="009D44FD" w:rsidRPr="0060126A" w:rsidRDefault="009D44FD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Япония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AC516E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483,5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CD514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442,2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4764AA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EDA61A" w14:textId="77777777" w:rsidR="009D44FD" w:rsidRPr="0060126A" w:rsidRDefault="009D44FD" w:rsidP="0060126A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</w:tbl>
    <w:p w14:paraId="35CFD331" w14:textId="77777777" w:rsidR="008F4E6C" w:rsidRPr="0060126A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00E5C58A" w14:textId="77777777" w:rsidR="007B55FB" w:rsidRPr="0060126A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60126A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14:paraId="09D7DE3B" w14:textId="77777777" w:rsidR="008F4E6C" w:rsidRPr="0060126A" w:rsidRDefault="008F4E6C" w:rsidP="0060126A"/>
    <w:bookmarkEnd w:id="4"/>
    <w:p w14:paraId="39753F86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Валовый выпуск продукции (услуг) сельского, лесного и рыбного хозяйства</w:t>
      </w:r>
    </w:p>
    <w:p w14:paraId="6212BE99" w14:textId="77777777" w:rsidR="008F4E6C" w:rsidRPr="0060126A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80"/>
        <w:gridCol w:w="1607"/>
        <w:gridCol w:w="1608"/>
        <w:gridCol w:w="1608"/>
        <w:gridCol w:w="1608"/>
      </w:tblGrid>
      <w:tr w:rsidR="003B28C1" w:rsidRPr="0060126A" w14:paraId="427F06F1" w14:textId="77777777" w:rsidTr="00A907AD">
        <w:trPr>
          <w:cantSplit/>
          <w:trHeight w:val="84"/>
          <w:jc w:val="center"/>
        </w:trPr>
        <w:tc>
          <w:tcPr>
            <w:tcW w:w="32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6DDAF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3DD7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Млрд. тенге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3854F3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 соответствующему месяцу предыдущего года,</w:t>
            </w:r>
          </w:p>
          <w:p w14:paraId="671F9AB5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60126A" w:rsidRPr="0060126A" w14:paraId="4C31828A" w14:textId="77777777" w:rsidTr="00A907AD">
        <w:trPr>
          <w:cantSplit/>
          <w:trHeight w:val="229"/>
          <w:jc w:val="center"/>
        </w:trPr>
        <w:tc>
          <w:tcPr>
            <w:tcW w:w="32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A28B0" w14:textId="77777777" w:rsidR="0060126A" w:rsidRPr="0060126A" w:rsidRDefault="0060126A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B94F" w14:textId="77777777" w:rsidR="0060126A" w:rsidRPr="0060126A" w:rsidRDefault="0060126A" w:rsidP="0060126A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Июль 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EF94" w14:textId="77777777" w:rsidR="0060126A" w:rsidRPr="0060126A" w:rsidRDefault="0060126A" w:rsidP="0060126A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Январь-июль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FDF79" w14:textId="77777777" w:rsidR="0060126A" w:rsidRPr="0060126A" w:rsidRDefault="0060126A" w:rsidP="0060126A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Июль 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FD1594" w14:textId="77777777" w:rsidR="0060126A" w:rsidRPr="0060126A" w:rsidRDefault="0060126A" w:rsidP="0060126A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Январь-июль 2022</w:t>
            </w:r>
          </w:p>
        </w:tc>
      </w:tr>
      <w:tr w:rsidR="0060126A" w:rsidRPr="0060126A" w14:paraId="550420EB" w14:textId="77777777" w:rsidTr="00A907AD">
        <w:trPr>
          <w:cantSplit/>
          <w:jc w:val="center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9D5AE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73D1E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624,8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0779F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2 388,2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9F2CB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104,0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41C08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102,1</w:t>
            </w:r>
          </w:p>
        </w:tc>
      </w:tr>
      <w:tr w:rsidR="0060126A" w:rsidRPr="0060126A" w14:paraId="32CEF1A7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1A6FB230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949C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EED9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FF44A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A5A8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60126A" w:rsidRPr="0060126A" w14:paraId="5E8F2034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4819626B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790B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302,2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4A21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1 963,5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9122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8139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101,3</w:t>
            </w:r>
          </w:p>
        </w:tc>
      </w:tr>
      <w:tr w:rsidR="0060126A" w:rsidRPr="0060126A" w14:paraId="77C1E9EC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33D34315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14E73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318,6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791A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402,5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C6CC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107,6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2665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106,7</w:t>
            </w:r>
          </w:p>
        </w:tc>
      </w:tr>
      <w:tr w:rsidR="0060126A" w:rsidRPr="0060126A" w14:paraId="648DA7C3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6537FEE3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49EB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9516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2,1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493A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26EA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0126A" w:rsidRPr="0060126A" w14:paraId="7A1C4238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2969CBFE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952E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F19C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B6BA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DB3B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0126A" w:rsidRPr="0060126A" w14:paraId="3947B319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29254BBE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72FF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523D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D171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A960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0126A" w:rsidRPr="0060126A" w14:paraId="227DE9EF" w14:textId="77777777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9D3A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27710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E751C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F73E8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E8917" w14:textId="77777777" w:rsidR="0060126A" w:rsidRPr="0060126A" w:rsidRDefault="0060126A" w:rsidP="0060126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0126A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14:paraId="5384409A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13AF386D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44147754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6032A12A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115DA552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509C0531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0C8010CE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281166CF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3EA1E0FA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63409F20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color w:val="000000"/>
          <w:sz w:val="18"/>
          <w:szCs w:val="18"/>
        </w:rPr>
        <w:lastRenderedPageBreak/>
        <w:t>Производство основных видов продукции животноводства</w:t>
      </w:r>
      <w:r w:rsidR="00FC42AB" w:rsidRPr="0060126A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color w:val="000000"/>
          <w:sz w:val="18"/>
          <w:szCs w:val="18"/>
        </w:rPr>
        <w:t xml:space="preserve">в </w:t>
      </w:r>
      <w:r w:rsidRPr="0060126A">
        <w:rPr>
          <w:rFonts w:asciiTheme="minorHAnsi" w:hAnsiTheme="minorHAnsi" w:cstheme="minorHAnsi"/>
          <w:color w:val="000000"/>
          <w:sz w:val="18"/>
          <w:szCs w:val="18"/>
          <w:lang w:val="kk-KZ"/>
        </w:rPr>
        <w:t>январе-</w:t>
      </w:r>
      <w:r w:rsidR="00A907AD" w:rsidRPr="003D7050">
        <w:rPr>
          <w:rFonts w:asciiTheme="minorHAnsi" w:hAnsiTheme="minorHAnsi" w:cstheme="minorHAnsi"/>
          <w:color w:val="000000"/>
          <w:sz w:val="18"/>
          <w:szCs w:val="18"/>
          <w:highlight w:val="yellow"/>
          <w:lang w:val="kk-KZ"/>
        </w:rPr>
        <w:t>ию</w:t>
      </w:r>
      <w:r w:rsidR="003D7050" w:rsidRPr="003D7050">
        <w:rPr>
          <w:rFonts w:asciiTheme="minorHAnsi" w:hAnsiTheme="minorHAnsi" w:cstheme="minorHAnsi"/>
          <w:color w:val="000000"/>
          <w:sz w:val="18"/>
          <w:szCs w:val="18"/>
          <w:highlight w:val="yellow"/>
          <w:lang w:val="kk-KZ"/>
        </w:rPr>
        <w:t>л</w:t>
      </w:r>
      <w:r w:rsidRPr="003D7050">
        <w:rPr>
          <w:rFonts w:asciiTheme="minorHAnsi" w:hAnsiTheme="minorHAnsi" w:cstheme="minorHAnsi"/>
          <w:color w:val="000000"/>
          <w:sz w:val="18"/>
          <w:szCs w:val="18"/>
          <w:highlight w:val="yellow"/>
          <w:lang w:val="kk-KZ"/>
        </w:rPr>
        <w:t>е</w:t>
      </w:r>
      <w:r w:rsidRPr="0060126A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 </w:t>
      </w:r>
      <w:r w:rsidRPr="0060126A">
        <w:rPr>
          <w:rFonts w:asciiTheme="minorHAnsi" w:hAnsiTheme="minorHAnsi" w:cstheme="minorHAnsi"/>
          <w:color w:val="000000"/>
          <w:sz w:val="18"/>
          <w:szCs w:val="18"/>
        </w:rPr>
        <w:t>202</w:t>
      </w:r>
      <w:r w:rsidRPr="0060126A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2 </w:t>
      </w:r>
      <w:r w:rsidRPr="0060126A">
        <w:rPr>
          <w:rFonts w:asciiTheme="minorHAnsi" w:hAnsiTheme="minorHAnsi" w:cstheme="minorHAnsi"/>
          <w:color w:val="000000"/>
          <w:sz w:val="18"/>
          <w:szCs w:val="18"/>
        </w:rPr>
        <w:t>г</w:t>
      </w:r>
      <w:r w:rsidRPr="0060126A">
        <w:rPr>
          <w:rFonts w:asciiTheme="minorHAnsi" w:hAnsiTheme="minorHAnsi" w:cstheme="minorHAnsi"/>
          <w:color w:val="000000"/>
          <w:sz w:val="18"/>
          <w:szCs w:val="18"/>
          <w:lang w:val="kk-KZ"/>
        </w:rPr>
        <w:t>ода</w:t>
      </w:r>
    </w:p>
    <w:p w14:paraId="41257354" w14:textId="77777777" w:rsidR="00FC42AB" w:rsidRPr="0060126A" w:rsidRDefault="00FC42AB" w:rsidP="0060126A">
      <w:pPr>
        <w:pStyle w:val="a0"/>
        <w:rPr>
          <w:lang w:val="kk-KZ"/>
        </w:rPr>
      </w:pPr>
    </w:p>
    <w:p w14:paraId="54C63C26" w14:textId="77777777" w:rsidR="003B28C1" w:rsidRPr="0060126A" w:rsidRDefault="0060126A" w:rsidP="0060126A">
      <w:pPr>
        <w:pStyle w:val="a7"/>
        <w:spacing w:before="0" w:after="0"/>
        <w:jc w:val="center"/>
        <w:rPr>
          <w:rFonts w:asciiTheme="minorHAnsi" w:hAnsiTheme="minorHAnsi" w:cstheme="minorHAnsi"/>
          <w:color w:val="000000"/>
          <w:sz w:val="14"/>
          <w:szCs w:val="14"/>
        </w:rPr>
      </w:pPr>
      <w:r w:rsidRPr="0060126A">
        <w:rPr>
          <w:noProof/>
          <w:szCs w:val="14"/>
        </w:rPr>
        <w:drawing>
          <wp:inline distT="0" distB="0" distL="0" distR="0" wp14:anchorId="44BB89D2" wp14:editId="69A303B8">
            <wp:extent cx="4676775" cy="26670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FE6774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Численность скота и птицы на </w:t>
      </w:r>
      <w:r w:rsidRPr="00333DF0">
        <w:rPr>
          <w:rFonts w:asciiTheme="minorHAnsi" w:hAnsiTheme="minorHAnsi" w:cstheme="minorHAnsi"/>
          <w:color w:val="FF0000"/>
          <w:sz w:val="18"/>
          <w:szCs w:val="18"/>
        </w:rPr>
        <w:t xml:space="preserve">1 </w:t>
      </w:r>
      <w:r w:rsidR="00333DF0" w:rsidRPr="00333DF0">
        <w:rPr>
          <w:rFonts w:asciiTheme="minorHAnsi" w:hAnsiTheme="minorHAnsi" w:cstheme="minorHAnsi"/>
          <w:color w:val="FF0000"/>
          <w:sz w:val="18"/>
          <w:szCs w:val="18"/>
          <w:lang w:val="kk-KZ"/>
        </w:rPr>
        <w:t>августа</w:t>
      </w:r>
      <w:r w:rsidR="008F4E6C"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>202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60126A">
        <w:rPr>
          <w:rFonts w:asciiTheme="minorHAnsi" w:hAnsiTheme="minorHAnsi" w:cstheme="minorHAnsi"/>
          <w:sz w:val="18"/>
          <w:szCs w:val="18"/>
        </w:rPr>
        <w:t>г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14:paraId="61D3AB53" w14:textId="77777777" w:rsidR="008F4E6C" w:rsidRPr="0060126A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3B28C1" w:rsidRPr="0060126A" w14:paraId="0B9F6A05" w14:textId="77777777" w:rsidTr="00A907AD">
        <w:trPr>
          <w:cantSplit/>
          <w:trHeight w:val="201"/>
          <w:jc w:val="center"/>
        </w:trPr>
        <w:tc>
          <w:tcPr>
            <w:tcW w:w="19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0755C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F82F49B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748" w:type="dxa"/>
            <w:gridSpan w:val="6"/>
            <w:tcBorders>
              <w:right w:val="nil"/>
            </w:tcBorders>
            <w:vAlign w:val="center"/>
          </w:tcPr>
          <w:p w14:paraId="3DEEC243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</w:tr>
      <w:tr w:rsidR="003B28C1" w:rsidRPr="0060126A" w14:paraId="5AE98358" w14:textId="77777777" w:rsidTr="00A907AD">
        <w:trPr>
          <w:cantSplit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307F2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844CFB7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61" w:type="dxa"/>
            <w:gridSpan w:val="2"/>
            <w:vAlign w:val="center"/>
          </w:tcPr>
          <w:p w14:paraId="62E1829C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сельхозпредприятия</w:t>
            </w:r>
          </w:p>
        </w:tc>
        <w:tc>
          <w:tcPr>
            <w:tcW w:w="1962" w:type="dxa"/>
            <w:gridSpan w:val="2"/>
            <w:vAlign w:val="center"/>
          </w:tcPr>
          <w:p w14:paraId="005C806E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25" w:type="dxa"/>
            <w:gridSpan w:val="2"/>
            <w:tcBorders>
              <w:right w:val="nil"/>
            </w:tcBorders>
            <w:vAlign w:val="center"/>
          </w:tcPr>
          <w:p w14:paraId="77B7A2B2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60126A" w:rsidRPr="0060126A" w14:paraId="6B65DDE1" w14:textId="77777777" w:rsidTr="00A907AD">
        <w:trPr>
          <w:cantSplit/>
          <w:trHeight w:val="56"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0B8C9" w14:textId="77777777" w:rsidR="0060126A" w:rsidRPr="0060126A" w:rsidRDefault="0060126A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9DCD7C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38E0FF6A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2AB35888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3D5816C6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776E7AB3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64661DE3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3C9566DB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A97ADC9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37F2C3C6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774D4EE7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58" w:type="dxa"/>
            <w:tcBorders>
              <w:bottom w:val="single" w:sz="4" w:space="0" w:color="auto"/>
              <w:right w:val="nil"/>
            </w:tcBorders>
            <w:vAlign w:val="center"/>
          </w:tcPr>
          <w:p w14:paraId="6BD8FB29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7E284ED9" w14:textId="77777777" w:rsidR="0060126A" w:rsidRPr="0060126A" w:rsidRDefault="0060126A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60126A" w:rsidRPr="0060126A" w14:paraId="0C54F76E" w14:textId="77777777" w:rsidTr="00A907AD">
        <w:trPr>
          <w:cantSplit/>
          <w:trHeight w:val="61"/>
          <w:jc w:val="center"/>
        </w:trPr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FDF51A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bookmarkStart w:id="5" w:name="_Hlk532291108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0C3B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9433,3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1BC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F72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823,7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6E5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5C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3736,7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5A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7A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4872,9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5ED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60126A" w:rsidRPr="0060126A" w14:paraId="74A4A880" w14:textId="77777777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32A4DE4D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F1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4561,5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4C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28F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305,3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5A3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351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1891,7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A4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626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2364,5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D8C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60126A" w:rsidRPr="0060126A" w14:paraId="3F0F45E4" w14:textId="77777777" w:rsidTr="00A907AD">
        <w:trPr>
          <w:cantSplit/>
          <w:trHeight w:val="70"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6BE11CB3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Овцы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F5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22240,8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5DC3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103,9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6A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1288,3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6E08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69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10204,3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AE17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7EA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10748,2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FA0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60126A" w:rsidRPr="0060126A" w14:paraId="5CD80EF2" w14:textId="77777777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47F91A3D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Козы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6AE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2720,1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20A7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99,4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85C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25,3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1DD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6899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894,3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9ED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163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1800,5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B6C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60126A" w:rsidRPr="0060126A" w14:paraId="0417303A" w14:textId="77777777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67C23B65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Свиньи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779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841,3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DD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88,6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FB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219,5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06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A02E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49A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81C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534,7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66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</w:tr>
      <w:tr w:rsidR="0060126A" w:rsidRPr="0060126A" w14:paraId="61ED7C54" w14:textId="77777777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08A1C5F0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Лошади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49C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3935,4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221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111,4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6AA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267,4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1C0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793D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1948,5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2B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18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1719,6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85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</w:tr>
      <w:tr w:rsidR="0060126A" w:rsidRPr="0060126A" w14:paraId="027FAD80" w14:textId="77777777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14:paraId="6EC7900F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Верблюды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7E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268,8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28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108,7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406A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17,6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FDD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3FA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F7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1F1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135,7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8011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60126A" w:rsidRPr="0060126A" w14:paraId="373362D7" w14:textId="77777777" w:rsidTr="00A907AD">
        <w:trPr>
          <w:cantSplit/>
          <w:trHeight w:val="70"/>
          <w:jc w:val="center"/>
        </w:trPr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FB3A1" w14:textId="77777777" w:rsidR="0060126A" w:rsidRPr="0060126A" w:rsidRDefault="0060126A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Птица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B272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49751,8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A7A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BD6D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34553,8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E5E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8F1F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650,7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7496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CE0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14547,3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9D16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bookmarkEnd w:id="5"/>
    </w:tbl>
    <w:p w14:paraId="4963A6D9" w14:textId="77777777" w:rsidR="008F4E6C" w:rsidRPr="0060126A" w:rsidRDefault="008F4E6C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</w:p>
    <w:p w14:paraId="0F04BD62" w14:textId="77777777" w:rsidR="00342E14" w:rsidRPr="0060126A" w:rsidRDefault="00081A39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п</w:t>
      </w:r>
      <w:proofErr w:type="spellStart"/>
      <w:r w:rsidR="00342E14" w:rsidRPr="0060126A">
        <w:rPr>
          <w:rFonts w:asciiTheme="minorHAnsi" w:hAnsiTheme="minorHAnsi" w:cstheme="minorHAnsi"/>
          <w:sz w:val="20"/>
        </w:rPr>
        <w:t>ромышленно</w:t>
      </w:r>
      <w:proofErr w:type="spellEnd"/>
      <w:r w:rsidRPr="0060126A">
        <w:rPr>
          <w:rFonts w:asciiTheme="minorHAnsi" w:hAnsiTheme="minorHAnsi" w:cstheme="minorHAnsi"/>
          <w:sz w:val="20"/>
          <w:lang w:val="kk-KZ"/>
        </w:rPr>
        <w:t>го производства</w:t>
      </w:r>
    </w:p>
    <w:p w14:paraId="43E21751" w14:textId="77777777" w:rsidR="008F4E6C" w:rsidRPr="0060126A" w:rsidRDefault="008F4E6C" w:rsidP="0060126A">
      <w:pPr>
        <w:rPr>
          <w:lang w:val="kk-KZ"/>
        </w:rPr>
      </w:pPr>
    </w:p>
    <w:p w14:paraId="53A5598A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60126A">
        <w:rPr>
          <w:rFonts w:asciiTheme="minorHAnsi" w:hAnsiTheme="minorHAnsi" w:cstheme="minorHAnsi"/>
          <w:sz w:val="18"/>
          <w:szCs w:val="18"/>
        </w:rPr>
        <w:t>Индексы промышленного производства</w:t>
      </w:r>
    </w:p>
    <w:p w14:paraId="0968D82E" w14:textId="77777777" w:rsidR="008F4E6C" w:rsidRPr="0060126A" w:rsidRDefault="008F4E6C" w:rsidP="0060126A">
      <w:pPr>
        <w:pStyle w:val="a0"/>
        <w:rPr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19"/>
        <w:gridCol w:w="1827"/>
        <w:gridCol w:w="1998"/>
        <w:gridCol w:w="2267"/>
      </w:tblGrid>
      <w:tr w:rsidR="009C5617" w:rsidRPr="0060126A" w14:paraId="039653A6" w14:textId="77777777" w:rsidTr="000A05E3">
        <w:trPr>
          <w:cantSplit/>
          <w:jc w:val="center"/>
        </w:trPr>
        <w:tc>
          <w:tcPr>
            <w:tcW w:w="3619" w:type="dxa"/>
            <w:vMerge w:val="restart"/>
            <w:tcBorders>
              <w:left w:val="nil"/>
              <w:bottom w:val="nil"/>
            </w:tcBorders>
            <w:vAlign w:val="center"/>
          </w:tcPr>
          <w:p w14:paraId="163A1669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5" w:type="dxa"/>
            <w:gridSpan w:val="2"/>
            <w:tcBorders>
              <w:left w:val="nil"/>
            </w:tcBorders>
            <w:vAlign w:val="center"/>
          </w:tcPr>
          <w:p w14:paraId="4D7A6860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 производства, в процентах</w:t>
            </w:r>
          </w:p>
        </w:tc>
        <w:tc>
          <w:tcPr>
            <w:tcW w:w="2267" w:type="dxa"/>
            <w:vMerge w:val="restart"/>
            <w:tcBorders>
              <w:right w:val="nil"/>
            </w:tcBorders>
            <w:vAlign w:val="center"/>
          </w:tcPr>
          <w:p w14:paraId="6C03077C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14:paraId="4B430D5E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14:paraId="6664A996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14:paraId="3ECAC28C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в январе-июле 202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9C5617" w:rsidRPr="0060126A" w14:paraId="545EDDE7" w14:textId="77777777" w:rsidTr="000A05E3">
        <w:trPr>
          <w:cantSplit/>
          <w:jc w:val="center"/>
        </w:trPr>
        <w:tc>
          <w:tcPr>
            <w:tcW w:w="3619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913B22A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27" w:type="dxa"/>
            <w:tcBorders>
              <w:bottom w:val="single" w:sz="4" w:space="0" w:color="auto"/>
              <w:right w:val="nil"/>
            </w:tcBorders>
            <w:vAlign w:val="center"/>
          </w:tcPr>
          <w:p w14:paraId="43A6CB33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январь-июль 2022г.</w:t>
            </w:r>
          </w:p>
          <w:p w14:paraId="70CE4A7A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к январю-июлю 2021г.</w:t>
            </w:r>
          </w:p>
        </w:tc>
        <w:tc>
          <w:tcPr>
            <w:tcW w:w="1998" w:type="dxa"/>
            <w:tcBorders>
              <w:bottom w:val="single" w:sz="4" w:space="0" w:color="auto"/>
              <w:right w:val="nil"/>
            </w:tcBorders>
            <w:vAlign w:val="center"/>
          </w:tcPr>
          <w:p w14:paraId="350C1A30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июль 2022г.</w:t>
            </w:r>
          </w:p>
          <w:p w14:paraId="2C55849F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к июлю 2021г.</w:t>
            </w:r>
          </w:p>
        </w:tc>
        <w:tc>
          <w:tcPr>
            <w:tcW w:w="226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7CD91CA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9C5617" w:rsidRPr="0060126A" w14:paraId="1D1C8FB2" w14:textId="77777777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"/>
          <w:jc w:val="center"/>
        </w:trPr>
        <w:tc>
          <w:tcPr>
            <w:tcW w:w="3619" w:type="dxa"/>
            <w:tcBorders>
              <w:top w:val="single" w:sz="4" w:space="0" w:color="auto"/>
            </w:tcBorders>
            <w:vAlign w:val="bottom"/>
          </w:tcPr>
          <w:p w14:paraId="5673D9D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357998D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14E8B09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14:paraId="3DCA8351" w14:textId="77777777" w:rsidR="009C5617" w:rsidRPr="0060126A" w:rsidRDefault="009C561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9C5617" w:rsidRPr="0060126A" w14:paraId="0DBD635C" w14:textId="77777777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  <w:jc w:val="center"/>
        </w:trPr>
        <w:tc>
          <w:tcPr>
            <w:tcW w:w="3619" w:type="dxa"/>
            <w:vAlign w:val="bottom"/>
          </w:tcPr>
          <w:p w14:paraId="6BC16E4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</w:t>
            </w:r>
          </w:p>
          <w:p w14:paraId="76AFEEEE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 разработка карьеров</w:t>
            </w:r>
          </w:p>
        </w:tc>
        <w:tc>
          <w:tcPr>
            <w:tcW w:w="1827" w:type="dxa"/>
            <w:vAlign w:val="bottom"/>
          </w:tcPr>
          <w:p w14:paraId="566E248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998" w:type="dxa"/>
            <w:vAlign w:val="bottom"/>
          </w:tcPr>
          <w:p w14:paraId="5A7D64C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53,2</w:t>
            </w:r>
          </w:p>
        </w:tc>
        <w:tc>
          <w:tcPr>
            <w:tcW w:w="2267" w:type="dxa"/>
            <w:vAlign w:val="bottom"/>
          </w:tcPr>
          <w:p w14:paraId="1790168A" w14:textId="77777777" w:rsidR="009C5617" w:rsidRPr="0060126A" w:rsidRDefault="009C561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52,6</w:t>
            </w:r>
          </w:p>
        </w:tc>
      </w:tr>
      <w:tr w:rsidR="009C5617" w:rsidRPr="0060126A" w14:paraId="63E519BF" w14:textId="77777777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  <w:jc w:val="center"/>
        </w:trPr>
        <w:tc>
          <w:tcPr>
            <w:tcW w:w="3619" w:type="dxa"/>
            <w:vAlign w:val="bottom"/>
          </w:tcPr>
          <w:p w14:paraId="35996EE1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7" w:type="dxa"/>
            <w:vAlign w:val="bottom"/>
          </w:tcPr>
          <w:p w14:paraId="5A3F78E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998" w:type="dxa"/>
            <w:vAlign w:val="bottom"/>
          </w:tcPr>
          <w:p w14:paraId="500DA3C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41,3</w:t>
            </w:r>
          </w:p>
        </w:tc>
        <w:tc>
          <w:tcPr>
            <w:tcW w:w="2267" w:type="dxa"/>
            <w:vAlign w:val="bottom"/>
          </w:tcPr>
          <w:p w14:paraId="36513182" w14:textId="77777777" w:rsidR="009C5617" w:rsidRPr="0060126A" w:rsidRDefault="009C561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41,4</w:t>
            </w:r>
          </w:p>
        </w:tc>
      </w:tr>
      <w:tr w:rsidR="009C5617" w:rsidRPr="0060126A" w14:paraId="31B7F821" w14:textId="77777777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19" w:type="dxa"/>
            <w:vAlign w:val="bottom"/>
          </w:tcPr>
          <w:p w14:paraId="6719A63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7" w:type="dxa"/>
            <w:vAlign w:val="bottom"/>
          </w:tcPr>
          <w:p w14:paraId="5E09EF5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998" w:type="dxa"/>
            <w:vAlign w:val="bottom"/>
          </w:tcPr>
          <w:p w14:paraId="3E3067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2267" w:type="dxa"/>
            <w:vAlign w:val="bottom"/>
          </w:tcPr>
          <w:p w14:paraId="61FC939E" w14:textId="77777777" w:rsidR="009C5617" w:rsidRPr="0060126A" w:rsidRDefault="009C561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5,3</w:t>
            </w:r>
          </w:p>
        </w:tc>
      </w:tr>
      <w:tr w:rsidR="009C5617" w:rsidRPr="0060126A" w14:paraId="251218F7" w14:textId="77777777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19" w:type="dxa"/>
            <w:tcBorders>
              <w:bottom w:val="single" w:sz="4" w:space="0" w:color="auto"/>
            </w:tcBorders>
            <w:vAlign w:val="bottom"/>
          </w:tcPr>
          <w:p w14:paraId="79B6DAC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14:paraId="76F33D5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6C84E5A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14:paraId="416A4627" w14:textId="77777777" w:rsidR="009C5617" w:rsidRPr="0060126A" w:rsidRDefault="009C561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</w:tr>
    </w:tbl>
    <w:p w14:paraId="42548A8E" w14:textId="77777777" w:rsidR="008F4E6C" w:rsidRPr="0060126A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</w:p>
    <w:p w14:paraId="405446B9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60126A">
        <w:rPr>
          <w:rFonts w:asciiTheme="minorHAnsi" w:hAnsiTheme="minorHAnsi" w:cstheme="minorHAnsi"/>
          <w:sz w:val="18"/>
          <w:szCs w:val="18"/>
        </w:rPr>
        <w:t>по видам экономической деятельности</w:t>
      </w:r>
    </w:p>
    <w:p w14:paraId="7C29F893" w14:textId="77777777" w:rsidR="008F4E6C" w:rsidRPr="0060126A" w:rsidRDefault="008F4E6C" w:rsidP="0060126A">
      <w:pPr>
        <w:pStyle w:val="a0"/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1522"/>
        <w:gridCol w:w="1523"/>
        <w:gridCol w:w="1523"/>
        <w:gridCol w:w="1523"/>
      </w:tblGrid>
      <w:tr w:rsidR="000A05E3" w:rsidRPr="0060126A" w14:paraId="679AEEC7" w14:textId="77777777" w:rsidTr="00B0316F">
        <w:trPr>
          <w:cantSplit/>
          <w:trHeight w:val="56"/>
          <w:tblHeader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29A4" w14:textId="77777777" w:rsidR="000A05E3" w:rsidRPr="0060126A" w:rsidRDefault="000A05E3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7DBA" w14:textId="77777777" w:rsidR="000A05E3" w:rsidRPr="0060126A" w:rsidRDefault="000A05E3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14:paraId="0C0819DF" w14:textId="77777777" w:rsidR="000A05E3" w:rsidRPr="0060126A" w:rsidRDefault="000A05E3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продукции в действующих ценах предприятий,</w:t>
            </w:r>
            <w:r w:rsidRPr="0060126A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53690" w14:textId="77777777" w:rsidR="000A05E3" w:rsidRPr="0060126A" w:rsidRDefault="000A05E3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</w:tr>
      <w:tr w:rsidR="009C5617" w:rsidRPr="0060126A" w14:paraId="14E76BD4" w14:textId="77777777" w:rsidTr="00B0316F">
        <w:trPr>
          <w:cantSplit/>
          <w:trHeight w:val="327"/>
          <w:tblHeader/>
          <w:jc w:val="center"/>
        </w:trPr>
        <w:tc>
          <w:tcPr>
            <w:tcW w:w="3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3889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BD5B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январь-июль</w:t>
            </w:r>
            <w:r w:rsidR="00044504"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202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20E1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июль 202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2E4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январь-июль 2022г.</w:t>
            </w:r>
          </w:p>
          <w:p w14:paraId="71BE65C8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к январю-июлю 2021г.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3AB82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июль 2022г.</w:t>
            </w:r>
            <w:r w:rsidR="00044504"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к июлю 2021г.</w:t>
            </w:r>
          </w:p>
        </w:tc>
      </w:tr>
      <w:tr w:rsidR="009C5617" w:rsidRPr="0060126A" w14:paraId="3AA59CEB" w14:textId="77777777" w:rsidTr="00B0316F">
        <w:trPr>
          <w:cantSplit/>
          <w:trHeight w:val="178"/>
          <w:jc w:val="center"/>
        </w:trPr>
        <w:tc>
          <w:tcPr>
            <w:tcW w:w="3620" w:type="dxa"/>
            <w:tcBorders>
              <w:top w:val="single" w:sz="4" w:space="0" w:color="auto"/>
            </w:tcBorders>
            <w:vAlign w:val="bottom"/>
          </w:tcPr>
          <w:p w14:paraId="0D205014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2BACBB4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28 085 484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C9851A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4 260 174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A805CF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497C250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9C5617" w:rsidRPr="0060126A" w14:paraId="6967105A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E81A441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2" w:type="dxa"/>
            <w:vAlign w:val="bottom"/>
          </w:tcPr>
          <w:p w14:paraId="4E875D5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14 956 591</w:t>
            </w:r>
          </w:p>
        </w:tc>
        <w:tc>
          <w:tcPr>
            <w:tcW w:w="1523" w:type="dxa"/>
            <w:vAlign w:val="bottom"/>
          </w:tcPr>
          <w:p w14:paraId="3A153CC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2 347 481</w:t>
            </w:r>
          </w:p>
        </w:tc>
        <w:tc>
          <w:tcPr>
            <w:tcW w:w="1523" w:type="dxa"/>
            <w:vAlign w:val="bottom"/>
          </w:tcPr>
          <w:p w14:paraId="5BC8AA0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523" w:type="dxa"/>
            <w:vAlign w:val="bottom"/>
          </w:tcPr>
          <w:p w14:paraId="3C2EC5C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9C5617" w:rsidRPr="0060126A" w14:paraId="38A493FB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1EB4674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2" w:type="dxa"/>
            <w:vAlign w:val="bottom"/>
          </w:tcPr>
          <w:p w14:paraId="29FAB05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322 860</w:t>
            </w:r>
          </w:p>
        </w:tc>
        <w:tc>
          <w:tcPr>
            <w:tcW w:w="1523" w:type="dxa"/>
            <w:vAlign w:val="bottom"/>
          </w:tcPr>
          <w:p w14:paraId="114C28D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51 876</w:t>
            </w:r>
          </w:p>
        </w:tc>
        <w:tc>
          <w:tcPr>
            <w:tcW w:w="1523" w:type="dxa"/>
            <w:vAlign w:val="bottom"/>
          </w:tcPr>
          <w:p w14:paraId="31C87AA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523" w:type="dxa"/>
            <w:vAlign w:val="bottom"/>
          </w:tcPr>
          <w:p w14:paraId="731646B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9C5617" w:rsidRPr="0060126A" w14:paraId="61E0D14E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CCDDD6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2" w:type="dxa"/>
            <w:vAlign w:val="bottom"/>
          </w:tcPr>
          <w:p w14:paraId="20B45EE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11 772 314</w:t>
            </w:r>
          </w:p>
        </w:tc>
        <w:tc>
          <w:tcPr>
            <w:tcW w:w="1523" w:type="dxa"/>
            <w:vAlign w:val="bottom"/>
          </w:tcPr>
          <w:p w14:paraId="42A8FE7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1 904 477</w:t>
            </w:r>
          </w:p>
        </w:tc>
        <w:tc>
          <w:tcPr>
            <w:tcW w:w="1523" w:type="dxa"/>
            <w:vAlign w:val="bottom"/>
          </w:tcPr>
          <w:p w14:paraId="6836C01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523" w:type="dxa"/>
            <w:vAlign w:val="bottom"/>
          </w:tcPr>
          <w:p w14:paraId="177440A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9C5617" w:rsidRPr="0060126A" w14:paraId="701571AD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08CA959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сырой нефти</w:t>
            </w:r>
          </w:p>
        </w:tc>
        <w:tc>
          <w:tcPr>
            <w:tcW w:w="1522" w:type="dxa"/>
            <w:vAlign w:val="bottom"/>
          </w:tcPr>
          <w:p w14:paraId="5ED9D68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11 597 094</w:t>
            </w:r>
          </w:p>
        </w:tc>
        <w:tc>
          <w:tcPr>
            <w:tcW w:w="1523" w:type="dxa"/>
            <w:vAlign w:val="bottom"/>
          </w:tcPr>
          <w:p w14:paraId="660747D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1 875 404</w:t>
            </w:r>
          </w:p>
        </w:tc>
        <w:tc>
          <w:tcPr>
            <w:tcW w:w="1523" w:type="dxa"/>
            <w:vAlign w:val="bottom"/>
          </w:tcPr>
          <w:p w14:paraId="405AE9C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23" w:type="dxa"/>
            <w:vAlign w:val="bottom"/>
          </w:tcPr>
          <w:p w14:paraId="7AC8453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9C5617" w:rsidRPr="0060126A" w14:paraId="7BE3DE78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01B6FA5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2" w:type="dxa"/>
            <w:vAlign w:val="bottom"/>
          </w:tcPr>
          <w:p w14:paraId="63AF15F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175 221</w:t>
            </w:r>
          </w:p>
        </w:tc>
        <w:tc>
          <w:tcPr>
            <w:tcW w:w="1523" w:type="dxa"/>
            <w:vAlign w:val="bottom"/>
          </w:tcPr>
          <w:p w14:paraId="4EEA018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29 073</w:t>
            </w:r>
          </w:p>
        </w:tc>
        <w:tc>
          <w:tcPr>
            <w:tcW w:w="1523" w:type="dxa"/>
            <w:vAlign w:val="bottom"/>
          </w:tcPr>
          <w:p w14:paraId="0249079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523" w:type="dxa"/>
            <w:vAlign w:val="bottom"/>
          </w:tcPr>
          <w:p w14:paraId="46B3D44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9C5617" w:rsidRPr="0060126A" w14:paraId="16E4DCEC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6FDA8C4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2" w:type="dxa"/>
            <w:vAlign w:val="bottom"/>
          </w:tcPr>
          <w:p w14:paraId="2E44E5E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2 051 887</w:t>
            </w:r>
          </w:p>
        </w:tc>
        <w:tc>
          <w:tcPr>
            <w:tcW w:w="1523" w:type="dxa"/>
            <w:vAlign w:val="bottom"/>
          </w:tcPr>
          <w:p w14:paraId="24347B8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274 110</w:t>
            </w:r>
          </w:p>
        </w:tc>
        <w:tc>
          <w:tcPr>
            <w:tcW w:w="1523" w:type="dxa"/>
            <w:vAlign w:val="bottom"/>
          </w:tcPr>
          <w:p w14:paraId="0C72BA4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523" w:type="dxa"/>
            <w:vAlign w:val="bottom"/>
          </w:tcPr>
          <w:p w14:paraId="2860713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9C5617" w:rsidRPr="0060126A" w14:paraId="09477C55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64FC0035" w14:textId="77777777" w:rsidR="009C5617" w:rsidRPr="0060126A" w:rsidRDefault="009C5617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железных руд</w:t>
            </w:r>
          </w:p>
        </w:tc>
        <w:tc>
          <w:tcPr>
            <w:tcW w:w="1522" w:type="dxa"/>
            <w:vAlign w:val="bottom"/>
          </w:tcPr>
          <w:p w14:paraId="32A0CD1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480 262</w:t>
            </w:r>
          </w:p>
        </w:tc>
        <w:tc>
          <w:tcPr>
            <w:tcW w:w="1523" w:type="dxa"/>
            <w:vAlign w:val="bottom"/>
          </w:tcPr>
          <w:p w14:paraId="5DE9C5E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47 807</w:t>
            </w:r>
          </w:p>
        </w:tc>
        <w:tc>
          <w:tcPr>
            <w:tcW w:w="1523" w:type="dxa"/>
            <w:vAlign w:val="bottom"/>
          </w:tcPr>
          <w:p w14:paraId="6C59E5C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1523" w:type="dxa"/>
            <w:vAlign w:val="bottom"/>
          </w:tcPr>
          <w:p w14:paraId="4FD0688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67,3</w:t>
            </w:r>
          </w:p>
        </w:tc>
      </w:tr>
      <w:tr w:rsidR="009C5617" w:rsidRPr="0060126A" w14:paraId="1D2062E0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6798892" w14:textId="77777777" w:rsidR="009C5617" w:rsidRPr="0060126A" w:rsidRDefault="009C5617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2" w:type="dxa"/>
            <w:vAlign w:val="bottom"/>
          </w:tcPr>
          <w:p w14:paraId="4F790BA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1 571 625</w:t>
            </w:r>
          </w:p>
        </w:tc>
        <w:tc>
          <w:tcPr>
            <w:tcW w:w="1523" w:type="dxa"/>
            <w:vAlign w:val="bottom"/>
          </w:tcPr>
          <w:p w14:paraId="71C0CB8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226 304</w:t>
            </w:r>
          </w:p>
        </w:tc>
        <w:tc>
          <w:tcPr>
            <w:tcW w:w="1523" w:type="dxa"/>
            <w:vAlign w:val="bottom"/>
          </w:tcPr>
          <w:p w14:paraId="0C4BD26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523" w:type="dxa"/>
            <w:vAlign w:val="bottom"/>
          </w:tcPr>
          <w:p w14:paraId="53D4933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9C5617" w:rsidRPr="0060126A" w14:paraId="50E81124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E7DE03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2" w:type="dxa"/>
            <w:vAlign w:val="bottom"/>
          </w:tcPr>
          <w:p w14:paraId="3E0EE08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308 154</w:t>
            </w:r>
          </w:p>
        </w:tc>
        <w:tc>
          <w:tcPr>
            <w:tcW w:w="1523" w:type="dxa"/>
            <w:vAlign w:val="bottom"/>
          </w:tcPr>
          <w:p w14:paraId="5BC8EA1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48 129</w:t>
            </w:r>
          </w:p>
        </w:tc>
        <w:tc>
          <w:tcPr>
            <w:tcW w:w="1523" w:type="dxa"/>
            <w:vAlign w:val="bottom"/>
          </w:tcPr>
          <w:p w14:paraId="45C8898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523" w:type="dxa"/>
            <w:vAlign w:val="bottom"/>
          </w:tcPr>
          <w:p w14:paraId="3950195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77,5</w:t>
            </w:r>
          </w:p>
        </w:tc>
      </w:tr>
      <w:tr w:rsidR="009C5617" w:rsidRPr="0060126A" w14:paraId="1F096F0D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1E66E5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2" w:type="dxa"/>
            <w:vAlign w:val="bottom"/>
          </w:tcPr>
          <w:p w14:paraId="3022E3E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11 596 896</w:t>
            </w:r>
          </w:p>
        </w:tc>
        <w:tc>
          <w:tcPr>
            <w:tcW w:w="1523" w:type="dxa"/>
            <w:vAlign w:val="bottom"/>
          </w:tcPr>
          <w:p w14:paraId="458E040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1 725 925</w:t>
            </w:r>
          </w:p>
        </w:tc>
        <w:tc>
          <w:tcPr>
            <w:tcW w:w="1523" w:type="dxa"/>
            <w:vAlign w:val="bottom"/>
          </w:tcPr>
          <w:p w14:paraId="743DB56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523" w:type="dxa"/>
            <w:vAlign w:val="bottom"/>
          </w:tcPr>
          <w:p w14:paraId="7E65B62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9C5617" w:rsidRPr="0060126A" w14:paraId="7B56F37A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47F615D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2" w:type="dxa"/>
            <w:vAlign w:val="bottom"/>
          </w:tcPr>
          <w:p w14:paraId="46AFF9C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1 546 510</w:t>
            </w:r>
          </w:p>
        </w:tc>
        <w:tc>
          <w:tcPr>
            <w:tcW w:w="1523" w:type="dxa"/>
            <w:vAlign w:val="bottom"/>
          </w:tcPr>
          <w:p w14:paraId="680EDF2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239 675</w:t>
            </w:r>
          </w:p>
        </w:tc>
        <w:tc>
          <w:tcPr>
            <w:tcW w:w="1523" w:type="dxa"/>
            <w:vAlign w:val="bottom"/>
          </w:tcPr>
          <w:p w14:paraId="1D939F0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523" w:type="dxa"/>
            <w:vAlign w:val="bottom"/>
          </w:tcPr>
          <w:p w14:paraId="4349A54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9C5617" w:rsidRPr="0060126A" w14:paraId="5535F311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51C7893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2" w:type="dxa"/>
            <w:vAlign w:val="bottom"/>
          </w:tcPr>
          <w:p w14:paraId="6EE8644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409 745</w:t>
            </w:r>
          </w:p>
        </w:tc>
        <w:tc>
          <w:tcPr>
            <w:tcW w:w="1523" w:type="dxa"/>
            <w:vAlign w:val="bottom"/>
          </w:tcPr>
          <w:p w14:paraId="645C4C2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68 705</w:t>
            </w:r>
          </w:p>
        </w:tc>
        <w:tc>
          <w:tcPr>
            <w:tcW w:w="1523" w:type="dxa"/>
            <w:vAlign w:val="bottom"/>
          </w:tcPr>
          <w:p w14:paraId="43E1D23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523" w:type="dxa"/>
            <w:vAlign w:val="bottom"/>
          </w:tcPr>
          <w:p w14:paraId="494ACA0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9C5617" w:rsidRPr="0060126A" w14:paraId="366699AC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1BAC2AC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2" w:type="dxa"/>
            <w:vAlign w:val="bottom"/>
          </w:tcPr>
          <w:p w14:paraId="44CAFEC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154 419</w:t>
            </w:r>
          </w:p>
        </w:tc>
        <w:tc>
          <w:tcPr>
            <w:tcW w:w="1523" w:type="dxa"/>
            <w:vAlign w:val="bottom"/>
          </w:tcPr>
          <w:p w14:paraId="3A9BE36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22 622</w:t>
            </w:r>
          </w:p>
        </w:tc>
        <w:tc>
          <w:tcPr>
            <w:tcW w:w="1523" w:type="dxa"/>
            <w:vAlign w:val="bottom"/>
          </w:tcPr>
          <w:p w14:paraId="0970474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523" w:type="dxa"/>
            <w:vAlign w:val="bottom"/>
          </w:tcPr>
          <w:p w14:paraId="336B4C9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9C5617" w:rsidRPr="0060126A" w14:paraId="7A65ED9E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9221A47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2" w:type="dxa"/>
            <w:vAlign w:val="bottom"/>
          </w:tcPr>
          <w:p w14:paraId="4C56D18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84 405</w:t>
            </w:r>
          </w:p>
        </w:tc>
        <w:tc>
          <w:tcPr>
            <w:tcW w:w="1523" w:type="dxa"/>
            <w:vAlign w:val="bottom"/>
          </w:tcPr>
          <w:p w14:paraId="39B05F8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11 407</w:t>
            </w:r>
          </w:p>
        </w:tc>
        <w:tc>
          <w:tcPr>
            <w:tcW w:w="1523" w:type="dxa"/>
            <w:vAlign w:val="bottom"/>
          </w:tcPr>
          <w:p w14:paraId="3E4D050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523" w:type="dxa"/>
            <w:vAlign w:val="bottom"/>
          </w:tcPr>
          <w:p w14:paraId="2BC6884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9C5617" w:rsidRPr="0060126A" w14:paraId="395095D0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359B598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2" w:type="dxa"/>
            <w:vAlign w:val="bottom"/>
          </w:tcPr>
          <w:p w14:paraId="139850F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44 222</w:t>
            </w:r>
          </w:p>
        </w:tc>
        <w:tc>
          <w:tcPr>
            <w:tcW w:w="1523" w:type="dxa"/>
            <w:vAlign w:val="bottom"/>
          </w:tcPr>
          <w:p w14:paraId="5567489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5 759</w:t>
            </w:r>
          </w:p>
        </w:tc>
        <w:tc>
          <w:tcPr>
            <w:tcW w:w="1523" w:type="dxa"/>
            <w:vAlign w:val="bottom"/>
          </w:tcPr>
          <w:p w14:paraId="76594E9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523" w:type="dxa"/>
            <w:vAlign w:val="bottom"/>
          </w:tcPr>
          <w:p w14:paraId="5B286FA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9C5617" w:rsidRPr="0060126A" w14:paraId="13647A9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63902A3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lastRenderedPageBreak/>
              <w:t>производство одежды</w:t>
            </w:r>
          </w:p>
        </w:tc>
        <w:tc>
          <w:tcPr>
            <w:tcW w:w="1522" w:type="dxa"/>
            <w:vAlign w:val="bottom"/>
          </w:tcPr>
          <w:p w14:paraId="2CB0A87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32 188</w:t>
            </w:r>
          </w:p>
        </w:tc>
        <w:tc>
          <w:tcPr>
            <w:tcW w:w="1523" w:type="dxa"/>
            <w:vAlign w:val="bottom"/>
          </w:tcPr>
          <w:p w14:paraId="103CD72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4 433</w:t>
            </w:r>
          </w:p>
        </w:tc>
        <w:tc>
          <w:tcPr>
            <w:tcW w:w="1523" w:type="dxa"/>
            <w:vAlign w:val="bottom"/>
          </w:tcPr>
          <w:p w14:paraId="09176DF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523" w:type="dxa"/>
            <w:vAlign w:val="bottom"/>
          </w:tcPr>
          <w:p w14:paraId="62E2019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77,0</w:t>
            </w:r>
          </w:p>
        </w:tc>
      </w:tr>
      <w:tr w:rsidR="009C5617" w:rsidRPr="0060126A" w14:paraId="5185886B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0BFC02F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2" w:type="dxa"/>
            <w:vAlign w:val="bottom"/>
          </w:tcPr>
          <w:p w14:paraId="273C8FE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7 995</w:t>
            </w:r>
          </w:p>
        </w:tc>
        <w:tc>
          <w:tcPr>
            <w:tcW w:w="1523" w:type="dxa"/>
            <w:vAlign w:val="bottom"/>
          </w:tcPr>
          <w:p w14:paraId="596A9AE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1 216</w:t>
            </w:r>
          </w:p>
        </w:tc>
        <w:tc>
          <w:tcPr>
            <w:tcW w:w="1523" w:type="dxa"/>
            <w:vAlign w:val="bottom"/>
          </w:tcPr>
          <w:p w14:paraId="69C4F93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523" w:type="dxa"/>
            <w:vAlign w:val="bottom"/>
          </w:tcPr>
          <w:p w14:paraId="44998B6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</w:tr>
      <w:tr w:rsidR="009C5617" w:rsidRPr="0060126A" w14:paraId="55D3B318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0ACF4BD6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2" w:type="dxa"/>
            <w:vAlign w:val="bottom"/>
          </w:tcPr>
          <w:p w14:paraId="4D9D17D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17 097</w:t>
            </w:r>
          </w:p>
        </w:tc>
        <w:tc>
          <w:tcPr>
            <w:tcW w:w="1523" w:type="dxa"/>
            <w:vAlign w:val="bottom"/>
          </w:tcPr>
          <w:p w14:paraId="1EA8C82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2 901</w:t>
            </w:r>
          </w:p>
        </w:tc>
        <w:tc>
          <w:tcPr>
            <w:tcW w:w="1523" w:type="dxa"/>
            <w:vAlign w:val="bottom"/>
          </w:tcPr>
          <w:p w14:paraId="4C12943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1523" w:type="dxa"/>
            <w:vAlign w:val="bottom"/>
          </w:tcPr>
          <w:p w14:paraId="7FCC25D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72,2</w:t>
            </w:r>
          </w:p>
        </w:tc>
      </w:tr>
      <w:tr w:rsidR="009C5617" w:rsidRPr="0060126A" w14:paraId="2D3E93F0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58A766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2" w:type="dxa"/>
            <w:vAlign w:val="bottom"/>
          </w:tcPr>
          <w:p w14:paraId="1BED7A0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64 220</w:t>
            </w:r>
          </w:p>
        </w:tc>
        <w:tc>
          <w:tcPr>
            <w:tcW w:w="1523" w:type="dxa"/>
            <w:vAlign w:val="bottom"/>
          </w:tcPr>
          <w:p w14:paraId="007031B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8 920</w:t>
            </w:r>
          </w:p>
        </w:tc>
        <w:tc>
          <w:tcPr>
            <w:tcW w:w="1523" w:type="dxa"/>
            <w:vAlign w:val="bottom"/>
          </w:tcPr>
          <w:p w14:paraId="6B312AE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523" w:type="dxa"/>
            <w:vAlign w:val="bottom"/>
          </w:tcPr>
          <w:p w14:paraId="5846BFF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9C5617" w:rsidRPr="0060126A" w14:paraId="248F92A3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54BE1CA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2" w:type="dxa"/>
            <w:vAlign w:val="bottom"/>
          </w:tcPr>
          <w:p w14:paraId="1C5F056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641 284</w:t>
            </w:r>
          </w:p>
        </w:tc>
        <w:tc>
          <w:tcPr>
            <w:tcW w:w="1523" w:type="dxa"/>
            <w:vAlign w:val="bottom"/>
          </w:tcPr>
          <w:p w14:paraId="045FBB4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86 278</w:t>
            </w:r>
          </w:p>
        </w:tc>
        <w:tc>
          <w:tcPr>
            <w:tcW w:w="1523" w:type="dxa"/>
            <w:vAlign w:val="bottom"/>
          </w:tcPr>
          <w:p w14:paraId="67A071B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23" w:type="dxa"/>
            <w:vAlign w:val="bottom"/>
          </w:tcPr>
          <w:p w14:paraId="1137CBB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78,9</w:t>
            </w:r>
          </w:p>
        </w:tc>
      </w:tr>
      <w:tr w:rsidR="009C5617" w:rsidRPr="0060126A" w14:paraId="5096D08F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2F9388E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2" w:type="dxa"/>
            <w:vAlign w:val="bottom"/>
          </w:tcPr>
          <w:p w14:paraId="1DFB620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613 412</w:t>
            </w:r>
          </w:p>
        </w:tc>
        <w:tc>
          <w:tcPr>
            <w:tcW w:w="1523" w:type="dxa"/>
            <w:vAlign w:val="bottom"/>
          </w:tcPr>
          <w:p w14:paraId="4FED449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83 490</w:t>
            </w:r>
          </w:p>
        </w:tc>
        <w:tc>
          <w:tcPr>
            <w:tcW w:w="1523" w:type="dxa"/>
            <w:vAlign w:val="bottom"/>
          </w:tcPr>
          <w:p w14:paraId="5C6E4E9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523" w:type="dxa"/>
            <w:vAlign w:val="bottom"/>
          </w:tcPr>
          <w:p w14:paraId="0EC9037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</w:tr>
      <w:tr w:rsidR="009C5617" w:rsidRPr="0060126A" w14:paraId="1A2E15A1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44CBE01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2" w:type="dxa"/>
            <w:vAlign w:val="bottom"/>
          </w:tcPr>
          <w:p w14:paraId="5C6143B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494 109</w:t>
            </w:r>
          </w:p>
        </w:tc>
        <w:tc>
          <w:tcPr>
            <w:tcW w:w="1523" w:type="dxa"/>
            <w:vAlign w:val="bottom"/>
          </w:tcPr>
          <w:p w14:paraId="1A6F065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93 926</w:t>
            </w:r>
          </w:p>
        </w:tc>
        <w:tc>
          <w:tcPr>
            <w:tcW w:w="1523" w:type="dxa"/>
            <w:vAlign w:val="bottom"/>
          </w:tcPr>
          <w:p w14:paraId="3053090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523" w:type="dxa"/>
            <w:vAlign w:val="bottom"/>
          </w:tcPr>
          <w:p w14:paraId="7C8F229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9C5617" w:rsidRPr="0060126A" w14:paraId="6764A6BE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5008C3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2" w:type="dxa"/>
            <w:vAlign w:val="bottom"/>
          </w:tcPr>
          <w:p w14:paraId="310F115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90 711</w:t>
            </w:r>
          </w:p>
        </w:tc>
        <w:tc>
          <w:tcPr>
            <w:tcW w:w="1523" w:type="dxa"/>
            <w:vAlign w:val="bottom"/>
          </w:tcPr>
          <w:p w14:paraId="2A17F7E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6 727</w:t>
            </w:r>
          </w:p>
        </w:tc>
        <w:tc>
          <w:tcPr>
            <w:tcW w:w="1523" w:type="dxa"/>
            <w:vAlign w:val="bottom"/>
          </w:tcPr>
          <w:p w14:paraId="748E9B4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  <w:tc>
          <w:tcPr>
            <w:tcW w:w="1523" w:type="dxa"/>
            <w:vAlign w:val="bottom"/>
          </w:tcPr>
          <w:p w14:paraId="1DE7F9B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</w:tr>
      <w:tr w:rsidR="009C5617" w:rsidRPr="0060126A" w14:paraId="739B0C35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B5DB41F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2" w:type="dxa"/>
            <w:vAlign w:val="bottom"/>
          </w:tcPr>
          <w:p w14:paraId="74D3CEB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215 059</w:t>
            </w:r>
          </w:p>
        </w:tc>
        <w:tc>
          <w:tcPr>
            <w:tcW w:w="1523" w:type="dxa"/>
            <w:vAlign w:val="bottom"/>
          </w:tcPr>
          <w:p w14:paraId="7CAE514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30 179</w:t>
            </w:r>
          </w:p>
        </w:tc>
        <w:tc>
          <w:tcPr>
            <w:tcW w:w="1523" w:type="dxa"/>
            <w:vAlign w:val="bottom"/>
          </w:tcPr>
          <w:p w14:paraId="46718C2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523" w:type="dxa"/>
            <w:vAlign w:val="bottom"/>
          </w:tcPr>
          <w:p w14:paraId="0D1B83C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</w:tr>
      <w:tr w:rsidR="009C5617" w:rsidRPr="0060126A" w14:paraId="3168DCB8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E303FD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2" w:type="dxa"/>
            <w:vAlign w:val="bottom"/>
          </w:tcPr>
          <w:p w14:paraId="3C0D2AC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579 923</w:t>
            </w:r>
          </w:p>
        </w:tc>
        <w:tc>
          <w:tcPr>
            <w:tcW w:w="1523" w:type="dxa"/>
            <w:vAlign w:val="bottom"/>
          </w:tcPr>
          <w:p w14:paraId="602F568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96 922</w:t>
            </w:r>
          </w:p>
        </w:tc>
        <w:tc>
          <w:tcPr>
            <w:tcW w:w="1523" w:type="dxa"/>
            <w:vAlign w:val="bottom"/>
          </w:tcPr>
          <w:p w14:paraId="13168BE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23" w:type="dxa"/>
            <w:vAlign w:val="bottom"/>
          </w:tcPr>
          <w:p w14:paraId="6300D14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80,9</w:t>
            </w:r>
          </w:p>
        </w:tc>
      </w:tr>
      <w:tr w:rsidR="009C5617" w:rsidRPr="0060126A" w14:paraId="08666D8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EE84F78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2" w:type="dxa"/>
            <w:vAlign w:val="bottom"/>
          </w:tcPr>
          <w:p w14:paraId="513D732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5 433 539</w:t>
            </w:r>
          </w:p>
        </w:tc>
        <w:tc>
          <w:tcPr>
            <w:tcW w:w="1523" w:type="dxa"/>
            <w:vAlign w:val="bottom"/>
          </w:tcPr>
          <w:p w14:paraId="3D7780B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786 093</w:t>
            </w:r>
          </w:p>
        </w:tc>
        <w:tc>
          <w:tcPr>
            <w:tcW w:w="1523" w:type="dxa"/>
            <w:vAlign w:val="bottom"/>
          </w:tcPr>
          <w:p w14:paraId="2C92261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523" w:type="dxa"/>
            <w:vAlign w:val="bottom"/>
          </w:tcPr>
          <w:p w14:paraId="7DCBA42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9C5617" w:rsidRPr="0060126A" w14:paraId="3DB9228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5C848E6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2" w:type="dxa"/>
            <w:vAlign w:val="bottom"/>
          </w:tcPr>
          <w:p w14:paraId="64583F1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1 867 954</w:t>
            </w:r>
          </w:p>
        </w:tc>
        <w:tc>
          <w:tcPr>
            <w:tcW w:w="1523" w:type="dxa"/>
            <w:vAlign w:val="bottom"/>
          </w:tcPr>
          <w:p w14:paraId="2879333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314 852</w:t>
            </w:r>
          </w:p>
        </w:tc>
        <w:tc>
          <w:tcPr>
            <w:tcW w:w="1523" w:type="dxa"/>
            <w:vAlign w:val="bottom"/>
          </w:tcPr>
          <w:p w14:paraId="4CAF9BD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523" w:type="dxa"/>
            <w:vAlign w:val="bottom"/>
          </w:tcPr>
          <w:p w14:paraId="07FADB3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9C5617" w:rsidRPr="0060126A" w14:paraId="42C42E33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026E627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2" w:type="dxa"/>
            <w:vAlign w:val="bottom"/>
          </w:tcPr>
          <w:p w14:paraId="5FC37B3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3 553 931</w:t>
            </w:r>
          </w:p>
        </w:tc>
        <w:tc>
          <w:tcPr>
            <w:tcW w:w="1523" w:type="dxa"/>
            <w:vAlign w:val="bottom"/>
          </w:tcPr>
          <w:p w14:paraId="695BCC7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469 099</w:t>
            </w:r>
          </w:p>
        </w:tc>
        <w:tc>
          <w:tcPr>
            <w:tcW w:w="1523" w:type="dxa"/>
            <w:vAlign w:val="bottom"/>
          </w:tcPr>
          <w:p w14:paraId="01C00B5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523" w:type="dxa"/>
            <w:vAlign w:val="bottom"/>
          </w:tcPr>
          <w:p w14:paraId="3F80944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</w:tr>
      <w:tr w:rsidR="009C5617" w:rsidRPr="0060126A" w14:paraId="1C3F15A3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B2D27E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литье металлов</w:t>
            </w:r>
          </w:p>
        </w:tc>
        <w:tc>
          <w:tcPr>
            <w:tcW w:w="1522" w:type="dxa"/>
            <w:vAlign w:val="bottom"/>
          </w:tcPr>
          <w:p w14:paraId="0E61A14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11 654</w:t>
            </w:r>
          </w:p>
        </w:tc>
        <w:tc>
          <w:tcPr>
            <w:tcW w:w="1523" w:type="dxa"/>
            <w:vAlign w:val="bottom"/>
          </w:tcPr>
          <w:p w14:paraId="527566D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2 142</w:t>
            </w:r>
          </w:p>
        </w:tc>
        <w:tc>
          <w:tcPr>
            <w:tcW w:w="1523" w:type="dxa"/>
            <w:vAlign w:val="bottom"/>
          </w:tcPr>
          <w:p w14:paraId="7CF6AFC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3" w:type="dxa"/>
            <w:vAlign w:val="bottom"/>
          </w:tcPr>
          <w:p w14:paraId="1EC23A3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9C5617" w:rsidRPr="0060126A" w14:paraId="7565046C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B2DCBA8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2" w:type="dxa"/>
            <w:vAlign w:val="bottom"/>
          </w:tcPr>
          <w:p w14:paraId="66EAC3C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189 292</w:t>
            </w:r>
          </w:p>
        </w:tc>
        <w:tc>
          <w:tcPr>
            <w:tcW w:w="1523" w:type="dxa"/>
            <w:vAlign w:val="bottom"/>
          </w:tcPr>
          <w:p w14:paraId="5765514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29 147</w:t>
            </w:r>
          </w:p>
        </w:tc>
        <w:tc>
          <w:tcPr>
            <w:tcW w:w="1523" w:type="dxa"/>
            <w:vAlign w:val="bottom"/>
          </w:tcPr>
          <w:p w14:paraId="64ECF70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523" w:type="dxa"/>
            <w:vAlign w:val="bottom"/>
          </w:tcPr>
          <w:p w14:paraId="71CD8B4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84,5</w:t>
            </w:r>
          </w:p>
        </w:tc>
      </w:tr>
      <w:tr w:rsidR="009C5617" w:rsidRPr="0060126A" w14:paraId="57927E6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F679726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машиностроение</w:t>
            </w:r>
          </w:p>
        </w:tc>
        <w:tc>
          <w:tcPr>
            <w:tcW w:w="1522" w:type="dxa"/>
            <w:vAlign w:val="bottom"/>
          </w:tcPr>
          <w:p w14:paraId="041E66A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1 583 565</w:t>
            </w:r>
          </w:p>
        </w:tc>
        <w:tc>
          <w:tcPr>
            <w:tcW w:w="1523" w:type="dxa"/>
            <w:vAlign w:val="bottom"/>
          </w:tcPr>
          <w:p w14:paraId="1D54999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231 030</w:t>
            </w:r>
          </w:p>
        </w:tc>
        <w:tc>
          <w:tcPr>
            <w:tcW w:w="1523" w:type="dxa"/>
            <w:vAlign w:val="bottom"/>
          </w:tcPr>
          <w:p w14:paraId="5195F5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523" w:type="dxa"/>
            <w:vAlign w:val="bottom"/>
          </w:tcPr>
          <w:p w14:paraId="00F524D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9C5617" w:rsidRPr="0060126A" w14:paraId="43A2BAF8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2A0827C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2" w:type="dxa"/>
            <w:vAlign w:val="bottom"/>
          </w:tcPr>
          <w:p w14:paraId="15EA29D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21 522</w:t>
            </w:r>
          </w:p>
        </w:tc>
        <w:tc>
          <w:tcPr>
            <w:tcW w:w="1523" w:type="dxa"/>
            <w:vAlign w:val="bottom"/>
          </w:tcPr>
          <w:p w14:paraId="5353502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1 636</w:t>
            </w:r>
          </w:p>
        </w:tc>
        <w:tc>
          <w:tcPr>
            <w:tcW w:w="1523" w:type="dxa"/>
            <w:vAlign w:val="bottom"/>
          </w:tcPr>
          <w:p w14:paraId="3E36D37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523" w:type="dxa"/>
            <w:vAlign w:val="bottom"/>
          </w:tcPr>
          <w:p w14:paraId="585B5A4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124,4</w:t>
            </w:r>
          </w:p>
        </w:tc>
      </w:tr>
      <w:tr w:rsidR="009C5617" w:rsidRPr="0060126A" w14:paraId="0DB4E85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54EB94E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2" w:type="dxa"/>
            <w:vAlign w:val="bottom"/>
          </w:tcPr>
          <w:p w14:paraId="6CBB854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139 510</w:t>
            </w:r>
          </w:p>
        </w:tc>
        <w:tc>
          <w:tcPr>
            <w:tcW w:w="1523" w:type="dxa"/>
            <w:vAlign w:val="bottom"/>
          </w:tcPr>
          <w:p w14:paraId="70F5EE0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21 975</w:t>
            </w:r>
          </w:p>
        </w:tc>
        <w:tc>
          <w:tcPr>
            <w:tcW w:w="1523" w:type="dxa"/>
            <w:vAlign w:val="bottom"/>
          </w:tcPr>
          <w:p w14:paraId="25BA7E8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523" w:type="dxa"/>
            <w:vAlign w:val="bottom"/>
          </w:tcPr>
          <w:p w14:paraId="7E93F89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127,3</w:t>
            </w:r>
          </w:p>
        </w:tc>
      </w:tr>
      <w:tr w:rsidR="009C5617" w:rsidRPr="0060126A" w14:paraId="692B127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04214A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2" w:type="dxa"/>
            <w:vAlign w:val="bottom"/>
          </w:tcPr>
          <w:p w14:paraId="321FAD6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211 066</w:t>
            </w:r>
          </w:p>
        </w:tc>
        <w:tc>
          <w:tcPr>
            <w:tcW w:w="1523" w:type="dxa"/>
            <w:vAlign w:val="bottom"/>
          </w:tcPr>
          <w:p w14:paraId="044C14C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37 653</w:t>
            </w:r>
          </w:p>
        </w:tc>
        <w:tc>
          <w:tcPr>
            <w:tcW w:w="1523" w:type="dxa"/>
            <w:vAlign w:val="bottom"/>
          </w:tcPr>
          <w:p w14:paraId="75C5A6E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523" w:type="dxa"/>
            <w:vAlign w:val="bottom"/>
          </w:tcPr>
          <w:p w14:paraId="3AA1B86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9C5617" w:rsidRPr="0060126A" w14:paraId="1C81397C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4704608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2" w:type="dxa"/>
            <w:vAlign w:val="bottom"/>
          </w:tcPr>
          <w:p w14:paraId="523B82D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596 025</w:t>
            </w:r>
          </w:p>
        </w:tc>
        <w:tc>
          <w:tcPr>
            <w:tcW w:w="1523" w:type="dxa"/>
            <w:vAlign w:val="bottom"/>
          </w:tcPr>
          <w:p w14:paraId="5017351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88 222</w:t>
            </w:r>
          </w:p>
        </w:tc>
        <w:tc>
          <w:tcPr>
            <w:tcW w:w="1523" w:type="dxa"/>
            <w:vAlign w:val="bottom"/>
          </w:tcPr>
          <w:p w14:paraId="255C9C0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523" w:type="dxa"/>
            <w:vAlign w:val="bottom"/>
          </w:tcPr>
          <w:p w14:paraId="6CDAAF3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9C5617" w:rsidRPr="0060126A" w14:paraId="374A40B7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248715C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2" w:type="dxa"/>
            <w:vAlign w:val="bottom"/>
          </w:tcPr>
          <w:p w14:paraId="6D5C257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152 580</w:t>
            </w:r>
          </w:p>
        </w:tc>
        <w:tc>
          <w:tcPr>
            <w:tcW w:w="1523" w:type="dxa"/>
            <w:vAlign w:val="bottom"/>
          </w:tcPr>
          <w:p w14:paraId="03158DA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20 869</w:t>
            </w:r>
          </w:p>
        </w:tc>
        <w:tc>
          <w:tcPr>
            <w:tcW w:w="1523" w:type="dxa"/>
            <w:vAlign w:val="bottom"/>
          </w:tcPr>
          <w:p w14:paraId="6CE860F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78,0</w:t>
            </w:r>
          </w:p>
        </w:tc>
        <w:tc>
          <w:tcPr>
            <w:tcW w:w="1523" w:type="dxa"/>
            <w:vAlign w:val="bottom"/>
          </w:tcPr>
          <w:p w14:paraId="29DDA68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64,3</w:t>
            </w:r>
          </w:p>
        </w:tc>
      </w:tr>
      <w:tr w:rsidR="009C5617" w:rsidRPr="0060126A" w14:paraId="3CE209E2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36A184BF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2" w:type="dxa"/>
            <w:vAlign w:val="bottom"/>
          </w:tcPr>
          <w:p w14:paraId="6D6E6C2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462 862</w:t>
            </w:r>
          </w:p>
        </w:tc>
        <w:tc>
          <w:tcPr>
            <w:tcW w:w="1523" w:type="dxa"/>
            <w:vAlign w:val="bottom"/>
          </w:tcPr>
          <w:p w14:paraId="4038DD8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60 674</w:t>
            </w:r>
          </w:p>
        </w:tc>
        <w:tc>
          <w:tcPr>
            <w:tcW w:w="1523" w:type="dxa"/>
            <w:vAlign w:val="bottom"/>
          </w:tcPr>
          <w:p w14:paraId="609856F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523" w:type="dxa"/>
            <w:vAlign w:val="bottom"/>
          </w:tcPr>
          <w:p w14:paraId="4F4C4AE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9C5617" w:rsidRPr="0060126A" w14:paraId="3C3D478A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46A2030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мебели</w:t>
            </w:r>
          </w:p>
        </w:tc>
        <w:tc>
          <w:tcPr>
            <w:tcW w:w="1522" w:type="dxa"/>
            <w:vAlign w:val="bottom"/>
          </w:tcPr>
          <w:p w14:paraId="505A50B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35 923</w:t>
            </w:r>
          </w:p>
        </w:tc>
        <w:tc>
          <w:tcPr>
            <w:tcW w:w="1523" w:type="dxa"/>
            <w:vAlign w:val="bottom"/>
          </w:tcPr>
          <w:p w14:paraId="33D8943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4 598</w:t>
            </w:r>
          </w:p>
        </w:tc>
        <w:tc>
          <w:tcPr>
            <w:tcW w:w="1523" w:type="dxa"/>
            <w:vAlign w:val="bottom"/>
          </w:tcPr>
          <w:p w14:paraId="16BBD4B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523" w:type="dxa"/>
            <w:vAlign w:val="bottom"/>
          </w:tcPr>
          <w:p w14:paraId="3EDCEB5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</w:tr>
      <w:tr w:rsidR="009C5617" w:rsidRPr="0060126A" w14:paraId="62883008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5EE584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2" w:type="dxa"/>
            <w:vAlign w:val="bottom"/>
          </w:tcPr>
          <w:p w14:paraId="73BE02F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23 387</w:t>
            </w:r>
          </w:p>
        </w:tc>
        <w:tc>
          <w:tcPr>
            <w:tcW w:w="1523" w:type="dxa"/>
            <w:vAlign w:val="bottom"/>
          </w:tcPr>
          <w:p w14:paraId="5B83E59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1 912</w:t>
            </w:r>
          </w:p>
        </w:tc>
        <w:tc>
          <w:tcPr>
            <w:tcW w:w="1523" w:type="dxa"/>
            <w:vAlign w:val="bottom"/>
          </w:tcPr>
          <w:p w14:paraId="6E0CA0D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61,3</w:t>
            </w:r>
          </w:p>
        </w:tc>
        <w:tc>
          <w:tcPr>
            <w:tcW w:w="1523" w:type="dxa"/>
            <w:vAlign w:val="bottom"/>
          </w:tcPr>
          <w:p w14:paraId="7583F62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</w:tr>
      <w:tr w:rsidR="009C5617" w:rsidRPr="0060126A" w14:paraId="5D0ACD14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1DA77D5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2" w:type="dxa"/>
            <w:vAlign w:val="bottom"/>
          </w:tcPr>
          <w:p w14:paraId="3D807C0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1 336 533</w:t>
            </w:r>
          </w:p>
        </w:tc>
        <w:tc>
          <w:tcPr>
            <w:tcW w:w="1523" w:type="dxa"/>
            <w:vAlign w:val="bottom"/>
          </w:tcPr>
          <w:p w14:paraId="0522D0F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157 365</w:t>
            </w:r>
          </w:p>
        </w:tc>
        <w:tc>
          <w:tcPr>
            <w:tcW w:w="1523" w:type="dxa"/>
            <w:vAlign w:val="bottom"/>
          </w:tcPr>
          <w:p w14:paraId="23B764F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23" w:type="dxa"/>
            <w:vAlign w:val="bottom"/>
          </w:tcPr>
          <w:p w14:paraId="4DA8BA9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9C5617" w:rsidRPr="0060126A" w14:paraId="3B519EEE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026A682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2" w:type="dxa"/>
            <w:vAlign w:val="bottom"/>
          </w:tcPr>
          <w:p w14:paraId="4729C17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1 007 778</w:t>
            </w:r>
          </w:p>
        </w:tc>
        <w:tc>
          <w:tcPr>
            <w:tcW w:w="1523" w:type="dxa"/>
            <w:vAlign w:val="bottom"/>
          </w:tcPr>
          <w:p w14:paraId="27EF8EE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138 043</w:t>
            </w:r>
          </w:p>
        </w:tc>
        <w:tc>
          <w:tcPr>
            <w:tcW w:w="1523" w:type="dxa"/>
            <w:vAlign w:val="bottom"/>
          </w:tcPr>
          <w:p w14:paraId="2C4B20B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523" w:type="dxa"/>
            <w:vAlign w:val="bottom"/>
          </w:tcPr>
          <w:p w14:paraId="5934028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9C5617" w:rsidRPr="0060126A" w14:paraId="4E717976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454AD88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2" w:type="dxa"/>
            <w:vAlign w:val="bottom"/>
          </w:tcPr>
          <w:p w14:paraId="63621C4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132 765</w:t>
            </w:r>
          </w:p>
        </w:tc>
        <w:tc>
          <w:tcPr>
            <w:tcW w:w="1523" w:type="dxa"/>
            <w:vAlign w:val="bottom"/>
          </w:tcPr>
          <w:p w14:paraId="45E4543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11 379</w:t>
            </w:r>
          </w:p>
        </w:tc>
        <w:tc>
          <w:tcPr>
            <w:tcW w:w="1523" w:type="dxa"/>
            <w:vAlign w:val="bottom"/>
          </w:tcPr>
          <w:p w14:paraId="6380B70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523" w:type="dxa"/>
            <w:vAlign w:val="bottom"/>
          </w:tcPr>
          <w:p w14:paraId="5BFB301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9C5617" w:rsidRPr="0060126A" w14:paraId="05CA1F3C" w14:textId="77777777" w:rsidTr="00B0316F">
        <w:trPr>
          <w:cantSplit/>
          <w:jc w:val="center"/>
        </w:trPr>
        <w:tc>
          <w:tcPr>
            <w:tcW w:w="3620" w:type="dxa"/>
            <w:vAlign w:val="bottom"/>
          </w:tcPr>
          <w:p w14:paraId="724D9528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Снабжение паром, горячей водой и 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кондиционированым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воздухом</w:t>
            </w:r>
          </w:p>
        </w:tc>
        <w:tc>
          <w:tcPr>
            <w:tcW w:w="1522" w:type="dxa"/>
            <w:vAlign w:val="bottom"/>
          </w:tcPr>
          <w:p w14:paraId="256011F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195 991</w:t>
            </w:r>
          </w:p>
        </w:tc>
        <w:tc>
          <w:tcPr>
            <w:tcW w:w="1523" w:type="dxa"/>
            <w:vAlign w:val="bottom"/>
          </w:tcPr>
          <w:p w14:paraId="719D58D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7 943</w:t>
            </w:r>
          </w:p>
        </w:tc>
        <w:tc>
          <w:tcPr>
            <w:tcW w:w="1523" w:type="dxa"/>
            <w:vAlign w:val="bottom"/>
          </w:tcPr>
          <w:p w14:paraId="3C66077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523" w:type="dxa"/>
            <w:vAlign w:val="bottom"/>
          </w:tcPr>
          <w:p w14:paraId="31397F0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9C5617" w:rsidRPr="0060126A" w14:paraId="37E2F023" w14:textId="77777777" w:rsidTr="00B0316F">
        <w:trPr>
          <w:cantSplit/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14:paraId="361CFA6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10BFA88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195 464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23AFF0D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29 403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2FB8619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4F84E21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</w:tbl>
    <w:p w14:paraId="18234FC0" w14:textId="77777777" w:rsidR="00B0316F" w:rsidRPr="0060126A" w:rsidRDefault="00B0316F" w:rsidP="0060126A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1DB734D8" w14:textId="77777777" w:rsidR="003B28C1" w:rsidRPr="0060126A" w:rsidRDefault="003B28C1" w:rsidP="0060126A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Производство продукции в натуральном выражении</w:t>
      </w:r>
    </w:p>
    <w:p w14:paraId="18730FDF" w14:textId="77777777" w:rsidR="00B0316F" w:rsidRPr="0060126A" w:rsidRDefault="00B0316F" w:rsidP="0060126A">
      <w:pPr>
        <w:pStyle w:val="a0"/>
        <w:rPr>
          <w:rFonts w:asciiTheme="minorHAnsi" w:hAnsiTheme="minorHAnsi"/>
          <w:sz w:val="14"/>
          <w:szCs w:val="14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992"/>
        <w:gridCol w:w="1274"/>
        <w:gridCol w:w="1275"/>
        <w:gridCol w:w="1275"/>
        <w:gridCol w:w="1275"/>
      </w:tblGrid>
      <w:tr w:rsidR="003B28C1" w:rsidRPr="0060126A" w14:paraId="6FA76251" w14:textId="77777777" w:rsidTr="000A05E3">
        <w:trPr>
          <w:cantSplit/>
          <w:trHeight w:val="358"/>
          <w:tblHeader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9D8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4700D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Единица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br/>
              <w:t>измерения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7F7C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Фактически</w:t>
            </w:r>
            <w:r w:rsidR="00DD5D51"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произведено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C68CF1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Индексы промышленного </w:t>
            </w:r>
          </w:p>
          <w:p w14:paraId="6319CBAC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9C5617" w:rsidRPr="0060126A" w14:paraId="55B98C11" w14:textId="77777777" w:rsidTr="000A05E3">
        <w:trPr>
          <w:cantSplit/>
          <w:trHeight w:val="265"/>
          <w:tblHeader/>
          <w:jc w:val="center"/>
        </w:trPr>
        <w:tc>
          <w:tcPr>
            <w:tcW w:w="3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FA8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7D2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3813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за январь-июль</w:t>
            </w:r>
          </w:p>
          <w:p w14:paraId="60E20100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202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3D82" w14:textId="77777777" w:rsidR="009C5617" w:rsidRPr="0060126A" w:rsidRDefault="00044504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</w:t>
            </w:r>
            <w:r w:rsidR="009C5617" w:rsidRPr="0060126A">
              <w:rPr>
                <w:rFonts w:ascii="Calibri" w:hAnsi="Calibri" w:cs="Calibri"/>
                <w:sz w:val="14"/>
                <w:szCs w:val="14"/>
              </w:rPr>
              <w:t>юль</w:t>
            </w:r>
            <w:r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C5617" w:rsidRPr="0060126A">
              <w:rPr>
                <w:rFonts w:ascii="Calibri" w:hAnsi="Calibri" w:cs="Calibri"/>
                <w:sz w:val="14"/>
                <w:szCs w:val="14"/>
              </w:rPr>
              <w:t>202</w:t>
            </w:r>
            <w:r w:rsidR="009C5617" w:rsidRPr="0060126A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="009C5617" w:rsidRPr="0060126A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7C45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январь-июль 2022г.</w:t>
            </w:r>
          </w:p>
          <w:p w14:paraId="68D526F3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к январю-июлю 2021г.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427D9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июль 2022г.</w:t>
            </w:r>
            <w:r w:rsidR="00044504"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к июлю 2021г.</w:t>
            </w:r>
          </w:p>
        </w:tc>
      </w:tr>
      <w:tr w:rsidR="009C5617" w:rsidRPr="0060126A" w14:paraId="204C3321" w14:textId="77777777" w:rsidTr="000A05E3">
        <w:trPr>
          <w:cantSplit/>
          <w:trHeight w:val="167"/>
          <w:jc w:val="center"/>
        </w:trPr>
        <w:tc>
          <w:tcPr>
            <w:tcW w:w="3620" w:type="dxa"/>
            <w:tcBorders>
              <w:top w:val="single" w:sz="4" w:space="0" w:color="auto"/>
            </w:tcBorders>
            <w:vAlign w:val="bottom"/>
          </w:tcPr>
          <w:p w14:paraId="4A3F5904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14:paraId="7B46DD6B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A95272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2CCD3E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66 390,7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EB163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9 035,3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C13EF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79A2A0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9C5617" w:rsidRPr="0060126A" w14:paraId="54D3DB95" w14:textId="77777777" w:rsidTr="000A05E3">
        <w:trPr>
          <w:cantSplit/>
          <w:trHeight w:val="51"/>
          <w:jc w:val="center"/>
        </w:trPr>
        <w:tc>
          <w:tcPr>
            <w:tcW w:w="3620" w:type="dxa"/>
            <w:vAlign w:val="bottom"/>
          </w:tcPr>
          <w:p w14:paraId="26523CE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уголь каменный, включая лигнит,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кромеконцентрата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угольного</w:t>
            </w:r>
          </w:p>
        </w:tc>
        <w:tc>
          <w:tcPr>
            <w:tcW w:w="992" w:type="dxa"/>
            <w:vAlign w:val="bottom"/>
          </w:tcPr>
          <w:p w14:paraId="3BF62695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6D32E75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64 063,1</w:t>
            </w:r>
          </w:p>
        </w:tc>
        <w:tc>
          <w:tcPr>
            <w:tcW w:w="1275" w:type="dxa"/>
            <w:vAlign w:val="bottom"/>
          </w:tcPr>
          <w:p w14:paraId="54E2AE5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8 721,3</w:t>
            </w:r>
          </w:p>
        </w:tc>
        <w:tc>
          <w:tcPr>
            <w:tcW w:w="1275" w:type="dxa"/>
            <w:vAlign w:val="bottom"/>
          </w:tcPr>
          <w:p w14:paraId="1746BAB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275" w:type="dxa"/>
            <w:vAlign w:val="bottom"/>
          </w:tcPr>
          <w:p w14:paraId="0F769F8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9C5617" w:rsidRPr="0060126A" w14:paraId="4515D86C" w14:textId="77777777" w:rsidTr="000A05E3">
        <w:trPr>
          <w:cantSplit/>
          <w:trHeight w:val="167"/>
          <w:jc w:val="center"/>
        </w:trPr>
        <w:tc>
          <w:tcPr>
            <w:tcW w:w="3620" w:type="dxa"/>
            <w:vAlign w:val="bottom"/>
          </w:tcPr>
          <w:p w14:paraId="5E9BCA87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уголь каменный, кроме лигнита и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концентратаугольного</w:t>
            </w:r>
            <w:proofErr w:type="spellEnd"/>
          </w:p>
        </w:tc>
        <w:tc>
          <w:tcPr>
            <w:tcW w:w="992" w:type="dxa"/>
            <w:vAlign w:val="bottom"/>
          </w:tcPr>
          <w:p w14:paraId="19B5905C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656FE1C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61 461,9</w:t>
            </w:r>
          </w:p>
        </w:tc>
        <w:tc>
          <w:tcPr>
            <w:tcW w:w="1275" w:type="dxa"/>
            <w:vAlign w:val="bottom"/>
          </w:tcPr>
          <w:p w14:paraId="1036612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8 455,7</w:t>
            </w:r>
          </w:p>
        </w:tc>
        <w:tc>
          <w:tcPr>
            <w:tcW w:w="1275" w:type="dxa"/>
            <w:vAlign w:val="bottom"/>
          </w:tcPr>
          <w:p w14:paraId="1139A2F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275" w:type="dxa"/>
            <w:vAlign w:val="bottom"/>
          </w:tcPr>
          <w:p w14:paraId="6B2D54A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9C5617" w:rsidRPr="0060126A" w14:paraId="4CDAB128" w14:textId="77777777" w:rsidTr="000A05E3">
        <w:trPr>
          <w:cantSplit/>
          <w:trHeight w:val="167"/>
          <w:jc w:val="center"/>
        </w:trPr>
        <w:tc>
          <w:tcPr>
            <w:tcW w:w="3620" w:type="dxa"/>
            <w:vAlign w:val="bottom"/>
          </w:tcPr>
          <w:p w14:paraId="721C78F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14:paraId="495A158B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1FF93FC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2 327,6</w:t>
            </w:r>
          </w:p>
        </w:tc>
        <w:tc>
          <w:tcPr>
            <w:tcW w:w="1275" w:type="dxa"/>
            <w:vAlign w:val="bottom"/>
          </w:tcPr>
          <w:p w14:paraId="380F82D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314,0</w:t>
            </w:r>
          </w:p>
        </w:tc>
        <w:tc>
          <w:tcPr>
            <w:tcW w:w="1275" w:type="dxa"/>
            <w:vAlign w:val="bottom"/>
          </w:tcPr>
          <w:p w14:paraId="461A4C2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275" w:type="dxa"/>
            <w:vAlign w:val="bottom"/>
          </w:tcPr>
          <w:p w14:paraId="79E7CE1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9C5617" w:rsidRPr="0060126A" w14:paraId="0C8DA9AF" w14:textId="77777777" w:rsidTr="000A05E3">
        <w:trPr>
          <w:cantSplit/>
          <w:trHeight w:val="122"/>
          <w:jc w:val="center"/>
        </w:trPr>
        <w:tc>
          <w:tcPr>
            <w:tcW w:w="3620" w:type="dxa"/>
            <w:vAlign w:val="bottom"/>
          </w:tcPr>
          <w:p w14:paraId="7CCB3327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14:paraId="1A766764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4B69237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42 581,8</w:t>
            </w:r>
          </w:p>
        </w:tc>
        <w:tc>
          <w:tcPr>
            <w:tcW w:w="1275" w:type="dxa"/>
            <w:vAlign w:val="bottom"/>
          </w:tcPr>
          <w:p w14:paraId="1B83938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5 831,9</w:t>
            </w:r>
          </w:p>
        </w:tc>
        <w:tc>
          <w:tcPr>
            <w:tcW w:w="1275" w:type="dxa"/>
            <w:vAlign w:val="bottom"/>
          </w:tcPr>
          <w:p w14:paraId="21BEA9E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75" w:type="dxa"/>
            <w:vAlign w:val="bottom"/>
          </w:tcPr>
          <w:p w14:paraId="2A8A092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9C5617" w:rsidRPr="0060126A" w14:paraId="6C9DF5ED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31B35ED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14:paraId="494B1848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60EF4D6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7 346,4</w:t>
            </w:r>
          </w:p>
        </w:tc>
        <w:tc>
          <w:tcPr>
            <w:tcW w:w="1275" w:type="dxa"/>
            <w:vAlign w:val="bottom"/>
          </w:tcPr>
          <w:p w14:paraId="5778908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1 054,3</w:t>
            </w:r>
          </w:p>
        </w:tc>
        <w:tc>
          <w:tcPr>
            <w:tcW w:w="1275" w:type="dxa"/>
            <w:vAlign w:val="bottom"/>
          </w:tcPr>
          <w:p w14:paraId="474D626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</w:tcPr>
          <w:p w14:paraId="7EC5280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9C5617" w:rsidRPr="0060126A" w14:paraId="6199DC7E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02F06D54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14:paraId="5C9ED61A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4" w:type="dxa"/>
            <w:vAlign w:val="bottom"/>
          </w:tcPr>
          <w:p w14:paraId="5488923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13 651,4</w:t>
            </w:r>
          </w:p>
        </w:tc>
        <w:tc>
          <w:tcPr>
            <w:tcW w:w="1275" w:type="dxa"/>
            <w:vAlign w:val="bottom"/>
          </w:tcPr>
          <w:p w14:paraId="165D3E1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1 943,0</w:t>
            </w:r>
          </w:p>
        </w:tc>
        <w:tc>
          <w:tcPr>
            <w:tcW w:w="1275" w:type="dxa"/>
            <w:vAlign w:val="bottom"/>
          </w:tcPr>
          <w:p w14:paraId="1224AFF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75" w:type="dxa"/>
            <w:vAlign w:val="bottom"/>
          </w:tcPr>
          <w:p w14:paraId="24801B0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</w:tr>
      <w:tr w:rsidR="009C5617" w:rsidRPr="0060126A" w14:paraId="3B7BE64E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66ACBEC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14:paraId="0C1F3BC0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4" w:type="dxa"/>
            <w:vAlign w:val="bottom"/>
          </w:tcPr>
          <w:p w14:paraId="2543E05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18 904,7</w:t>
            </w:r>
          </w:p>
        </w:tc>
        <w:tc>
          <w:tcPr>
            <w:tcW w:w="1275" w:type="dxa"/>
            <w:vAlign w:val="bottom"/>
          </w:tcPr>
          <w:p w14:paraId="3802F85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2 421,8</w:t>
            </w:r>
          </w:p>
        </w:tc>
        <w:tc>
          <w:tcPr>
            <w:tcW w:w="1275" w:type="dxa"/>
            <w:vAlign w:val="bottom"/>
          </w:tcPr>
          <w:p w14:paraId="64FD45E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</w:tcPr>
          <w:p w14:paraId="636F2F7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</w:tr>
      <w:tr w:rsidR="009C5617" w:rsidRPr="0060126A" w14:paraId="08072B13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1B3F1987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14:paraId="5EC305B1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7ABE333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33 261,1</w:t>
            </w:r>
          </w:p>
        </w:tc>
        <w:tc>
          <w:tcPr>
            <w:tcW w:w="1275" w:type="dxa"/>
            <w:vAlign w:val="bottom"/>
          </w:tcPr>
          <w:p w14:paraId="6DC0802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4 290,4</w:t>
            </w:r>
          </w:p>
        </w:tc>
        <w:tc>
          <w:tcPr>
            <w:tcW w:w="1275" w:type="dxa"/>
            <w:vAlign w:val="bottom"/>
          </w:tcPr>
          <w:p w14:paraId="0D004B3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  <w:tc>
          <w:tcPr>
            <w:tcW w:w="1275" w:type="dxa"/>
            <w:vAlign w:val="bottom"/>
          </w:tcPr>
          <w:p w14:paraId="5F52D6C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78,0</w:t>
            </w:r>
          </w:p>
        </w:tc>
      </w:tr>
      <w:tr w:rsidR="009C5617" w:rsidRPr="0060126A" w14:paraId="0635CD23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160C3F0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14:paraId="6EDA1806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3FD8986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197 845</w:t>
            </w:r>
          </w:p>
        </w:tc>
        <w:tc>
          <w:tcPr>
            <w:tcW w:w="1275" w:type="dxa"/>
            <w:vAlign w:val="bottom"/>
          </w:tcPr>
          <w:p w14:paraId="735AF1B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28 099</w:t>
            </w:r>
          </w:p>
        </w:tc>
        <w:tc>
          <w:tcPr>
            <w:tcW w:w="1275" w:type="dxa"/>
            <w:vAlign w:val="bottom"/>
          </w:tcPr>
          <w:p w14:paraId="02F70A7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275" w:type="dxa"/>
            <w:vAlign w:val="bottom"/>
          </w:tcPr>
          <w:p w14:paraId="5A583D5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9C5617" w:rsidRPr="0060126A" w14:paraId="5C5B082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590B675E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14:paraId="25896F12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2476CAE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183 956</w:t>
            </w:r>
          </w:p>
        </w:tc>
        <w:tc>
          <w:tcPr>
            <w:tcW w:w="1275" w:type="dxa"/>
            <w:vAlign w:val="bottom"/>
          </w:tcPr>
          <w:p w14:paraId="7C53A13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23 967</w:t>
            </w:r>
          </w:p>
        </w:tc>
        <w:tc>
          <w:tcPr>
            <w:tcW w:w="1275" w:type="dxa"/>
            <w:vAlign w:val="bottom"/>
          </w:tcPr>
          <w:p w14:paraId="2F5CA0E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198,8</w:t>
            </w:r>
          </w:p>
        </w:tc>
        <w:tc>
          <w:tcPr>
            <w:tcW w:w="1275" w:type="dxa"/>
            <w:vAlign w:val="bottom"/>
          </w:tcPr>
          <w:p w14:paraId="0F94D92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240,4</w:t>
            </w:r>
          </w:p>
        </w:tc>
      </w:tr>
      <w:tr w:rsidR="009C5617" w:rsidRPr="0060126A" w14:paraId="187147C2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B54A45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Масло подсолнечное и его 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фракции,рафинированные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(кроме 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химическимодифицированных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992" w:type="dxa"/>
            <w:vAlign w:val="bottom"/>
          </w:tcPr>
          <w:p w14:paraId="6931BE8D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3468075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83 722</w:t>
            </w:r>
          </w:p>
        </w:tc>
        <w:tc>
          <w:tcPr>
            <w:tcW w:w="1275" w:type="dxa"/>
            <w:vAlign w:val="bottom"/>
          </w:tcPr>
          <w:p w14:paraId="15EF09A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8 731</w:t>
            </w:r>
          </w:p>
        </w:tc>
        <w:tc>
          <w:tcPr>
            <w:tcW w:w="1275" w:type="dxa"/>
            <w:vAlign w:val="bottom"/>
          </w:tcPr>
          <w:p w14:paraId="0E50F14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275" w:type="dxa"/>
            <w:vAlign w:val="bottom"/>
          </w:tcPr>
          <w:p w14:paraId="524411F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</w:tr>
      <w:tr w:rsidR="009C5617" w:rsidRPr="0060126A" w14:paraId="4EA32313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4CDAA4F5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14:paraId="7AF72FC7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77F0F14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324 438</w:t>
            </w:r>
          </w:p>
        </w:tc>
        <w:tc>
          <w:tcPr>
            <w:tcW w:w="1275" w:type="dxa"/>
            <w:vAlign w:val="bottom"/>
          </w:tcPr>
          <w:p w14:paraId="7164568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44 500</w:t>
            </w:r>
          </w:p>
        </w:tc>
        <w:tc>
          <w:tcPr>
            <w:tcW w:w="1275" w:type="dxa"/>
            <w:vAlign w:val="bottom"/>
          </w:tcPr>
          <w:p w14:paraId="3157718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1275" w:type="dxa"/>
            <w:vAlign w:val="bottom"/>
          </w:tcPr>
          <w:p w14:paraId="02A9FED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9C5617" w:rsidRPr="0060126A" w14:paraId="454DF2F5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638571FC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14:paraId="1172B87A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791BD15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13 895</w:t>
            </w:r>
          </w:p>
        </w:tc>
        <w:tc>
          <w:tcPr>
            <w:tcW w:w="1275" w:type="dxa"/>
            <w:vAlign w:val="bottom"/>
          </w:tcPr>
          <w:p w14:paraId="3B3A2F0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2 357</w:t>
            </w:r>
          </w:p>
        </w:tc>
        <w:tc>
          <w:tcPr>
            <w:tcW w:w="1275" w:type="dxa"/>
            <w:vAlign w:val="bottom"/>
          </w:tcPr>
          <w:p w14:paraId="422BCDB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  <w:tc>
          <w:tcPr>
            <w:tcW w:w="1275" w:type="dxa"/>
            <w:vAlign w:val="bottom"/>
          </w:tcPr>
          <w:p w14:paraId="258047C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82,3</w:t>
            </w:r>
          </w:p>
        </w:tc>
      </w:tr>
      <w:tr w:rsidR="009C5617" w:rsidRPr="0060126A" w14:paraId="0B1FE4D8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5A6E8927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14:paraId="5D908970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0CF5799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1 801 058</w:t>
            </w:r>
          </w:p>
        </w:tc>
        <w:tc>
          <w:tcPr>
            <w:tcW w:w="1275" w:type="dxa"/>
            <w:vAlign w:val="bottom"/>
          </w:tcPr>
          <w:p w14:paraId="4046388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182 698</w:t>
            </w:r>
          </w:p>
        </w:tc>
        <w:tc>
          <w:tcPr>
            <w:tcW w:w="1275" w:type="dxa"/>
            <w:vAlign w:val="bottom"/>
          </w:tcPr>
          <w:p w14:paraId="60F4308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275" w:type="dxa"/>
            <w:vAlign w:val="bottom"/>
          </w:tcPr>
          <w:p w14:paraId="12F63A1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83,5</w:t>
            </w:r>
          </w:p>
        </w:tc>
      </w:tr>
      <w:tr w:rsidR="009C5617" w:rsidRPr="0060126A" w14:paraId="719D2C52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619AED7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14:paraId="0F93B9A8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31461EF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61 516</w:t>
            </w:r>
          </w:p>
        </w:tc>
        <w:tc>
          <w:tcPr>
            <w:tcW w:w="1275" w:type="dxa"/>
            <w:vAlign w:val="bottom"/>
          </w:tcPr>
          <w:p w14:paraId="6A1E1D9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7 556</w:t>
            </w:r>
          </w:p>
        </w:tc>
        <w:tc>
          <w:tcPr>
            <w:tcW w:w="1275" w:type="dxa"/>
            <w:vAlign w:val="bottom"/>
          </w:tcPr>
          <w:p w14:paraId="2062882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140,0</w:t>
            </w:r>
          </w:p>
        </w:tc>
        <w:tc>
          <w:tcPr>
            <w:tcW w:w="1275" w:type="dxa"/>
            <w:vAlign w:val="bottom"/>
          </w:tcPr>
          <w:p w14:paraId="7F0EB0A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169,4</w:t>
            </w:r>
          </w:p>
        </w:tc>
      </w:tr>
      <w:tr w:rsidR="009C5617" w:rsidRPr="0060126A" w14:paraId="180F6812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35BA44A5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14:paraId="45E83559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7853752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298 494</w:t>
            </w:r>
          </w:p>
        </w:tc>
        <w:tc>
          <w:tcPr>
            <w:tcW w:w="1275" w:type="dxa"/>
            <w:vAlign w:val="bottom"/>
          </w:tcPr>
          <w:p w14:paraId="34C1CFC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42 440</w:t>
            </w:r>
          </w:p>
        </w:tc>
        <w:tc>
          <w:tcPr>
            <w:tcW w:w="1275" w:type="dxa"/>
            <w:vAlign w:val="bottom"/>
          </w:tcPr>
          <w:p w14:paraId="0A4DD0B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275" w:type="dxa"/>
            <w:vAlign w:val="bottom"/>
          </w:tcPr>
          <w:p w14:paraId="664C4C1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9C5617" w:rsidRPr="0060126A" w14:paraId="6276FEE4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21834FC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14:paraId="15B5751A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6D5A19D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188 895</w:t>
            </w:r>
          </w:p>
        </w:tc>
        <w:tc>
          <w:tcPr>
            <w:tcW w:w="1275" w:type="dxa"/>
            <w:vAlign w:val="bottom"/>
          </w:tcPr>
          <w:p w14:paraId="349E648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39 768</w:t>
            </w:r>
          </w:p>
        </w:tc>
        <w:tc>
          <w:tcPr>
            <w:tcW w:w="1275" w:type="dxa"/>
            <w:vAlign w:val="bottom"/>
          </w:tcPr>
          <w:p w14:paraId="3B83B95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128,2</w:t>
            </w:r>
          </w:p>
        </w:tc>
        <w:tc>
          <w:tcPr>
            <w:tcW w:w="1275" w:type="dxa"/>
            <w:vAlign w:val="bottom"/>
          </w:tcPr>
          <w:p w14:paraId="476AACE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186,4</w:t>
            </w:r>
          </w:p>
        </w:tc>
      </w:tr>
      <w:tr w:rsidR="009C5617" w:rsidRPr="0060126A" w14:paraId="30E4919F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0A1D51C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14:paraId="21D76782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5FAAB7B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95 616</w:t>
            </w:r>
          </w:p>
        </w:tc>
        <w:tc>
          <w:tcPr>
            <w:tcW w:w="1275" w:type="dxa"/>
            <w:vAlign w:val="bottom"/>
          </w:tcPr>
          <w:p w14:paraId="33580C3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13 539</w:t>
            </w:r>
          </w:p>
        </w:tc>
        <w:tc>
          <w:tcPr>
            <w:tcW w:w="1275" w:type="dxa"/>
            <w:vAlign w:val="bottom"/>
          </w:tcPr>
          <w:p w14:paraId="53D8FD5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275" w:type="dxa"/>
            <w:vAlign w:val="bottom"/>
          </w:tcPr>
          <w:p w14:paraId="467C7D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9C5617" w:rsidRPr="0060126A" w14:paraId="612BA676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4BB33E21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14:paraId="366348C3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тыс.литров</w:t>
            </w:r>
            <w:proofErr w:type="spellEnd"/>
          </w:p>
        </w:tc>
        <w:tc>
          <w:tcPr>
            <w:tcW w:w="1274" w:type="dxa"/>
            <w:vAlign w:val="bottom"/>
          </w:tcPr>
          <w:p w14:paraId="19EB335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30 379,6</w:t>
            </w:r>
          </w:p>
        </w:tc>
        <w:tc>
          <w:tcPr>
            <w:tcW w:w="1275" w:type="dxa"/>
            <w:vAlign w:val="bottom"/>
          </w:tcPr>
          <w:p w14:paraId="6F1D438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5 911,9</w:t>
            </w:r>
          </w:p>
        </w:tc>
        <w:tc>
          <w:tcPr>
            <w:tcW w:w="1275" w:type="dxa"/>
            <w:vAlign w:val="bottom"/>
          </w:tcPr>
          <w:p w14:paraId="50B58C3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201,9</w:t>
            </w:r>
          </w:p>
        </w:tc>
        <w:tc>
          <w:tcPr>
            <w:tcW w:w="1275" w:type="dxa"/>
            <w:vAlign w:val="bottom"/>
          </w:tcPr>
          <w:p w14:paraId="5FD09D3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220,1</w:t>
            </w:r>
          </w:p>
        </w:tc>
      </w:tr>
      <w:tr w:rsidR="009C5617" w:rsidRPr="0060126A" w14:paraId="2CB19D35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629DDD26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14:paraId="5D39E44D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4" w:type="dxa"/>
            <w:vAlign w:val="bottom"/>
          </w:tcPr>
          <w:p w14:paraId="10F8549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13 277,9</w:t>
            </w:r>
          </w:p>
        </w:tc>
        <w:tc>
          <w:tcPr>
            <w:tcW w:w="1275" w:type="dxa"/>
            <w:vAlign w:val="bottom"/>
          </w:tcPr>
          <w:p w14:paraId="21D1C69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1 471,2</w:t>
            </w:r>
          </w:p>
        </w:tc>
        <w:tc>
          <w:tcPr>
            <w:tcW w:w="1275" w:type="dxa"/>
            <w:vAlign w:val="bottom"/>
          </w:tcPr>
          <w:p w14:paraId="07BBC53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181,1</w:t>
            </w:r>
          </w:p>
        </w:tc>
        <w:tc>
          <w:tcPr>
            <w:tcW w:w="1275" w:type="dxa"/>
            <w:vAlign w:val="bottom"/>
          </w:tcPr>
          <w:p w14:paraId="4989208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135,5</w:t>
            </w:r>
          </w:p>
        </w:tc>
      </w:tr>
      <w:tr w:rsidR="009C5617" w:rsidRPr="0060126A" w14:paraId="56FC4E3E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34E8BCA4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14:paraId="5F99B6DE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4" w:type="dxa"/>
            <w:vAlign w:val="bottom"/>
          </w:tcPr>
          <w:p w14:paraId="270953F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409 003,5</w:t>
            </w:r>
          </w:p>
        </w:tc>
        <w:tc>
          <w:tcPr>
            <w:tcW w:w="1275" w:type="dxa"/>
            <w:vAlign w:val="bottom"/>
          </w:tcPr>
          <w:p w14:paraId="2BE6109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72 607,1</w:t>
            </w:r>
          </w:p>
        </w:tc>
        <w:tc>
          <w:tcPr>
            <w:tcW w:w="1275" w:type="dxa"/>
            <w:vAlign w:val="bottom"/>
          </w:tcPr>
          <w:p w14:paraId="3417CBC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275" w:type="dxa"/>
            <w:vAlign w:val="bottom"/>
          </w:tcPr>
          <w:p w14:paraId="0FF2218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9C5617" w:rsidRPr="0060126A" w14:paraId="540E1B0C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8528E7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Сигары,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черуты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(сигары с обрезанными концами,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сигариллы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14:paraId="022F70CD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4" w:type="dxa"/>
            <w:vAlign w:val="bottom"/>
          </w:tcPr>
          <w:p w14:paraId="7107239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10 116,8</w:t>
            </w:r>
          </w:p>
        </w:tc>
        <w:tc>
          <w:tcPr>
            <w:tcW w:w="1275" w:type="dxa"/>
            <w:vAlign w:val="bottom"/>
          </w:tcPr>
          <w:p w14:paraId="39ED3DC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1 602,7</w:t>
            </w:r>
          </w:p>
        </w:tc>
        <w:tc>
          <w:tcPr>
            <w:tcW w:w="1275" w:type="dxa"/>
            <w:vAlign w:val="bottom"/>
          </w:tcPr>
          <w:p w14:paraId="5D672D9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275" w:type="dxa"/>
            <w:vAlign w:val="bottom"/>
          </w:tcPr>
          <w:p w14:paraId="5A4CEC3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9C5617" w:rsidRPr="0060126A" w14:paraId="50859F55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3C306FE1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14:paraId="2940E062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тыс.кв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vAlign w:val="bottom"/>
          </w:tcPr>
          <w:p w14:paraId="38ECDAA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85 822,8</w:t>
            </w:r>
          </w:p>
        </w:tc>
        <w:tc>
          <w:tcPr>
            <w:tcW w:w="1275" w:type="dxa"/>
            <w:vAlign w:val="bottom"/>
          </w:tcPr>
          <w:p w14:paraId="718E1F3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10 469,0</w:t>
            </w:r>
          </w:p>
        </w:tc>
        <w:tc>
          <w:tcPr>
            <w:tcW w:w="1275" w:type="dxa"/>
            <w:vAlign w:val="bottom"/>
          </w:tcPr>
          <w:p w14:paraId="744FC72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275" w:type="dxa"/>
            <w:vAlign w:val="bottom"/>
          </w:tcPr>
          <w:p w14:paraId="33975AD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9C5617" w:rsidRPr="0060126A" w14:paraId="2B95BD1B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313E71EC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lastRenderedPageBreak/>
              <w:t xml:space="preserve">Обувь с верхом из кожи, кроме спортивной обуви, обуви с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подноском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14:paraId="43A52FBE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тыс.пар</w:t>
            </w:r>
            <w:proofErr w:type="spellEnd"/>
          </w:p>
        </w:tc>
        <w:tc>
          <w:tcPr>
            <w:tcW w:w="1274" w:type="dxa"/>
            <w:vAlign w:val="bottom"/>
          </w:tcPr>
          <w:p w14:paraId="3325710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541,6</w:t>
            </w:r>
          </w:p>
        </w:tc>
        <w:tc>
          <w:tcPr>
            <w:tcW w:w="1275" w:type="dxa"/>
            <w:vAlign w:val="bottom"/>
          </w:tcPr>
          <w:p w14:paraId="3E6DEDB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275" w:type="dxa"/>
            <w:vAlign w:val="bottom"/>
          </w:tcPr>
          <w:p w14:paraId="1A44521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275" w:type="dxa"/>
            <w:vAlign w:val="bottom"/>
          </w:tcPr>
          <w:p w14:paraId="4A0E8F2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9C5617" w:rsidRPr="0060126A" w14:paraId="42B3C30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A847FA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14:paraId="382261D8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1A10611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2 824,3</w:t>
            </w:r>
          </w:p>
        </w:tc>
        <w:tc>
          <w:tcPr>
            <w:tcW w:w="1275" w:type="dxa"/>
            <w:vAlign w:val="bottom"/>
          </w:tcPr>
          <w:p w14:paraId="01690C4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351,9</w:t>
            </w:r>
          </w:p>
        </w:tc>
        <w:tc>
          <w:tcPr>
            <w:tcW w:w="1275" w:type="dxa"/>
            <w:vAlign w:val="bottom"/>
          </w:tcPr>
          <w:p w14:paraId="36094C6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275" w:type="dxa"/>
            <w:vAlign w:val="bottom"/>
          </w:tcPr>
          <w:p w14:paraId="1DC5A76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78,6</w:t>
            </w:r>
          </w:p>
        </w:tc>
      </w:tr>
      <w:tr w:rsidR="009C5617" w:rsidRPr="0060126A" w14:paraId="6AD8CA5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054DCE9F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14:paraId="14FC4C88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2E10BBA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3 112,9</w:t>
            </w:r>
          </w:p>
        </w:tc>
        <w:tc>
          <w:tcPr>
            <w:tcW w:w="1275" w:type="dxa"/>
            <w:vAlign w:val="bottom"/>
          </w:tcPr>
          <w:p w14:paraId="52FC8D2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413,7</w:t>
            </w:r>
          </w:p>
        </w:tc>
        <w:tc>
          <w:tcPr>
            <w:tcW w:w="1275" w:type="dxa"/>
            <w:vAlign w:val="bottom"/>
          </w:tcPr>
          <w:p w14:paraId="3DBFD89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275" w:type="dxa"/>
            <w:vAlign w:val="bottom"/>
          </w:tcPr>
          <w:p w14:paraId="03E45D3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  <w:tr w:rsidR="009C5617" w:rsidRPr="0060126A" w14:paraId="3721EDEC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19D750C3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14:paraId="744204B4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тыс.тонн</w:t>
            </w:r>
            <w:proofErr w:type="spellEnd"/>
          </w:p>
        </w:tc>
        <w:tc>
          <w:tcPr>
            <w:tcW w:w="1274" w:type="dxa"/>
            <w:vAlign w:val="bottom"/>
          </w:tcPr>
          <w:p w14:paraId="23BB729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1 774,9</w:t>
            </w:r>
          </w:p>
        </w:tc>
        <w:tc>
          <w:tcPr>
            <w:tcW w:w="1275" w:type="dxa"/>
            <w:vAlign w:val="bottom"/>
          </w:tcPr>
          <w:p w14:paraId="6928C96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242,4</w:t>
            </w:r>
          </w:p>
        </w:tc>
        <w:tc>
          <w:tcPr>
            <w:tcW w:w="1275" w:type="dxa"/>
            <w:vAlign w:val="bottom"/>
          </w:tcPr>
          <w:p w14:paraId="5CC247A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275" w:type="dxa"/>
            <w:vAlign w:val="bottom"/>
          </w:tcPr>
          <w:p w14:paraId="2442F0F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131,5</w:t>
            </w:r>
          </w:p>
        </w:tc>
      </w:tr>
      <w:tr w:rsidR="009C5617" w:rsidRPr="0060126A" w14:paraId="3BEE2C9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BB13C3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14:paraId="495F0C40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5E65D50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49 166</w:t>
            </w:r>
          </w:p>
        </w:tc>
        <w:tc>
          <w:tcPr>
            <w:tcW w:w="1275" w:type="dxa"/>
            <w:vAlign w:val="bottom"/>
          </w:tcPr>
          <w:p w14:paraId="03AA6F5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5" w:type="dxa"/>
            <w:vAlign w:val="bottom"/>
          </w:tcPr>
          <w:p w14:paraId="3C7D675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1275" w:type="dxa"/>
            <w:vAlign w:val="bottom"/>
          </w:tcPr>
          <w:p w14:paraId="31F26A8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</w:tr>
      <w:tr w:rsidR="009C5617" w:rsidRPr="0060126A" w14:paraId="13ED88B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3B316B62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14:paraId="71F14FDD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5191B32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30 024</w:t>
            </w:r>
          </w:p>
        </w:tc>
        <w:tc>
          <w:tcPr>
            <w:tcW w:w="1275" w:type="dxa"/>
            <w:vAlign w:val="bottom"/>
          </w:tcPr>
          <w:p w14:paraId="5D924E9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5" w:type="dxa"/>
            <w:vAlign w:val="bottom"/>
          </w:tcPr>
          <w:p w14:paraId="50DE8B0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275" w:type="dxa"/>
            <w:vAlign w:val="bottom"/>
          </w:tcPr>
          <w:p w14:paraId="0488ECB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</w:tr>
      <w:tr w:rsidR="009C5617" w:rsidRPr="0060126A" w14:paraId="59CC5E16" w14:textId="77777777" w:rsidTr="000A05E3">
        <w:trPr>
          <w:cantSplit/>
          <w:trHeight w:val="62"/>
          <w:jc w:val="center"/>
        </w:trPr>
        <w:tc>
          <w:tcPr>
            <w:tcW w:w="3620" w:type="dxa"/>
            <w:vAlign w:val="bottom"/>
          </w:tcPr>
          <w:p w14:paraId="1AA2875C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682F94B5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0468DE1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252 171</w:t>
            </w:r>
          </w:p>
        </w:tc>
        <w:tc>
          <w:tcPr>
            <w:tcW w:w="1275" w:type="dxa"/>
            <w:vAlign w:val="bottom"/>
          </w:tcPr>
          <w:p w14:paraId="461DC9C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37 256</w:t>
            </w:r>
          </w:p>
        </w:tc>
        <w:tc>
          <w:tcPr>
            <w:tcW w:w="1275" w:type="dxa"/>
            <w:vAlign w:val="bottom"/>
          </w:tcPr>
          <w:p w14:paraId="7FD225C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  <w:tc>
          <w:tcPr>
            <w:tcW w:w="1275" w:type="dxa"/>
            <w:vAlign w:val="bottom"/>
          </w:tcPr>
          <w:p w14:paraId="3BFFA79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9C5617" w:rsidRPr="0060126A" w14:paraId="348D21C0" w14:textId="77777777" w:rsidTr="000A05E3">
        <w:trPr>
          <w:cantSplit/>
          <w:trHeight w:val="110"/>
          <w:jc w:val="center"/>
        </w:trPr>
        <w:tc>
          <w:tcPr>
            <w:tcW w:w="3620" w:type="dxa"/>
            <w:vAlign w:val="bottom"/>
          </w:tcPr>
          <w:p w14:paraId="104247D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59CBA2E7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74356BE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126 418</w:t>
            </w:r>
          </w:p>
        </w:tc>
        <w:tc>
          <w:tcPr>
            <w:tcW w:w="1275" w:type="dxa"/>
            <w:vAlign w:val="bottom"/>
          </w:tcPr>
          <w:p w14:paraId="4079840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19 633</w:t>
            </w:r>
          </w:p>
        </w:tc>
        <w:tc>
          <w:tcPr>
            <w:tcW w:w="1275" w:type="dxa"/>
            <w:vAlign w:val="bottom"/>
          </w:tcPr>
          <w:p w14:paraId="10CA541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75" w:type="dxa"/>
            <w:vAlign w:val="bottom"/>
          </w:tcPr>
          <w:p w14:paraId="3D099B0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</w:tr>
      <w:tr w:rsidR="009C5617" w:rsidRPr="0060126A" w14:paraId="4DF3D29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554A42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Кирпичи керамические не огнеупорные строительные, кроме изделий из муки каменной кремнеземистой или земель </w:t>
            </w: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диатомитовых</w:t>
            </w:r>
            <w:proofErr w:type="spellEnd"/>
          </w:p>
        </w:tc>
        <w:tc>
          <w:tcPr>
            <w:tcW w:w="992" w:type="dxa"/>
            <w:vAlign w:val="bottom"/>
          </w:tcPr>
          <w:p w14:paraId="3B2A7177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тыс.куб</w:t>
            </w:r>
            <w:proofErr w:type="spellEnd"/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vAlign w:val="bottom"/>
          </w:tcPr>
          <w:p w14:paraId="664FC16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631,1</w:t>
            </w:r>
          </w:p>
        </w:tc>
        <w:tc>
          <w:tcPr>
            <w:tcW w:w="1275" w:type="dxa"/>
            <w:vAlign w:val="bottom"/>
          </w:tcPr>
          <w:p w14:paraId="1CBAE70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275" w:type="dxa"/>
            <w:vAlign w:val="bottom"/>
          </w:tcPr>
          <w:p w14:paraId="493DDF3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275" w:type="dxa"/>
            <w:vAlign w:val="bottom"/>
          </w:tcPr>
          <w:p w14:paraId="65AA365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</w:tr>
      <w:tr w:rsidR="009C5617" w:rsidRPr="0060126A" w14:paraId="6A2C857A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1DE2D807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14:paraId="228650F9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14:paraId="15DD1E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7 291,8</w:t>
            </w:r>
          </w:p>
        </w:tc>
        <w:tc>
          <w:tcPr>
            <w:tcW w:w="1275" w:type="dxa"/>
            <w:vAlign w:val="bottom"/>
          </w:tcPr>
          <w:p w14:paraId="5EE4F76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1 379,7</w:t>
            </w:r>
          </w:p>
        </w:tc>
        <w:tc>
          <w:tcPr>
            <w:tcW w:w="1275" w:type="dxa"/>
            <w:vAlign w:val="bottom"/>
          </w:tcPr>
          <w:p w14:paraId="10F38F3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</w:tcPr>
          <w:p w14:paraId="6ACA33A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9C5617" w:rsidRPr="0060126A" w14:paraId="1A1B9A5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4909843E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14:paraId="0D232015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17928C2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566 596</w:t>
            </w:r>
          </w:p>
        </w:tc>
        <w:tc>
          <w:tcPr>
            <w:tcW w:w="1275" w:type="dxa"/>
            <w:vAlign w:val="bottom"/>
          </w:tcPr>
          <w:p w14:paraId="6C16F1A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88 399</w:t>
            </w:r>
          </w:p>
        </w:tc>
        <w:tc>
          <w:tcPr>
            <w:tcW w:w="1275" w:type="dxa"/>
            <w:vAlign w:val="bottom"/>
          </w:tcPr>
          <w:p w14:paraId="4740A24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275" w:type="dxa"/>
            <w:vAlign w:val="bottom"/>
          </w:tcPr>
          <w:p w14:paraId="159F44B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9C5617" w:rsidRPr="0060126A" w14:paraId="520AB9A3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FFCB321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14:paraId="0C70C352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5D01DB7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2 500 638</w:t>
            </w:r>
          </w:p>
        </w:tc>
        <w:tc>
          <w:tcPr>
            <w:tcW w:w="1275" w:type="dxa"/>
            <w:vAlign w:val="bottom"/>
          </w:tcPr>
          <w:p w14:paraId="2B4CF9F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355 210</w:t>
            </w:r>
          </w:p>
        </w:tc>
        <w:tc>
          <w:tcPr>
            <w:tcW w:w="1275" w:type="dxa"/>
            <w:vAlign w:val="bottom"/>
          </w:tcPr>
          <w:p w14:paraId="431E1FC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</w:tcPr>
          <w:p w14:paraId="75B5946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78,8</w:t>
            </w:r>
          </w:p>
        </w:tc>
      </w:tr>
      <w:tr w:rsidR="009C5617" w:rsidRPr="0060126A" w14:paraId="6C4A7AD0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00807F0E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14:paraId="5C96F195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25BED57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1 498 052</w:t>
            </w:r>
          </w:p>
        </w:tc>
        <w:tc>
          <w:tcPr>
            <w:tcW w:w="1275" w:type="dxa"/>
            <w:vAlign w:val="bottom"/>
          </w:tcPr>
          <w:p w14:paraId="25112B7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231 114</w:t>
            </w:r>
          </w:p>
        </w:tc>
        <w:tc>
          <w:tcPr>
            <w:tcW w:w="1275" w:type="dxa"/>
            <w:vAlign w:val="bottom"/>
          </w:tcPr>
          <w:p w14:paraId="1EBCAB1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275" w:type="dxa"/>
            <w:vAlign w:val="bottom"/>
          </w:tcPr>
          <w:p w14:paraId="46FCD37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80,9</w:t>
            </w:r>
          </w:p>
        </w:tc>
      </w:tr>
      <w:tr w:rsidR="009C5617" w:rsidRPr="0060126A" w14:paraId="1520D5B6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005668F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14:paraId="0E047DE8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5D5EE20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1 210 336</w:t>
            </w:r>
          </w:p>
        </w:tc>
        <w:tc>
          <w:tcPr>
            <w:tcW w:w="1275" w:type="dxa"/>
            <w:vAlign w:val="bottom"/>
          </w:tcPr>
          <w:p w14:paraId="1C12305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182 664</w:t>
            </w:r>
          </w:p>
        </w:tc>
        <w:tc>
          <w:tcPr>
            <w:tcW w:w="1275" w:type="dxa"/>
            <w:vAlign w:val="bottom"/>
          </w:tcPr>
          <w:p w14:paraId="00D4768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</w:tcPr>
          <w:p w14:paraId="71D50B5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9C5617" w:rsidRPr="0060126A" w14:paraId="6568FDB9" w14:textId="77777777" w:rsidTr="000A05E3">
        <w:trPr>
          <w:cantSplit/>
          <w:trHeight w:val="82"/>
          <w:jc w:val="center"/>
        </w:trPr>
        <w:tc>
          <w:tcPr>
            <w:tcW w:w="3620" w:type="dxa"/>
            <w:vAlign w:val="bottom"/>
          </w:tcPr>
          <w:p w14:paraId="27B362B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14:paraId="27DDBCED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00A5926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962 969</w:t>
            </w:r>
          </w:p>
        </w:tc>
        <w:tc>
          <w:tcPr>
            <w:tcW w:w="1275" w:type="dxa"/>
            <w:vAlign w:val="bottom"/>
          </w:tcPr>
          <w:p w14:paraId="6AEE967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121 327</w:t>
            </w:r>
          </w:p>
        </w:tc>
        <w:tc>
          <w:tcPr>
            <w:tcW w:w="1275" w:type="dxa"/>
            <w:vAlign w:val="bottom"/>
          </w:tcPr>
          <w:p w14:paraId="5E0F48A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275" w:type="dxa"/>
            <w:vAlign w:val="bottom"/>
          </w:tcPr>
          <w:p w14:paraId="0B62B93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</w:tr>
      <w:tr w:rsidR="009C5617" w:rsidRPr="0060126A" w14:paraId="29C51815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07DA94A0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14:paraId="67847F9C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61207A6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168 573</w:t>
            </w:r>
          </w:p>
        </w:tc>
        <w:tc>
          <w:tcPr>
            <w:tcW w:w="1275" w:type="dxa"/>
            <w:vAlign w:val="bottom"/>
          </w:tcPr>
          <w:p w14:paraId="3605CA5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23 418</w:t>
            </w:r>
          </w:p>
        </w:tc>
        <w:tc>
          <w:tcPr>
            <w:tcW w:w="1275" w:type="dxa"/>
            <w:vAlign w:val="bottom"/>
          </w:tcPr>
          <w:p w14:paraId="1730598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275" w:type="dxa"/>
            <w:vAlign w:val="bottom"/>
          </w:tcPr>
          <w:p w14:paraId="34E755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9C5617" w:rsidRPr="0060126A" w14:paraId="65DFD90D" w14:textId="77777777" w:rsidTr="000A05E3">
        <w:trPr>
          <w:cantSplit/>
          <w:trHeight w:val="54"/>
          <w:jc w:val="center"/>
        </w:trPr>
        <w:tc>
          <w:tcPr>
            <w:tcW w:w="3620" w:type="dxa"/>
            <w:vAlign w:val="bottom"/>
          </w:tcPr>
          <w:p w14:paraId="09399D2C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14:paraId="024F55AA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14:paraId="3896027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286 410</w:t>
            </w:r>
          </w:p>
        </w:tc>
        <w:tc>
          <w:tcPr>
            <w:tcW w:w="1275" w:type="dxa"/>
            <w:vAlign w:val="bottom"/>
          </w:tcPr>
          <w:p w14:paraId="6DE999C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37 043</w:t>
            </w:r>
          </w:p>
        </w:tc>
        <w:tc>
          <w:tcPr>
            <w:tcW w:w="1275" w:type="dxa"/>
            <w:vAlign w:val="bottom"/>
          </w:tcPr>
          <w:p w14:paraId="35BD2C2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1275" w:type="dxa"/>
            <w:vAlign w:val="bottom"/>
          </w:tcPr>
          <w:p w14:paraId="3553AB5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181,5</w:t>
            </w:r>
          </w:p>
        </w:tc>
      </w:tr>
      <w:tr w:rsidR="009C5617" w:rsidRPr="0060126A" w14:paraId="621E92F5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5796C261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14:paraId="4DABEA57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14:paraId="5749E30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2 398</w:t>
            </w:r>
          </w:p>
        </w:tc>
        <w:tc>
          <w:tcPr>
            <w:tcW w:w="1275" w:type="dxa"/>
            <w:vAlign w:val="bottom"/>
          </w:tcPr>
          <w:p w14:paraId="48981C3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248</w:t>
            </w:r>
          </w:p>
        </w:tc>
        <w:tc>
          <w:tcPr>
            <w:tcW w:w="1275" w:type="dxa"/>
            <w:vAlign w:val="bottom"/>
          </w:tcPr>
          <w:p w14:paraId="0E7FA0E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82,5</w:t>
            </w:r>
          </w:p>
        </w:tc>
        <w:tc>
          <w:tcPr>
            <w:tcW w:w="1275" w:type="dxa"/>
            <w:vAlign w:val="bottom"/>
          </w:tcPr>
          <w:p w14:paraId="514BC05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42,7</w:t>
            </w:r>
          </w:p>
        </w:tc>
      </w:tr>
      <w:tr w:rsidR="009C5617" w:rsidRPr="0060126A" w14:paraId="546B28AC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49F8BA8A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14:paraId="66190B6F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14:paraId="69D8903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1 274 000</w:t>
            </w:r>
          </w:p>
        </w:tc>
        <w:tc>
          <w:tcPr>
            <w:tcW w:w="1275" w:type="dxa"/>
            <w:vAlign w:val="bottom"/>
          </w:tcPr>
          <w:p w14:paraId="3421879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205 663</w:t>
            </w:r>
          </w:p>
        </w:tc>
        <w:tc>
          <w:tcPr>
            <w:tcW w:w="1275" w:type="dxa"/>
            <w:vAlign w:val="bottom"/>
          </w:tcPr>
          <w:p w14:paraId="055B7E2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72,0</w:t>
            </w:r>
          </w:p>
        </w:tc>
        <w:tc>
          <w:tcPr>
            <w:tcW w:w="1275" w:type="dxa"/>
            <w:vAlign w:val="bottom"/>
          </w:tcPr>
          <w:p w14:paraId="22027C6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73,4</w:t>
            </w:r>
          </w:p>
        </w:tc>
      </w:tr>
      <w:tr w:rsidR="009C5617" w:rsidRPr="0060126A" w14:paraId="26EAF0C7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2E044399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14:paraId="74A21ABF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14:paraId="09E90D3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5 387</w:t>
            </w:r>
          </w:p>
        </w:tc>
        <w:tc>
          <w:tcPr>
            <w:tcW w:w="1275" w:type="dxa"/>
            <w:vAlign w:val="bottom"/>
          </w:tcPr>
          <w:p w14:paraId="4CADE71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1 751</w:t>
            </w:r>
          </w:p>
        </w:tc>
        <w:tc>
          <w:tcPr>
            <w:tcW w:w="1275" w:type="dxa"/>
            <w:vAlign w:val="bottom"/>
          </w:tcPr>
          <w:p w14:paraId="4687B9A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в 7,5 раза</w:t>
            </w:r>
          </w:p>
        </w:tc>
        <w:tc>
          <w:tcPr>
            <w:tcW w:w="1275" w:type="dxa"/>
            <w:vAlign w:val="bottom"/>
          </w:tcPr>
          <w:p w14:paraId="5FE9C9A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в 116,7 раза</w:t>
            </w:r>
          </w:p>
        </w:tc>
      </w:tr>
      <w:tr w:rsidR="009C5617" w:rsidRPr="0060126A" w14:paraId="2B606FBA" w14:textId="77777777" w:rsidTr="000A05E3">
        <w:trPr>
          <w:cantSplit/>
          <w:jc w:val="center"/>
        </w:trPr>
        <w:tc>
          <w:tcPr>
            <w:tcW w:w="3620" w:type="dxa"/>
            <w:vAlign w:val="bottom"/>
          </w:tcPr>
          <w:p w14:paraId="1E23D098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14:paraId="5F0629F0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4" w:type="dxa"/>
            <w:vAlign w:val="bottom"/>
          </w:tcPr>
          <w:p w14:paraId="0A83CA6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65 720,8</w:t>
            </w:r>
          </w:p>
        </w:tc>
        <w:tc>
          <w:tcPr>
            <w:tcW w:w="1275" w:type="dxa"/>
            <w:vAlign w:val="bottom"/>
          </w:tcPr>
          <w:p w14:paraId="7CF8D90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8 801,2</w:t>
            </w:r>
          </w:p>
        </w:tc>
        <w:tc>
          <w:tcPr>
            <w:tcW w:w="1275" w:type="dxa"/>
            <w:vAlign w:val="bottom"/>
          </w:tcPr>
          <w:p w14:paraId="71AB25A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275" w:type="dxa"/>
            <w:vAlign w:val="bottom"/>
          </w:tcPr>
          <w:p w14:paraId="4DCF78F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9C5617" w:rsidRPr="0060126A" w14:paraId="795B3061" w14:textId="77777777" w:rsidTr="000A05E3">
        <w:trPr>
          <w:cantSplit/>
          <w:trHeight w:val="52"/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14:paraId="2DAAFDCD" w14:textId="77777777" w:rsidR="009C5617" w:rsidRPr="0060126A" w:rsidRDefault="009C561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D7630A" w14:textId="77777777" w:rsidR="009C5617" w:rsidRPr="0060126A" w:rsidRDefault="009C5617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8FF27A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52 062,5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FA06A1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3 711,1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813A27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44C977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124,9</w:t>
            </w:r>
          </w:p>
        </w:tc>
      </w:tr>
    </w:tbl>
    <w:p w14:paraId="3A5BE104" w14:textId="77777777" w:rsidR="00B0316F" w:rsidRPr="0060126A" w:rsidRDefault="00B0316F" w:rsidP="0060126A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</w:p>
    <w:p w14:paraId="71D41FF4" w14:textId="77777777" w:rsidR="00A073FB" w:rsidRPr="0060126A" w:rsidRDefault="00A073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14:paraId="71DADB1C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p w14:paraId="7414AA98" w14:textId="77777777" w:rsidR="00B0316F" w:rsidRPr="0060126A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3402"/>
      </w:tblGrid>
      <w:tr w:rsidR="003B28C1" w:rsidRPr="0060126A" w14:paraId="37720E99" w14:textId="77777777" w:rsidTr="00013C9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14:paraId="57E178F0" w14:textId="77777777" w:rsidR="003B28C1" w:rsidRPr="0060126A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7FE9626E" w14:textId="77777777" w:rsidR="003B28C1" w:rsidRPr="0060126A" w:rsidRDefault="00A057F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Январь-июль 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B18AC" w:rsidRPr="0060126A" w14:paraId="7EC6F532" w14:textId="77777777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2DA6C825" w14:textId="77777777" w:rsidR="00DB18AC" w:rsidRPr="0060126A" w:rsidRDefault="00DB18A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258EEA2" w14:textId="77777777" w:rsidR="00DB18AC" w:rsidRPr="0060126A" w:rsidRDefault="00DB18A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млн. т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0126A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58C7A9B9" w14:textId="77777777" w:rsidR="00DB18A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 январю-июлю 2021г, в процентах</w:t>
            </w:r>
          </w:p>
        </w:tc>
      </w:tr>
      <w:tr w:rsidR="00A057FC" w:rsidRPr="0060126A" w14:paraId="5A31AC79" w14:textId="77777777" w:rsidTr="00013C9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7AF2" w14:textId="77777777" w:rsidR="00A057FC" w:rsidRPr="0060126A" w:rsidRDefault="00A057FC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E7274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343 218,3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8C21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</w:tr>
      <w:tr w:rsidR="00A057FC" w:rsidRPr="0060126A" w14:paraId="1CD8C7A8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79AB" w14:textId="77777777" w:rsidR="00A057FC" w:rsidRPr="0060126A" w:rsidRDefault="00A057FC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60126A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27B8C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8F4F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057FC" w:rsidRPr="0060126A" w14:paraId="7B60286B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370388B" w14:textId="77777777" w:rsidR="00A057FC" w:rsidRPr="0060126A" w:rsidRDefault="00A057FC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6156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180 439,8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FA8EC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A057FC" w:rsidRPr="0060126A" w14:paraId="057ECF96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8409" w14:textId="77777777" w:rsidR="00A057FC" w:rsidRPr="0060126A" w:rsidRDefault="00A057FC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52E26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75 858,7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862B0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</w:tr>
      <w:tr w:rsidR="00A057FC" w:rsidRPr="0060126A" w14:paraId="3548085F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CEE5234" w14:textId="77777777" w:rsidR="00A057FC" w:rsidRPr="0060126A" w:rsidRDefault="00A057FC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953F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86 379,4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4B3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</w:tr>
      <w:tr w:rsidR="00A057FC" w:rsidRPr="0060126A" w14:paraId="12C0DAE2" w14:textId="77777777" w:rsidTr="00013C9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EF5E" w14:textId="77777777" w:rsidR="00A057FC" w:rsidRPr="0060126A" w:rsidRDefault="00A057FC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AE3B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454,3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F968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123,3</w:t>
            </w:r>
          </w:p>
        </w:tc>
      </w:tr>
      <w:tr w:rsidR="00A057FC" w:rsidRPr="0060126A" w14:paraId="797D8F89" w14:textId="77777777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CA40" w14:textId="77777777" w:rsidR="00A057FC" w:rsidRPr="0060126A" w:rsidRDefault="00A057FC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AAEE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28,5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3059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62,6</w:t>
            </w:r>
          </w:p>
        </w:tc>
      </w:tr>
      <w:tr w:rsidR="00A057FC" w:rsidRPr="0060126A" w14:paraId="575B02B4" w14:textId="77777777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8665D" w14:textId="77777777" w:rsidR="00A057FC" w:rsidRPr="0060126A" w:rsidRDefault="00A057FC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BF7B2" w14:textId="77777777" w:rsidR="00A057FC" w:rsidRPr="0060126A" w:rsidRDefault="00A057FC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57,6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A2F73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178,3</w:t>
            </w:r>
          </w:p>
        </w:tc>
      </w:tr>
    </w:tbl>
    <w:p w14:paraId="59838882" w14:textId="77777777" w:rsidR="003B28C1" w:rsidRPr="0060126A" w:rsidRDefault="003B28C1" w:rsidP="0060126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14:paraId="2618CA41" w14:textId="77777777" w:rsidR="00B0316F" w:rsidRPr="0060126A" w:rsidRDefault="00B0316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2013F017" w14:textId="77777777" w:rsidR="003B28C1" w:rsidRPr="0060126A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p w14:paraId="37EE58FB" w14:textId="77777777" w:rsidR="00B0316F" w:rsidRPr="0060126A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3402"/>
      </w:tblGrid>
      <w:tr w:rsidR="00A057FC" w:rsidRPr="0060126A" w14:paraId="65F77946" w14:textId="77777777" w:rsidTr="00013C9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14:paraId="4DD8589E" w14:textId="77777777" w:rsidR="00A057FC" w:rsidRPr="0060126A" w:rsidRDefault="00A057F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7FCC9184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Январь-июль 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A057FC" w:rsidRPr="0060126A" w14:paraId="5BA4F221" w14:textId="77777777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61F46A3D" w14:textId="77777777" w:rsidR="00A057FC" w:rsidRPr="0060126A" w:rsidRDefault="00A057F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89C9101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млн. п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0126A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2973D451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млн. п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60126A">
              <w:rPr>
                <w:rFonts w:ascii="Calibri" w:hAnsi="Calibri"/>
                <w:sz w:val="14"/>
                <w:szCs w:val="14"/>
              </w:rPr>
              <w:t>км</w:t>
            </w:r>
          </w:p>
        </w:tc>
      </w:tr>
      <w:tr w:rsidR="00A057FC" w:rsidRPr="0060126A" w14:paraId="4522C2AD" w14:textId="77777777" w:rsidTr="00013C9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9B97F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E3159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61 528,8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818F9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61 528,8</w:t>
            </w:r>
          </w:p>
        </w:tc>
      </w:tr>
      <w:tr w:rsidR="00A057FC" w:rsidRPr="0060126A" w14:paraId="3D389D07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19345DB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BC8AF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ED18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057FC" w:rsidRPr="0060126A" w14:paraId="0F34678B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FECFAD9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0207E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9 310,5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2417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9 310,5</w:t>
            </w:r>
          </w:p>
        </w:tc>
      </w:tr>
      <w:tr w:rsidR="00A057FC" w:rsidRPr="0060126A" w14:paraId="6E3956B3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EEA0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60126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53A1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41 686,0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C29B8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41 686,0</w:t>
            </w:r>
          </w:p>
        </w:tc>
      </w:tr>
      <w:tr w:rsidR="00A057FC" w:rsidRPr="0060126A" w14:paraId="4CBC2F2F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8C00F95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29906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10 231,4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697A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10 231,4</w:t>
            </w:r>
          </w:p>
        </w:tc>
      </w:tr>
      <w:tr w:rsidR="00A057FC" w:rsidRPr="0060126A" w14:paraId="0F3EB018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A6AEAF3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540E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75,2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96684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75,2</w:t>
            </w:r>
          </w:p>
        </w:tc>
      </w:tr>
      <w:tr w:rsidR="00A057FC" w:rsidRPr="0060126A" w14:paraId="4CA2BDD9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2F64FE6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19D2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136,3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8374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136,3</w:t>
            </w:r>
          </w:p>
        </w:tc>
      </w:tr>
      <w:tr w:rsidR="00A057FC" w:rsidRPr="0060126A" w14:paraId="4BD84C8F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A5A1D54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3DDC9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85,2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1953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85,2</w:t>
            </w:r>
          </w:p>
        </w:tc>
      </w:tr>
      <w:tr w:rsidR="00A057FC" w:rsidRPr="0060126A" w14:paraId="6A631971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3FDE7C2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рочи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60126A">
              <w:rPr>
                <w:rFonts w:ascii="Calibri" w:hAnsi="Calibri"/>
                <w:sz w:val="14"/>
                <w:szCs w:val="14"/>
              </w:rPr>
              <w:t>вид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E732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74AE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2,1</w:t>
            </w:r>
          </w:p>
        </w:tc>
      </w:tr>
      <w:tr w:rsidR="00A057FC" w:rsidRPr="0060126A" w14:paraId="1D928E83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6D3E2E8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DCD6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0,4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8CFA3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0,4</w:t>
            </w:r>
          </w:p>
        </w:tc>
      </w:tr>
      <w:tr w:rsidR="00A057FC" w:rsidRPr="0060126A" w14:paraId="5E4B41DD" w14:textId="77777777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1F974" w14:textId="77777777" w:rsidR="00A057FC" w:rsidRPr="0060126A" w:rsidRDefault="00A057FC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BA40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0153B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1,7</w:t>
            </w:r>
          </w:p>
        </w:tc>
      </w:tr>
    </w:tbl>
    <w:p w14:paraId="082A956D" w14:textId="77777777" w:rsidR="003B28C1" w:rsidRPr="0060126A" w:rsidRDefault="003B28C1" w:rsidP="0060126A">
      <w:pPr>
        <w:pStyle w:val="a5"/>
        <w:spacing w:before="0"/>
        <w:ind w:left="0"/>
        <w:contextualSpacing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*С учетом оценки объема пассажирских перевозок индивидуальными предпринимателями, занимающимися коммерческими перевозками.</w:t>
      </w:r>
    </w:p>
    <w:p w14:paraId="64B33DC7" w14:textId="77777777" w:rsidR="00B0316F" w:rsidRPr="0060126A" w:rsidRDefault="00B0316F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4B55EA90" w14:textId="77777777" w:rsidR="003B28C1" w:rsidRPr="0060126A" w:rsidRDefault="003B28C1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60126A">
        <w:rPr>
          <w:rFonts w:asciiTheme="minorHAnsi" w:hAnsiTheme="minorHAnsi" w:cstheme="minorHAnsi"/>
          <w:b/>
          <w:sz w:val="18"/>
          <w:szCs w:val="18"/>
        </w:rPr>
        <w:t>Валовой выпуск по отрасли «Транспорт и складирование»</w:t>
      </w:r>
    </w:p>
    <w:p w14:paraId="3A146609" w14:textId="77777777" w:rsidR="00B0316F" w:rsidRPr="0060126A" w:rsidRDefault="00B0316F" w:rsidP="0060126A">
      <w:pPr>
        <w:pStyle w:val="a0"/>
      </w:pP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54"/>
        <w:gridCol w:w="1843"/>
        <w:gridCol w:w="1701"/>
        <w:gridCol w:w="1984"/>
        <w:gridCol w:w="1985"/>
      </w:tblGrid>
      <w:tr w:rsidR="00A057FC" w:rsidRPr="0060126A" w14:paraId="05B1FCBA" w14:textId="77777777" w:rsidTr="00BB3C36">
        <w:trPr>
          <w:cantSplit/>
          <w:trHeight w:val="56"/>
        </w:trPr>
        <w:tc>
          <w:tcPr>
            <w:tcW w:w="2354" w:type="dxa"/>
            <w:vMerge w:val="restart"/>
            <w:tcBorders>
              <w:left w:val="nil"/>
            </w:tcBorders>
            <w:vAlign w:val="center"/>
          </w:tcPr>
          <w:p w14:paraId="3B9B4B4D" w14:textId="77777777" w:rsidR="00A057FC" w:rsidRPr="0060126A" w:rsidRDefault="00A057F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FA48F41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71898FC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A057FC" w:rsidRPr="0060126A" w14:paraId="618E6000" w14:textId="77777777" w:rsidTr="00BB3C36">
        <w:trPr>
          <w:cantSplit/>
          <w:trHeight w:val="283"/>
        </w:trPr>
        <w:tc>
          <w:tcPr>
            <w:tcW w:w="23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83924BE" w14:textId="77777777" w:rsidR="00A057FC" w:rsidRPr="0060126A" w:rsidRDefault="00A057F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5733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38FD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8063F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46B89" w14:textId="77777777" w:rsidR="00A057FC" w:rsidRPr="0060126A" w:rsidRDefault="00A057F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A057FC" w:rsidRPr="0060126A" w14:paraId="1B389833" w14:textId="77777777" w:rsidTr="00BB3C36">
        <w:trPr>
          <w:cantSplit/>
          <w:trHeight w:val="64"/>
        </w:trPr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05DC28" w14:textId="77777777" w:rsidR="00A057FC" w:rsidRPr="0060126A" w:rsidRDefault="00A057FC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C38C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4 476 801,6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A39B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711 411,1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51AA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4 476 801,6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7D73A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711 411,1</w:t>
            </w:r>
          </w:p>
        </w:tc>
      </w:tr>
      <w:tr w:rsidR="00A057FC" w:rsidRPr="0060126A" w14:paraId="3D602FCF" w14:textId="77777777" w:rsidTr="00BB3C36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A4FB" w14:textId="77777777" w:rsidR="00A057FC" w:rsidRPr="0060126A" w:rsidRDefault="00A057FC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23D4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2C0B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A8C64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D5D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057FC" w:rsidRPr="0060126A" w14:paraId="4EBF375B" w14:textId="77777777" w:rsidTr="00BB3C36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</w:tcPr>
          <w:p w14:paraId="2E16F377" w14:textId="77777777" w:rsidR="00A057FC" w:rsidRPr="0060126A" w:rsidRDefault="00A057FC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транспорт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D8D9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4 445 771,9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D4A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706 767,2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FB9A5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4 445 771,9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EAF3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706 767,2</w:t>
            </w:r>
          </w:p>
        </w:tc>
      </w:tr>
      <w:tr w:rsidR="00A057FC" w:rsidRPr="0060126A" w14:paraId="5260AC82" w14:textId="77777777" w:rsidTr="00BB3C36">
        <w:trPr>
          <w:cantSplit/>
        </w:trPr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B780D" w14:textId="77777777" w:rsidR="00A057FC" w:rsidRPr="0060126A" w:rsidRDefault="00A057FC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943F7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31 029,7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1523D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4 643,9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CE392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31 029,7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34A28" w14:textId="77777777" w:rsidR="00A057FC" w:rsidRPr="0060126A" w:rsidRDefault="00A057F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4 643,9</w:t>
            </w:r>
          </w:p>
        </w:tc>
      </w:tr>
    </w:tbl>
    <w:p w14:paraId="61C6D81B" w14:textId="77777777" w:rsidR="00B0316F" w:rsidRPr="0060126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14:paraId="245D7EB1" w14:textId="77777777" w:rsidR="00B0316F" w:rsidRPr="0060126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FF0000"/>
          <w:sz w:val="20"/>
        </w:rPr>
      </w:pPr>
    </w:p>
    <w:p w14:paraId="31D221F2" w14:textId="77777777" w:rsidR="00B0316F" w:rsidRPr="0060126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14:paraId="656D0BFE" w14:textId="77777777" w:rsidR="00B0316F" w:rsidRPr="0060126A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14:paraId="2371E944" w14:textId="77777777" w:rsidR="00612E9E" w:rsidRPr="0060126A" w:rsidRDefault="004D46D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60126A">
        <w:rPr>
          <w:rFonts w:asciiTheme="minorHAnsi" w:hAnsiTheme="minorHAnsi" w:cstheme="minorHAnsi"/>
          <w:sz w:val="20"/>
        </w:rPr>
        <w:t>Ф</w:t>
      </w:r>
      <w:r w:rsidR="00612E9E" w:rsidRPr="0060126A">
        <w:rPr>
          <w:rFonts w:asciiTheme="minorHAnsi" w:hAnsiTheme="minorHAnsi" w:cstheme="minorHAnsi"/>
          <w:sz w:val="20"/>
        </w:rPr>
        <w:t>инансовая система</w:t>
      </w:r>
    </w:p>
    <w:bookmarkEnd w:id="6"/>
    <w:bookmarkEnd w:id="7"/>
    <w:bookmarkEnd w:id="8"/>
    <w:p w14:paraId="640E8EF2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14:paraId="1D8ED16D" w14:textId="77777777" w:rsidR="00DF1D60" w:rsidRPr="0060126A" w:rsidRDefault="00DF1D60" w:rsidP="0060126A">
      <w:pPr>
        <w:pStyle w:val="af"/>
        <w:tabs>
          <w:tab w:val="left" w:pos="567"/>
        </w:tabs>
        <w:spacing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60126A">
        <w:rPr>
          <w:rFonts w:ascii="Calibri" w:hAnsi="Calibri" w:cs="Arial"/>
          <w:i w:val="0"/>
          <w:sz w:val="14"/>
          <w:szCs w:val="14"/>
        </w:rPr>
        <w:lastRenderedPageBreak/>
        <w:t xml:space="preserve">по состоянию на </w:t>
      </w:r>
      <w:r w:rsidRPr="0060126A">
        <w:rPr>
          <w:rFonts w:ascii="Calibri" w:hAnsi="Calibri" w:cs="Arial"/>
          <w:i w:val="0"/>
          <w:sz w:val="14"/>
          <w:szCs w:val="14"/>
          <w:lang w:val="kk-KZ"/>
        </w:rPr>
        <w:t>01.07.2022</w:t>
      </w:r>
      <w:r w:rsidRPr="0060126A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08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1559"/>
        <w:gridCol w:w="2428"/>
      </w:tblGrid>
      <w:tr w:rsidR="00DF1D60" w:rsidRPr="0060126A" w14:paraId="35DCF8CA" w14:textId="77777777" w:rsidTr="0047096C">
        <w:trPr>
          <w:cantSplit/>
          <w:trHeight w:val="573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51193" w14:textId="77777777" w:rsidR="00DF1D60" w:rsidRPr="0060126A" w:rsidRDefault="00DF1D60" w:rsidP="0060126A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7FF91C" w14:textId="77777777" w:rsidR="00DF1D60" w:rsidRPr="0060126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14:paraId="348496AB" w14:textId="77777777" w:rsidR="00DF1D60" w:rsidRPr="0060126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программам(подпрограммам), </w:t>
            </w: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млн.</w:t>
            </w:r>
            <w:r w:rsidRPr="0060126A">
              <w:rPr>
                <w:rFonts w:ascii="Calibri" w:hAnsi="Calibri" w:cs="Arial"/>
                <w:sz w:val="14"/>
                <w:szCs w:val="14"/>
              </w:rPr>
              <w:t xml:space="preserve">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4DC63" w14:textId="77777777" w:rsidR="00DF1D60" w:rsidRPr="0060126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60126A">
              <w:rPr>
                <w:rFonts w:ascii="Calibri" w:hAnsi="Calibri" w:cs="Arial"/>
                <w:sz w:val="14"/>
                <w:szCs w:val="14"/>
              </w:rPr>
              <w:t>процентах к итогу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D799A2" w14:textId="77777777" w:rsidR="00DF1D60" w:rsidRPr="0060126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14:paraId="142DA343" w14:textId="77777777" w:rsidR="00DF1D60" w:rsidRPr="0060126A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 xml:space="preserve">(подпрограммам) к исполняемому </w:t>
            </w:r>
            <w:proofErr w:type="spellStart"/>
            <w:r w:rsidRPr="0060126A">
              <w:rPr>
                <w:rFonts w:ascii="Calibri" w:hAnsi="Calibri" w:cs="Arial"/>
                <w:sz w:val="14"/>
                <w:szCs w:val="14"/>
              </w:rPr>
              <w:t>бюджету,в</w:t>
            </w:r>
            <w:proofErr w:type="spellEnd"/>
            <w:r w:rsidRPr="0060126A">
              <w:rPr>
                <w:rFonts w:ascii="Calibri" w:hAnsi="Calibri" w:cs="Arial"/>
                <w:sz w:val="14"/>
                <w:szCs w:val="14"/>
              </w:rPr>
              <w:t xml:space="preserve"> процентах</w:t>
            </w:r>
          </w:p>
        </w:tc>
      </w:tr>
      <w:tr w:rsidR="00DF1D60" w:rsidRPr="0060126A" w14:paraId="4F7AC451" w14:textId="77777777" w:rsidTr="0047096C">
        <w:trPr>
          <w:cantSplit/>
          <w:trHeight w:val="48"/>
        </w:trPr>
        <w:tc>
          <w:tcPr>
            <w:tcW w:w="3969" w:type="dxa"/>
          </w:tcPr>
          <w:p w14:paraId="794120BD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1FE2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9 917 976,0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E69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A9A9F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51,7</w:t>
            </w:r>
          </w:p>
        </w:tc>
      </w:tr>
      <w:tr w:rsidR="00DF1D60" w:rsidRPr="0060126A" w14:paraId="2E2295F9" w14:textId="77777777" w:rsidTr="0047096C">
        <w:trPr>
          <w:cantSplit/>
        </w:trPr>
        <w:tc>
          <w:tcPr>
            <w:tcW w:w="3969" w:type="dxa"/>
          </w:tcPr>
          <w:p w14:paraId="33CA2953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1D15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896DB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1C83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F1D60" w:rsidRPr="0060126A" w14:paraId="5C16D8CA" w14:textId="77777777" w:rsidTr="0047096C">
        <w:trPr>
          <w:cantSplit/>
        </w:trPr>
        <w:tc>
          <w:tcPr>
            <w:tcW w:w="3969" w:type="dxa"/>
          </w:tcPr>
          <w:p w14:paraId="7FE036C3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D7B7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7 150 149,6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7180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72,1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83C87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51,4</w:t>
            </w:r>
          </w:p>
        </w:tc>
      </w:tr>
      <w:tr w:rsidR="00DF1D60" w:rsidRPr="0060126A" w14:paraId="0A6E4E3B" w14:textId="77777777" w:rsidTr="0047096C">
        <w:trPr>
          <w:cantSplit/>
          <w:trHeight w:val="60"/>
        </w:trPr>
        <w:tc>
          <w:tcPr>
            <w:tcW w:w="3969" w:type="dxa"/>
          </w:tcPr>
          <w:p w14:paraId="73879DBD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B4C2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214 631,0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45A32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D93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49,9</w:t>
            </w:r>
          </w:p>
        </w:tc>
      </w:tr>
      <w:tr w:rsidR="00DF1D60" w:rsidRPr="0060126A" w14:paraId="35B5E508" w14:textId="77777777" w:rsidTr="0047096C">
        <w:trPr>
          <w:cantSplit/>
        </w:trPr>
        <w:tc>
          <w:tcPr>
            <w:tcW w:w="3969" w:type="dxa"/>
          </w:tcPr>
          <w:p w14:paraId="44BBDDEA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3D217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109 995,4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9D3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201E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41,1</w:t>
            </w:r>
          </w:p>
        </w:tc>
      </w:tr>
      <w:tr w:rsidR="00DF1D60" w:rsidRPr="0060126A" w14:paraId="65E54B95" w14:textId="77777777" w:rsidTr="0047096C">
        <w:trPr>
          <w:cantSplit/>
        </w:trPr>
        <w:tc>
          <w:tcPr>
            <w:tcW w:w="3969" w:type="dxa"/>
          </w:tcPr>
          <w:p w14:paraId="1E203E59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49906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2 443 200,0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F59F8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24,6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29F5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53,3</w:t>
            </w:r>
          </w:p>
        </w:tc>
      </w:tr>
      <w:tr w:rsidR="00DF1D60" w:rsidRPr="0060126A" w14:paraId="24D946BE" w14:textId="77777777" w:rsidTr="0047096C">
        <w:trPr>
          <w:cantSplit/>
        </w:trPr>
        <w:tc>
          <w:tcPr>
            <w:tcW w:w="3969" w:type="dxa"/>
          </w:tcPr>
          <w:p w14:paraId="28917A15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54122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9 729 876,3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9676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EFE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44,7</w:t>
            </w:r>
          </w:p>
        </w:tc>
      </w:tr>
      <w:tr w:rsidR="00DF1D60" w:rsidRPr="0060126A" w14:paraId="06FE3FB5" w14:textId="77777777" w:rsidTr="0047096C">
        <w:trPr>
          <w:cantSplit/>
        </w:trPr>
        <w:tc>
          <w:tcPr>
            <w:tcW w:w="3969" w:type="dxa"/>
          </w:tcPr>
          <w:p w14:paraId="3E7BB360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473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2AF12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436B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F1D60" w:rsidRPr="0060126A" w14:paraId="18C1F304" w14:textId="77777777" w:rsidTr="0047096C">
        <w:trPr>
          <w:cantSplit/>
        </w:trPr>
        <w:tc>
          <w:tcPr>
            <w:tcW w:w="3969" w:type="dxa"/>
          </w:tcPr>
          <w:p w14:paraId="62DEC271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65207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483 245,3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59C6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CF3C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44,4</w:t>
            </w:r>
          </w:p>
        </w:tc>
      </w:tr>
      <w:tr w:rsidR="00DF1D60" w:rsidRPr="0060126A" w14:paraId="29CC88FA" w14:textId="77777777" w:rsidTr="0047096C">
        <w:trPr>
          <w:cantSplit/>
        </w:trPr>
        <w:tc>
          <w:tcPr>
            <w:tcW w:w="3969" w:type="dxa"/>
          </w:tcPr>
          <w:p w14:paraId="63949760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01D2F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486 415,3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6FB7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789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45,3</w:t>
            </w:r>
          </w:p>
        </w:tc>
      </w:tr>
      <w:tr w:rsidR="00DF1D60" w:rsidRPr="0060126A" w14:paraId="42B89DD5" w14:textId="77777777" w:rsidTr="0047096C">
        <w:trPr>
          <w:cantSplit/>
        </w:trPr>
        <w:tc>
          <w:tcPr>
            <w:tcW w:w="3969" w:type="dxa"/>
            <w:vAlign w:val="bottom"/>
          </w:tcPr>
          <w:p w14:paraId="26AFB60A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6198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517 103,5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D46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BE7CF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40,3</w:t>
            </w:r>
          </w:p>
        </w:tc>
      </w:tr>
      <w:tr w:rsidR="00DF1D60" w:rsidRPr="0060126A" w14:paraId="57F1E534" w14:textId="77777777" w:rsidTr="0047096C">
        <w:trPr>
          <w:cantSplit/>
        </w:trPr>
        <w:tc>
          <w:tcPr>
            <w:tcW w:w="3969" w:type="dxa"/>
          </w:tcPr>
          <w:p w14:paraId="3F8BBF9B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2853B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2 336 568,8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E262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24,0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AEB4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52,8</w:t>
            </w:r>
          </w:p>
        </w:tc>
      </w:tr>
      <w:tr w:rsidR="00DF1D60" w:rsidRPr="0060126A" w14:paraId="5BF81120" w14:textId="77777777" w:rsidTr="0047096C">
        <w:trPr>
          <w:cantSplit/>
        </w:trPr>
        <w:tc>
          <w:tcPr>
            <w:tcW w:w="3969" w:type="dxa"/>
          </w:tcPr>
          <w:p w14:paraId="75F2DBDF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EE0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977 591,6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56BC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30E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43,7</w:t>
            </w:r>
          </w:p>
        </w:tc>
      </w:tr>
      <w:tr w:rsidR="00DF1D60" w:rsidRPr="0060126A" w14:paraId="7BE9C1CA" w14:textId="77777777" w:rsidTr="0047096C">
        <w:trPr>
          <w:cantSplit/>
        </w:trPr>
        <w:tc>
          <w:tcPr>
            <w:tcW w:w="3969" w:type="dxa"/>
          </w:tcPr>
          <w:p w14:paraId="56B5D1A4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8525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2 192 228,2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1A83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22,5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DDB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47,7</w:t>
            </w:r>
          </w:p>
        </w:tc>
      </w:tr>
      <w:tr w:rsidR="00DF1D60" w:rsidRPr="0060126A" w14:paraId="561447C1" w14:textId="77777777" w:rsidTr="0047096C">
        <w:trPr>
          <w:cantSplit/>
        </w:trPr>
        <w:tc>
          <w:tcPr>
            <w:tcW w:w="3969" w:type="dxa"/>
          </w:tcPr>
          <w:p w14:paraId="51BC5133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043E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425 918,2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39BE3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0136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30,7</w:t>
            </w:r>
          </w:p>
        </w:tc>
      </w:tr>
      <w:tr w:rsidR="00DF1D60" w:rsidRPr="0060126A" w14:paraId="1DC11F6C" w14:textId="77777777" w:rsidTr="0047096C">
        <w:trPr>
          <w:cantSplit/>
        </w:trPr>
        <w:tc>
          <w:tcPr>
            <w:tcW w:w="3969" w:type="dxa"/>
          </w:tcPr>
          <w:p w14:paraId="631196F2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A7F8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280 457,9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097B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C096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42,7</w:t>
            </w:r>
          </w:p>
        </w:tc>
      </w:tr>
      <w:tr w:rsidR="00DF1D60" w:rsidRPr="0060126A" w14:paraId="7C8FB937" w14:textId="77777777" w:rsidTr="0047096C">
        <w:trPr>
          <w:cantSplit/>
        </w:trPr>
        <w:tc>
          <w:tcPr>
            <w:tcW w:w="3969" w:type="dxa"/>
          </w:tcPr>
          <w:p w14:paraId="14DF3F7D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5C4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71 964,5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D12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CEDE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31,6</w:t>
            </w:r>
          </w:p>
        </w:tc>
      </w:tr>
      <w:tr w:rsidR="00DF1D60" w:rsidRPr="0060126A" w14:paraId="00BD327E" w14:textId="77777777" w:rsidTr="0047096C">
        <w:trPr>
          <w:cantSplit/>
        </w:trPr>
        <w:tc>
          <w:tcPr>
            <w:tcW w:w="3969" w:type="dxa"/>
            <w:vAlign w:val="bottom"/>
          </w:tcPr>
          <w:p w14:paraId="30C16E50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CC4E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305 263,0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78CA0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AA1F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37,7</w:t>
            </w:r>
          </w:p>
        </w:tc>
      </w:tr>
      <w:tr w:rsidR="00DF1D60" w:rsidRPr="0060126A" w14:paraId="12830E7C" w14:textId="77777777" w:rsidTr="0047096C">
        <w:trPr>
          <w:cantSplit/>
        </w:trPr>
        <w:tc>
          <w:tcPr>
            <w:tcW w:w="3969" w:type="dxa"/>
            <w:vAlign w:val="bottom"/>
          </w:tcPr>
          <w:p w14:paraId="7546CD55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0339C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21 150,3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C51C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E8A0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37,8</w:t>
            </w:r>
          </w:p>
        </w:tc>
      </w:tr>
      <w:tr w:rsidR="00DF1D60" w:rsidRPr="0060126A" w14:paraId="5E70BDD4" w14:textId="77777777" w:rsidTr="0047096C">
        <w:trPr>
          <w:cantSplit/>
        </w:trPr>
        <w:tc>
          <w:tcPr>
            <w:tcW w:w="3969" w:type="dxa"/>
          </w:tcPr>
          <w:p w14:paraId="48CF64F7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413A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431 991,9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44AE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4,5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B5A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32,4</w:t>
            </w:r>
          </w:p>
        </w:tc>
      </w:tr>
      <w:tr w:rsidR="00DF1D60" w:rsidRPr="0060126A" w14:paraId="3197C875" w14:textId="77777777" w:rsidTr="0047096C">
        <w:trPr>
          <w:cantSplit/>
        </w:trPr>
        <w:tc>
          <w:tcPr>
            <w:tcW w:w="3969" w:type="dxa"/>
          </w:tcPr>
          <w:p w14:paraId="262F5904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B09E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361 228,7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5FC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1794F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31,6</w:t>
            </w:r>
          </w:p>
        </w:tc>
      </w:tr>
      <w:tr w:rsidR="00DF1D60" w:rsidRPr="0060126A" w14:paraId="4FCB50B8" w14:textId="77777777" w:rsidTr="0047096C">
        <w:trPr>
          <w:cantSplit/>
        </w:trPr>
        <w:tc>
          <w:tcPr>
            <w:tcW w:w="3969" w:type="dxa"/>
          </w:tcPr>
          <w:p w14:paraId="26F1F49E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  <w:p w14:paraId="2B420926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5AFA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748 374,8</w:t>
            </w:r>
          </w:p>
          <w:p w14:paraId="1B115485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ab/>
              <w:t>90 374,3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42F8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7,7</w:t>
            </w:r>
          </w:p>
          <w:p w14:paraId="07005D9C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DE0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57,4</w:t>
            </w:r>
          </w:p>
          <w:p w14:paraId="793A61EA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64,4</w:t>
            </w:r>
          </w:p>
        </w:tc>
      </w:tr>
      <w:tr w:rsidR="00DF1D60" w:rsidRPr="0060126A" w14:paraId="6C0CE949" w14:textId="77777777" w:rsidTr="0047096C">
        <w:trPr>
          <w:cantSplit/>
        </w:trPr>
        <w:tc>
          <w:tcPr>
            <w:tcW w:w="3969" w:type="dxa"/>
          </w:tcPr>
          <w:p w14:paraId="45E48B12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7FE6A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242 538,5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81049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8A07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F1D60" w:rsidRPr="0060126A" w14:paraId="31B689C3" w14:textId="77777777" w:rsidTr="0047096C">
        <w:trPr>
          <w:cantSplit/>
        </w:trPr>
        <w:tc>
          <w:tcPr>
            <w:tcW w:w="3969" w:type="dxa"/>
            <w:vAlign w:val="bottom"/>
          </w:tcPr>
          <w:p w14:paraId="465E7EF2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D345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268 544,1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D13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DC77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37,6</w:t>
            </w:r>
          </w:p>
        </w:tc>
      </w:tr>
      <w:tr w:rsidR="00DF1D60" w:rsidRPr="0060126A" w14:paraId="21405D48" w14:textId="77777777" w:rsidTr="0047096C">
        <w:trPr>
          <w:cantSplit/>
        </w:trPr>
        <w:tc>
          <w:tcPr>
            <w:tcW w:w="3969" w:type="dxa"/>
            <w:vAlign w:val="bottom"/>
          </w:tcPr>
          <w:p w14:paraId="42CFD116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0B4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26 005,6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1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D028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18,7</w:t>
            </w:r>
          </w:p>
        </w:tc>
      </w:tr>
      <w:tr w:rsidR="00DF1D60" w:rsidRPr="0060126A" w14:paraId="2715AACD" w14:textId="77777777" w:rsidTr="0047096C">
        <w:trPr>
          <w:cantSplit/>
        </w:trPr>
        <w:tc>
          <w:tcPr>
            <w:tcW w:w="3969" w:type="dxa"/>
          </w:tcPr>
          <w:p w14:paraId="3D476953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6AA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76 881,8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1F72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B3AA4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F1D60" w:rsidRPr="0060126A" w14:paraId="681D6080" w14:textId="77777777" w:rsidTr="0047096C">
        <w:trPr>
          <w:cantSplit/>
          <w:trHeight w:val="64"/>
        </w:trPr>
        <w:tc>
          <w:tcPr>
            <w:tcW w:w="3969" w:type="dxa"/>
            <w:vAlign w:val="bottom"/>
          </w:tcPr>
          <w:p w14:paraId="054652D1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E3D551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82 074,6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89E0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651D2E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38,8</w:t>
            </w:r>
          </w:p>
        </w:tc>
      </w:tr>
      <w:tr w:rsidR="00DF1D60" w:rsidRPr="0060126A" w14:paraId="5CDDC662" w14:textId="77777777" w:rsidTr="0047096C">
        <w:trPr>
          <w:cantSplit/>
          <w:trHeight w:val="99"/>
        </w:trPr>
        <w:tc>
          <w:tcPr>
            <w:tcW w:w="3969" w:type="dxa"/>
            <w:vAlign w:val="bottom"/>
          </w:tcPr>
          <w:p w14:paraId="4A0BF2D4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F912C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5 192,8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11CE1" w14:textId="77777777" w:rsidR="00DF1D60" w:rsidRPr="0060126A" w:rsidRDefault="00DF1D60" w:rsidP="0060126A">
            <w:pPr>
              <w:jc w:val="right"/>
              <w:rPr>
                <w:rFonts w:asciiTheme="minorHAnsi" w:hAnsiTheme="minorHAnsi" w:cstheme="minorHAnsi"/>
                <w:noProof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99AF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1 176,3</w:t>
            </w:r>
          </w:p>
        </w:tc>
      </w:tr>
      <w:tr w:rsidR="00DF1D60" w:rsidRPr="0060126A" w14:paraId="26B6F8F5" w14:textId="77777777" w:rsidTr="0047096C">
        <w:trPr>
          <w:cantSplit/>
          <w:trHeight w:val="132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43108886" w14:textId="77777777" w:rsidR="00DF1D60" w:rsidRPr="0060126A" w:rsidRDefault="00DF1D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25E3C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-131 320,6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610AB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A471D" w14:textId="77777777" w:rsidR="00DF1D60" w:rsidRPr="0060126A" w:rsidRDefault="00DF1D60" w:rsidP="0060126A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5479852D" w14:textId="77777777" w:rsidR="00DF1D60" w:rsidRPr="0060126A" w:rsidRDefault="00DF1D60" w:rsidP="0060126A">
      <w:pPr>
        <w:pStyle w:val="ad"/>
        <w:spacing w:before="0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60126A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60126A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14:paraId="54F6F5B3" w14:textId="77777777" w:rsidR="00B0316F" w:rsidRPr="0060126A" w:rsidRDefault="00B0316F" w:rsidP="0060126A">
      <w:pPr>
        <w:pStyle w:val="31"/>
        <w:spacing w:before="0" w:after="0"/>
        <w:rPr>
          <w:rFonts w:asciiTheme="minorHAnsi" w:hAnsiTheme="minorHAnsi" w:cstheme="minorHAnsi"/>
          <w:lang w:val="kk-KZ"/>
        </w:rPr>
      </w:pPr>
    </w:p>
    <w:p w14:paraId="213CB284" w14:textId="77777777" w:rsidR="008C16AD" w:rsidRPr="0060126A" w:rsidRDefault="008C16AD" w:rsidP="0060126A">
      <w:pPr>
        <w:pStyle w:val="31"/>
        <w:spacing w:before="0" w:after="0"/>
        <w:rPr>
          <w:rFonts w:asciiTheme="minorHAnsi" w:hAnsiTheme="minorHAnsi" w:cstheme="minorHAnsi"/>
          <w:vertAlign w:val="superscript"/>
        </w:rPr>
      </w:pPr>
      <w:r w:rsidRPr="0060126A">
        <w:rPr>
          <w:rFonts w:asciiTheme="minorHAnsi" w:hAnsiTheme="minorHAnsi" w:cstheme="minorHAnsi"/>
        </w:rPr>
        <w:t>Денежно-кредитная система</w:t>
      </w:r>
    </w:p>
    <w:p w14:paraId="3099274E" w14:textId="77777777" w:rsidR="00726778" w:rsidRPr="0060126A" w:rsidRDefault="00726778" w:rsidP="0060126A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</w:rPr>
      </w:pPr>
      <w:r w:rsidRPr="0060126A">
        <w:rPr>
          <w:rFonts w:asciiTheme="minorHAnsi" w:hAnsiTheme="minorHAnsi" w:cstheme="minorHAnsi"/>
          <w:sz w:val="18"/>
          <w:szCs w:val="18"/>
        </w:rPr>
        <w:t>Денежные агрегаты*</w:t>
      </w:r>
    </w:p>
    <w:p w14:paraId="7E859B65" w14:textId="77777777" w:rsidR="00726778" w:rsidRPr="0060126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на конец периода, млрд. тенге</w:t>
      </w:r>
    </w:p>
    <w:tbl>
      <w:tblPr>
        <w:tblW w:w="5425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85"/>
        <w:gridCol w:w="518"/>
        <w:gridCol w:w="489"/>
        <w:gridCol w:w="535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07"/>
        <w:gridCol w:w="530"/>
        <w:gridCol w:w="531"/>
        <w:gridCol w:w="529"/>
        <w:gridCol w:w="519"/>
        <w:gridCol w:w="519"/>
      </w:tblGrid>
      <w:tr w:rsidR="00AA7022" w:rsidRPr="0060126A" w14:paraId="1FEDC049" w14:textId="77777777" w:rsidTr="00AA7022">
        <w:trPr>
          <w:cantSplit/>
          <w:trHeight w:val="107"/>
          <w:jc w:val="center"/>
        </w:trPr>
        <w:tc>
          <w:tcPr>
            <w:tcW w:w="13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D81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6BBF8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3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5E778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AA7022" w:rsidRPr="0060126A" w14:paraId="362A6E4B" w14:textId="77777777" w:rsidTr="00AA7022">
        <w:trPr>
          <w:cantSplit/>
          <w:trHeight w:val="115"/>
          <w:jc w:val="center"/>
        </w:trPr>
        <w:tc>
          <w:tcPr>
            <w:tcW w:w="13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7440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6C33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D156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C437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B483F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892CB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6468B0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0F3F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D18C4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BC13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122A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C2C69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F0AD5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7E2FD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BD6B6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8AC94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4186E6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11D4A" w14:textId="77777777" w:rsidR="00AA7022" w:rsidRPr="0060126A" w:rsidRDefault="00AA7022" w:rsidP="0060126A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D83E9" w14:textId="77777777" w:rsidR="00AA7022" w:rsidRPr="0060126A" w:rsidRDefault="00AA7022" w:rsidP="0060126A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</w:tr>
      <w:tr w:rsidR="00AA7022" w:rsidRPr="0060126A" w14:paraId="0CB97237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166"/>
          <w:jc w:val="center"/>
        </w:trPr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4D5F543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518" w:type="dxa"/>
            <w:tcBorders>
              <w:top w:val="single" w:sz="4" w:space="0" w:color="auto"/>
            </w:tcBorders>
            <w:vAlign w:val="bottom"/>
          </w:tcPr>
          <w:p w14:paraId="6F2EBFC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489" w:type="dxa"/>
            <w:tcBorders>
              <w:top w:val="single" w:sz="4" w:space="0" w:color="auto"/>
            </w:tcBorders>
            <w:vAlign w:val="bottom"/>
          </w:tcPr>
          <w:p w14:paraId="6F8087E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14:paraId="30EB0CA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4450304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535867E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0196386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AFD643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65FB35D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14CD7E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2C03F3F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2EB2266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03787D6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  <w:tc>
          <w:tcPr>
            <w:tcW w:w="507" w:type="dxa"/>
            <w:tcBorders>
              <w:top w:val="single" w:sz="4" w:space="0" w:color="auto"/>
            </w:tcBorders>
            <w:vAlign w:val="bottom"/>
          </w:tcPr>
          <w:p w14:paraId="406F006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2 991,0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bottom"/>
          </w:tcPr>
          <w:p w14:paraId="7D6E52A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2 992,5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bottom"/>
          </w:tcPr>
          <w:p w14:paraId="0C66444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3 058,6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bottom"/>
          </w:tcPr>
          <w:p w14:paraId="4A55859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3 106,6</w:t>
            </w:r>
          </w:p>
        </w:tc>
        <w:tc>
          <w:tcPr>
            <w:tcW w:w="519" w:type="dxa"/>
            <w:tcBorders>
              <w:top w:val="single" w:sz="4" w:space="0" w:color="auto"/>
            </w:tcBorders>
            <w:vAlign w:val="bottom"/>
          </w:tcPr>
          <w:p w14:paraId="4DF30E74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519" w:type="dxa"/>
            <w:tcBorders>
              <w:top w:val="single" w:sz="4" w:space="0" w:color="auto"/>
            </w:tcBorders>
            <w:vAlign w:val="bottom"/>
          </w:tcPr>
          <w:p w14:paraId="007E6A1C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3 260,2</w:t>
            </w:r>
          </w:p>
        </w:tc>
      </w:tr>
      <w:tr w:rsidR="00AA7022" w:rsidRPr="0060126A" w14:paraId="3FCBB866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185"/>
          <w:jc w:val="center"/>
        </w:trPr>
        <w:tc>
          <w:tcPr>
            <w:tcW w:w="1385" w:type="dxa"/>
            <w:vAlign w:val="bottom"/>
          </w:tcPr>
          <w:p w14:paraId="415F6ABE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518" w:type="dxa"/>
            <w:vAlign w:val="bottom"/>
          </w:tcPr>
          <w:p w14:paraId="048EDA4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489" w:type="dxa"/>
            <w:vAlign w:val="bottom"/>
          </w:tcPr>
          <w:p w14:paraId="77595A8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535" w:type="dxa"/>
            <w:vAlign w:val="bottom"/>
          </w:tcPr>
          <w:p w14:paraId="39F3648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514" w:type="dxa"/>
            <w:vAlign w:val="bottom"/>
          </w:tcPr>
          <w:p w14:paraId="49648DB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514" w:type="dxa"/>
            <w:vAlign w:val="bottom"/>
          </w:tcPr>
          <w:p w14:paraId="319EB82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514" w:type="dxa"/>
            <w:vAlign w:val="bottom"/>
          </w:tcPr>
          <w:p w14:paraId="310B428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514" w:type="dxa"/>
            <w:vAlign w:val="bottom"/>
          </w:tcPr>
          <w:p w14:paraId="1803FBC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514" w:type="dxa"/>
            <w:vAlign w:val="bottom"/>
          </w:tcPr>
          <w:p w14:paraId="6BDEC6C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514" w:type="dxa"/>
            <w:vAlign w:val="bottom"/>
          </w:tcPr>
          <w:p w14:paraId="5C7B9C3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514" w:type="dxa"/>
            <w:vAlign w:val="bottom"/>
          </w:tcPr>
          <w:p w14:paraId="0D24327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514" w:type="dxa"/>
            <w:vAlign w:val="bottom"/>
          </w:tcPr>
          <w:p w14:paraId="40B09BD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514" w:type="dxa"/>
            <w:vAlign w:val="bottom"/>
          </w:tcPr>
          <w:p w14:paraId="5257E2D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  <w:tc>
          <w:tcPr>
            <w:tcW w:w="507" w:type="dxa"/>
            <w:vAlign w:val="bottom"/>
          </w:tcPr>
          <w:p w14:paraId="10A7555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8 768,7</w:t>
            </w:r>
          </w:p>
        </w:tc>
        <w:tc>
          <w:tcPr>
            <w:tcW w:w="530" w:type="dxa"/>
            <w:vAlign w:val="bottom"/>
          </w:tcPr>
          <w:p w14:paraId="7E81934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8 944,2</w:t>
            </w:r>
          </w:p>
        </w:tc>
        <w:tc>
          <w:tcPr>
            <w:tcW w:w="531" w:type="dxa"/>
            <w:vAlign w:val="bottom"/>
          </w:tcPr>
          <w:p w14:paraId="4BFC6FE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8 926,1</w:t>
            </w:r>
          </w:p>
        </w:tc>
        <w:tc>
          <w:tcPr>
            <w:tcW w:w="529" w:type="dxa"/>
            <w:vAlign w:val="bottom"/>
          </w:tcPr>
          <w:p w14:paraId="2E5E9C4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8 498,6</w:t>
            </w:r>
          </w:p>
        </w:tc>
        <w:tc>
          <w:tcPr>
            <w:tcW w:w="519" w:type="dxa"/>
            <w:vAlign w:val="bottom"/>
          </w:tcPr>
          <w:p w14:paraId="7E9D5C8D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519" w:type="dxa"/>
            <w:vAlign w:val="bottom"/>
          </w:tcPr>
          <w:p w14:paraId="75F47F7C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8 891,4</w:t>
            </w:r>
          </w:p>
        </w:tc>
      </w:tr>
      <w:tr w:rsidR="00AA7022" w:rsidRPr="0060126A" w14:paraId="71795F07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215"/>
          <w:jc w:val="center"/>
        </w:trPr>
        <w:tc>
          <w:tcPr>
            <w:tcW w:w="1385" w:type="dxa"/>
          </w:tcPr>
          <w:p w14:paraId="056E00BE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518" w:type="dxa"/>
            <w:vAlign w:val="bottom"/>
          </w:tcPr>
          <w:p w14:paraId="681F2AC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489" w:type="dxa"/>
            <w:vAlign w:val="bottom"/>
          </w:tcPr>
          <w:p w14:paraId="0EB8DF2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535" w:type="dxa"/>
            <w:vAlign w:val="bottom"/>
          </w:tcPr>
          <w:p w14:paraId="655579E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514" w:type="dxa"/>
            <w:vAlign w:val="bottom"/>
          </w:tcPr>
          <w:p w14:paraId="1B31E57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514" w:type="dxa"/>
            <w:vAlign w:val="bottom"/>
          </w:tcPr>
          <w:p w14:paraId="643BC9B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514" w:type="dxa"/>
            <w:vAlign w:val="bottom"/>
          </w:tcPr>
          <w:p w14:paraId="64B624A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514" w:type="dxa"/>
            <w:vAlign w:val="bottom"/>
          </w:tcPr>
          <w:p w14:paraId="3AA91D3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514" w:type="dxa"/>
            <w:vAlign w:val="bottom"/>
          </w:tcPr>
          <w:p w14:paraId="04D1CAA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514" w:type="dxa"/>
            <w:vAlign w:val="bottom"/>
          </w:tcPr>
          <w:p w14:paraId="7F591B9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514" w:type="dxa"/>
            <w:vAlign w:val="bottom"/>
          </w:tcPr>
          <w:p w14:paraId="1883B03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514" w:type="dxa"/>
            <w:vAlign w:val="bottom"/>
          </w:tcPr>
          <w:p w14:paraId="0F0D0C4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514" w:type="dxa"/>
            <w:vAlign w:val="bottom"/>
          </w:tcPr>
          <w:p w14:paraId="029C936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  <w:tc>
          <w:tcPr>
            <w:tcW w:w="507" w:type="dxa"/>
            <w:vAlign w:val="bottom"/>
          </w:tcPr>
          <w:p w14:paraId="4BD086B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23 424,2</w:t>
            </w:r>
          </w:p>
        </w:tc>
        <w:tc>
          <w:tcPr>
            <w:tcW w:w="530" w:type="dxa"/>
            <w:vAlign w:val="bottom"/>
          </w:tcPr>
          <w:p w14:paraId="19CC738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23 868,6</w:t>
            </w:r>
          </w:p>
        </w:tc>
        <w:tc>
          <w:tcPr>
            <w:tcW w:w="531" w:type="dxa"/>
            <w:vAlign w:val="bottom"/>
          </w:tcPr>
          <w:p w14:paraId="537894C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23 388,6</w:t>
            </w:r>
          </w:p>
        </w:tc>
        <w:tc>
          <w:tcPr>
            <w:tcW w:w="529" w:type="dxa"/>
            <w:vAlign w:val="bottom"/>
          </w:tcPr>
          <w:p w14:paraId="53F0598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23 174,4</w:t>
            </w:r>
          </w:p>
        </w:tc>
        <w:tc>
          <w:tcPr>
            <w:tcW w:w="519" w:type="dxa"/>
            <w:vAlign w:val="bottom"/>
          </w:tcPr>
          <w:p w14:paraId="46A68114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519" w:type="dxa"/>
            <w:vAlign w:val="bottom"/>
          </w:tcPr>
          <w:p w14:paraId="7CB2C696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24 147,4</w:t>
            </w:r>
          </w:p>
        </w:tc>
      </w:tr>
      <w:tr w:rsidR="00AA7022" w:rsidRPr="0060126A" w14:paraId="7147DB9B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185"/>
          <w:jc w:val="center"/>
        </w:trPr>
        <w:tc>
          <w:tcPr>
            <w:tcW w:w="1385" w:type="dxa"/>
          </w:tcPr>
          <w:p w14:paraId="583F772B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518" w:type="dxa"/>
            <w:vAlign w:val="bottom"/>
          </w:tcPr>
          <w:p w14:paraId="15CB8E8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489" w:type="dxa"/>
            <w:vAlign w:val="bottom"/>
          </w:tcPr>
          <w:p w14:paraId="3D28A09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535" w:type="dxa"/>
            <w:vAlign w:val="bottom"/>
          </w:tcPr>
          <w:p w14:paraId="5AA4E9B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514" w:type="dxa"/>
            <w:vAlign w:val="bottom"/>
          </w:tcPr>
          <w:p w14:paraId="03A6E1C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514" w:type="dxa"/>
            <w:vAlign w:val="bottom"/>
          </w:tcPr>
          <w:p w14:paraId="34316AE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514" w:type="dxa"/>
            <w:vAlign w:val="bottom"/>
          </w:tcPr>
          <w:p w14:paraId="66DE522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514" w:type="dxa"/>
            <w:vAlign w:val="bottom"/>
          </w:tcPr>
          <w:p w14:paraId="7A021A7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514" w:type="dxa"/>
            <w:vAlign w:val="bottom"/>
          </w:tcPr>
          <w:p w14:paraId="3DBD92C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514" w:type="dxa"/>
            <w:vAlign w:val="bottom"/>
          </w:tcPr>
          <w:p w14:paraId="2CB4D6C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514" w:type="dxa"/>
            <w:vAlign w:val="bottom"/>
          </w:tcPr>
          <w:p w14:paraId="30A14FA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514" w:type="dxa"/>
            <w:vAlign w:val="bottom"/>
          </w:tcPr>
          <w:p w14:paraId="3778FFE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514" w:type="dxa"/>
            <w:vAlign w:val="bottom"/>
          </w:tcPr>
          <w:p w14:paraId="37FDF2A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  <w:tc>
          <w:tcPr>
            <w:tcW w:w="507" w:type="dxa"/>
            <w:vAlign w:val="bottom"/>
          </w:tcPr>
          <w:p w14:paraId="24537B5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29 800,2</w:t>
            </w:r>
          </w:p>
        </w:tc>
        <w:tc>
          <w:tcPr>
            <w:tcW w:w="530" w:type="dxa"/>
            <w:vAlign w:val="bottom"/>
          </w:tcPr>
          <w:p w14:paraId="31AF7DB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30 711,8</w:t>
            </w:r>
          </w:p>
        </w:tc>
        <w:tc>
          <w:tcPr>
            <w:tcW w:w="531" w:type="dxa"/>
            <w:vAlign w:val="bottom"/>
          </w:tcPr>
          <w:p w14:paraId="3475B4E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29 517,0</w:t>
            </w:r>
          </w:p>
        </w:tc>
        <w:tc>
          <w:tcPr>
            <w:tcW w:w="529" w:type="dxa"/>
            <w:vAlign w:val="bottom"/>
          </w:tcPr>
          <w:p w14:paraId="22AA1EA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28 984,2</w:t>
            </w:r>
          </w:p>
        </w:tc>
        <w:tc>
          <w:tcPr>
            <w:tcW w:w="519" w:type="dxa"/>
            <w:vAlign w:val="bottom"/>
          </w:tcPr>
          <w:p w14:paraId="73675FA8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519" w:type="dxa"/>
            <w:vAlign w:val="bottom"/>
          </w:tcPr>
          <w:p w14:paraId="5FCDB28E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30 423,2</w:t>
            </w:r>
          </w:p>
        </w:tc>
      </w:tr>
      <w:tr w:rsidR="00AA7022" w:rsidRPr="0060126A" w14:paraId="15A69348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153"/>
          <w:jc w:val="center"/>
        </w:trPr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CC0CA55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bottom"/>
          </w:tcPr>
          <w:p w14:paraId="3B1F16F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14:paraId="32C1C85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F2FA90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7274D30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6CF963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64C1C4E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78AC538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60D019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3C02C37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51117C4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26D8A32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5FF7EB5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507" w:type="dxa"/>
            <w:tcBorders>
              <w:bottom w:val="single" w:sz="4" w:space="0" w:color="auto"/>
            </w:tcBorders>
            <w:vAlign w:val="bottom"/>
          </w:tcPr>
          <w:p w14:paraId="450BDF6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bottom"/>
          </w:tcPr>
          <w:p w14:paraId="7385CC0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bottom"/>
          </w:tcPr>
          <w:p w14:paraId="6EF20EE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57336BD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vAlign w:val="bottom"/>
          </w:tcPr>
          <w:p w14:paraId="6ABD1DE6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vAlign w:val="bottom"/>
          </w:tcPr>
          <w:p w14:paraId="7430F7FD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14:paraId="326CFA10" w14:textId="77777777" w:rsidR="00726778" w:rsidRPr="0060126A" w:rsidRDefault="00B0316F" w:rsidP="0060126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*</w:t>
      </w:r>
      <w:r w:rsidR="00726778" w:rsidRPr="0060126A">
        <w:rPr>
          <w:rFonts w:asciiTheme="minorHAnsi" w:hAnsiTheme="minorHAnsi" w:cstheme="minorHAnsi"/>
          <w:sz w:val="14"/>
          <w:szCs w:val="14"/>
        </w:rPr>
        <w:t>Данные Национального Банка</w:t>
      </w:r>
      <w:r w:rsidR="00726778"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 Республики Казахстан</w:t>
      </w:r>
      <w:r w:rsidR="00726778" w:rsidRPr="0060126A">
        <w:rPr>
          <w:rFonts w:asciiTheme="minorHAnsi" w:hAnsiTheme="minorHAnsi" w:cstheme="minorHAnsi"/>
          <w:sz w:val="14"/>
          <w:szCs w:val="14"/>
        </w:rPr>
        <w:t>.</w:t>
      </w:r>
    </w:p>
    <w:p w14:paraId="19C2078A" w14:textId="77777777" w:rsidR="00891207" w:rsidRPr="0060126A" w:rsidRDefault="00891207" w:rsidP="0060126A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43A7F6CD" w14:textId="77777777" w:rsidR="00726778" w:rsidRPr="0060126A" w:rsidRDefault="00726778" w:rsidP="0060126A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b w:val="0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Депозиты населения</w:t>
      </w:r>
      <w:r w:rsidRPr="0060126A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14:paraId="1DB3DCC2" w14:textId="77777777" w:rsidR="00726778" w:rsidRPr="0060126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на конец периода, млрд. </w:t>
      </w:r>
      <w:proofErr w:type="spellStart"/>
      <w:r w:rsidRPr="0060126A">
        <w:rPr>
          <w:rFonts w:asciiTheme="minorHAnsi" w:hAnsiTheme="minorHAnsi" w:cstheme="minorHAnsi"/>
          <w:sz w:val="14"/>
          <w:szCs w:val="14"/>
        </w:rPr>
        <w:t>тенг</w:t>
      </w:r>
      <w:proofErr w:type="spellEnd"/>
      <w:r w:rsidRPr="0060126A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392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84"/>
        <w:gridCol w:w="514"/>
        <w:gridCol w:w="514"/>
        <w:gridCol w:w="514"/>
        <w:gridCol w:w="514"/>
        <w:gridCol w:w="516"/>
        <w:gridCol w:w="512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417"/>
        <w:gridCol w:w="426"/>
        <w:gridCol w:w="486"/>
      </w:tblGrid>
      <w:tr w:rsidR="00AA7022" w:rsidRPr="0060126A" w14:paraId="35F01CC7" w14:textId="77777777" w:rsidTr="00AA7022">
        <w:trPr>
          <w:cantSplit/>
          <w:trHeight w:val="23"/>
          <w:jc w:val="center"/>
        </w:trPr>
        <w:tc>
          <w:tcPr>
            <w:tcW w:w="15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C07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D5639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2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1A83D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AA7022" w:rsidRPr="0060126A" w14:paraId="1872A4B1" w14:textId="77777777" w:rsidTr="00AA7022">
        <w:trPr>
          <w:cantSplit/>
          <w:trHeight w:val="25"/>
          <w:jc w:val="center"/>
        </w:trPr>
        <w:tc>
          <w:tcPr>
            <w:tcW w:w="15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86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7E181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30122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F451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9CDE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E101C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2CC42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6F19E4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40F8F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9D3F2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D9AF5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E7B47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C1734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2F98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E557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D10C6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9516C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57FBE" w14:textId="77777777" w:rsidR="00AA7022" w:rsidRPr="0060126A" w:rsidRDefault="00AA7022" w:rsidP="0060126A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257E3" w14:textId="77777777" w:rsidR="00AA7022" w:rsidRPr="0060126A" w:rsidRDefault="00AA7022" w:rsidP="0060126A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</w:tr>
      <w:tr w:rsidR="00AA7022" w:rsidRPr="0060126A" w14:paraId="0735DBB7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36"/>
          <w:jc w:val="center"/>
        </w:trPr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24D7AC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Депозиты населения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D728BE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2E6DA2B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3F071ED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0F37F7D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516" w:type="dxa"/>
            <w:tcBorders>
              <w:top w:val="single" w:sz="4" w:space="0" w:color="auto"/>
            </w:tcBorders>
            <w:vAlign w:val="bottom"/>
          </w:tcPr>
          <w:p w14:paraId="712B36E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512" w:type="dxa"/>
            <w:tcBorders>
              <w:top w:val="single" w:sz="4" w:space="0" w:color="auto"/>
            </w:tcBorders>
            <w:vAlign w:val="bottom"/>
          </w:tcPr>
          <w:p w14:paraId="21E7748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476D07C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3CD0166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15F7BD8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5C2F2E5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1911F6A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61305B3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1727C15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12 924,1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6B32071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13 596,6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94601C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12 936,2</w:t>
            </w:r>
          </w:p>
        </w:tc>
        <w:tc>
          <w:tcPr>
            <w:tcW w:w="417" w:type="dxa"/>
            <w:tcBorders>
              <w:top w:val="single" w:sz="4" w:space="0" w:color="auto"/>
            </w:tcBorders>
            <w:vAlign w:val="bottom"/>
          </w:tcPr>
          <w:p w14:paraId="0DBFDB3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12 648,9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bottom"/>
          </w:tcPr>
          <w:p w14:paraId="144A4479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486" w:type="dxa"/>
            <w:tcBorders>
              <w:top w:val="single" w:sz="4" w:space="0" w:color="auto"/>
            </w:tcBorders>
            <w:vAlign w:val="bottom"/>
          </w:tcPr>
          <w:p w14:paraId="003187DD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13 361,7</w:t>
            </w:r>
          </w:p>
        </w:tc>
      </w:tr>
      <w:tr w:rsidR="00AA7022" w:rsidRPr="0060126A" w14:paraId="685BA3F0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48"/>
          <w:jc w:val="center"/>
        </w:trPr>
        <w:tc>
          <w:tcPr>
            <w:tcW w:w="1584" w:type="dxa"/>
            <w:vAlign w:val="bottom"/>
          </w:tcPr>
          <w:p w14:paraId="383AB853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514" w:type="dxa"/>
            <w:vAlign w:val="bottom"/>
          </w:tcPr>
          <w:p w14:paraId="3FBE1CE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7B670BB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3B39C18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31C3161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6" w:type="dxa"/>
            <w:vAlign w:val="bottom"/>
          </w:tcPr>
          <w:p w14:paraId="243432D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2" w:type="dxa"/>
            <w:vAlign w:val="bottom"/>
          </w:tcPr>
          <w:p w14:paraId="018F804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79390EA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1CF3842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45223BD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4D5F69B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6068A3C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295F9F2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546A365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09B2D1B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2C25135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417" w:type="dxa"/>
            <w:vAlign w:val="bottom"/>
          </w:tcPr>
          <w:p w14:paraId="25645FC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426" w:type="dxa"/>
            <w:vAlign w:val="bottom"/>
          </w:tcPr>
          <w:p w14:paraId="16BB2758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486" w:type="dxa"/>
            <w:vAlign w:val="bottom"/>
          </w:tcPr>
          <w:p w14:paraId="24E10A7A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A7022" w:rsidRPr="0060126A" w14:paraId="7BEFE532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31"/>
          <w:jc w:val="center"/>
        </w:trPr>
        <w:tc>
          <w:tcPr>
            <w:tcW w:w="1584" w:type="dxa"/>
            <w:vAlign w:val="bottom"/>
          </w:tcPr>
          <w:p w14:paraId="1EAD222E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514" w:type="dxa"/>
            <w:vAlign w:val="bottom"/>
          </w:tcPr>
          <w:p w14:paraId="7304F91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514" w:type="dxa"/>
            <w:vAlign w:val="bottom"/>
          </w:tcPr>
          <w:p w14:paraId="20D4613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514" w:type="dxa"/>
            <w:vAlign w:val="bottom"/>
          </w:tcPr>
          <w:p w14:paraId="0EA232A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514" w:type="dxa"/>
            <w:vAlign w:val="bottom"/>
          </w:tcPr>
          <w:p w14:paraId="7F7E08E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516" w:type="dxa"/>
            <w:vAlign w:val="bottom"/>
          </w:tcPr>
          <w:p w14:paraId="2129919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512" w:type="dxa"/>
            <w:vAlign w:val="bottom"/>
          </w:tcPr>
          <w:p w14:paraId="52C4175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514" w:type="dxa"/>
            <w:vAlign w:val="bottom"/>
          </w:tcPr>
          <w:p w14:paraId="47BF4BC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514" w:type="dxa"/>
            <w:vAlign w:val="bottom"/>
          </w:tcPr>
          <w:p w14:paraId="10C9EFF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514" w:type="dxa"/>
            <w:vAlign w:val="bottom"/>
          </w:tcPr>
          <w:p w14:paraId="2E07FA8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514" w:type="dxa"/>
            <w:vAlign w:val="bottom"/>
          </w:tcPr>
          <w:p w14:paraId="0322C31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514" w:type="dxa"/>
            <w:vAlign w:val="bottom"/>
          </w:tcPr>
          <w:p w14:paraId="67A23B9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514" w:type="dxa"/>
            <w:vAlign w:val="bottom"/>
          </w:tcPr>
          <w:p w14:paraId="55D4F69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  <w:tc>
          <w:tcPr>
            <w:tcW w:w="514" w:type="dxa"/>
            <w:vAlign w:val="bottom"/>
          </w:tcPr>
          <w:p w14:paraId="6604A41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8 325,8</w:t>
            </w:r>
          </w:p>
        </w:tc>
        <w:tc>
          <w:tcPr>
            <w:tcW w:w="514" w:type="dxa"/>
            <w:vAlign w:val="bottom"/>
          </w:tcPr>
          <w:p w14:paraId="5B18111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8 389,1</w:t>
            </w:r>
          </w:p>
        </w:tc>
        <w:tc>
          <w:tcPr>
            <w:tcW w:w="514" w:type="dxa"/>
            <w:vAlign w:val="bottom"/>
          </w:tcPr>
          <w:p w14:paraId="4555BB6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8 352,2</w:t>
            </w:r>
          </w:p>
        </w:tc>
        <w:tc>
          <w:tcPr>
            <w:tcW w:w="417" w:type="dxa"/>
            <w:vAlign w:val="bottom"/>
          </w:tcPr>
          <w:p w14:paraId="050298B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8 322,9</w:t>
            </w:r>
          </w:p>
        </w:tc>
        <w:tc>
          <w:tcPr>
            <w:tcW w:w="426" w:type="dxa"/>
            <w:vAlign w:val="bottom"/>
          </w:tcPr>
          <w:p w14:paraId="4FAA40FC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486" w:type="dxa"/>
            <w:vAlign w:val="bottom"/>
          </w:tcPr>
          <w:p w14:paraId="518BD179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8 865,6</w:t>
            </w:r>
          </w:p>
        </w:tc>
      </w:tr>
      <w:tr w:rsidR="00AA7022" w:rsidRPr="0060126A" w14:paraId="2A578C35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48"/>
          <w:jc w:val="center"/>
        </w:trPr>
        <w:tc>
          <w:tcPr>
            <w:tcW w:w="1584" w:type="dxa"/>
            <w:vAlign w:val="bottom"/>
          </w:tcPr>
          <w:p w14:paraId="3D38B1FD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514" w:type="dxa"/>
            <w:vAlign w:val="bottom"/>
          </w:tcPr>
          <w:p w14:paraId="4311167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514" w:type="dxa"/>
            <w:vAlign w:val="bottom"/>
          </w:tcPr>
          <w:p w14:paraId="0196DD9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514" w:type="dxa"/>
            <w:vAlign w:val="bottom"/>
          </w:tcPr>
          <w:p w14:paraId="13BFE35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514" w:type="dxa"/>
            <w:vAlign w:val="bottom"/>
          </w:tcPr>
          <w:p w14:paraId="43805EC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516" w:type="dxa"/>
            <w:vAlign w:val="bottom"/>
          </w:tcPr>
          <w:p w14:paraId="2EC036F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512" w:type="dxa"/>
            <w:vAlign w:val="bottom"/>
          </w:tcPr>
          <w:p w14:paraId="1F0A8FD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514" w:type="dxa"/>
            <w:vAlign w:val="bottom"/>
          </w:tcPr>
          <w:p w14:paraId="733CA4E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514" w:type="dxa"/>
            <w:vAlign w:val="bottom"/>
          </w:tcPr>
          <w:p w14:paraId="788E6F6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514" w:type="dxa"/>
            <w:vAlign w:val="bottom"/>
          </w:tcPr>
          <w:p w14:paraId="0B53D10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514" w:type="dxa"/>
            <w:vAlign w:val="bottom"/>
          </w:tcPr>
          <w:p w14:paraId="2987C07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514" w:type="dxa"/>
            <w:vAlign w:val="bottom"/>
          </w:tcPr>
          <w:p w14:paraId="57EF0F1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514" w:type="dxa"/>
            <w:vAlign w:val="bottom"/>
          </w:tcPr>
          <w:p w14:paraId="09229CE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  <w:tc>
          <w:tcPr>
            <w:tcW w:w="514" w:type="dxa"/>
            <w:vAlign w:val="bottom"/>
          </w:tcPr>
          <w:p w14:paraId="0FE92E1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4 598,3</w:t>
            </w:r>
          </w:p>
        </w:tc>
        <w:tc>
          <w:tcPr>
            <w:tcW w:w="514" w:type="dxa"/>
            <w:vAlign w:val="bottom"/>
          </w:tcPr>
          <w:p w14:paraId="7F99233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5 207,5</w:t>
            </w:r>
          </w:p>
        </w:tc>
        <w:tc>
          <w:tcPr>
            <w:tcW w:w="514" w:type="dxa"/>
            <w:vAlign w:val="bottom"/>
          </w:tcPr>
          <w:p w14:paraId="30E88AB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4 584,0</w:t>
            </w:r>
          </w:p>
        </w:tc>
        <w:tc>
          <w:tcPr>
            <w:tcW w:w="417" w:type="dxa"/>
            <w:vAlign w:val="bottom"/>
          </w:tcPr>
          <w:p w14:paraId="641E35A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4 326,0</w:t>
            </w:r>
          </w:p>
        </w:tc>
        <w:tc>
          <w:tcPr>
            <w:tcW w:w="426" w:type="dxa"/>
            <w:vAlign w:val="bottom"/>
          </w:tcPr>
          <w:p w14:paraId="75FDBAE2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486" w:type="dxa"/>
            <w:vAlign w:val="bottom"/>
          </w:tcPr>
          <w:p w14:paraId="21F7612C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4 496,1</w:t>
            </w:r>
          </w:p>
        </w:tc>
      </w:tr>
      <w:tr w:rsidR="00AA7022" w:rsidRPr="0060126A" w14:paraId="3850B795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31"/>
          <w:jc w:val="center"/>
        </w:trPr>
        <w:tc>
          <w:tcPr>
            <w:tcW w:w="1584" w:type="dxa"/>
            <w:vAlign w:val="bottom"/>
          </w:tcPr>
          <w:p w14:paraId="7BAAA212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14" w:type="dxa"/>
            <w:vAlign w:val="bottom"/>
          </w:tcPr>
          <w:p w14:paraId="5C187E0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514" w:type="dxa"/>
            <w:vAlign w:val="bottom"/>
          </w:tcPr>
          <w:p w14:paraId="32A8C01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14" w:type="dxa"/>
            <w:vAlign w:val="bottom"/>
          </w:tcPr>
          <w:p w14:paraId="0EDF215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514" w:type="dxa"/>
            <w:vAlign w:val="bottom"/>
          </w:tcPr>
          <w:p w14:paraId="210F6D7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16" w:type="dxa"/>
            <w:vAlign w:val="bottom"/>
          </w:tcPr>
          <w:p w14:paraId="67E713B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512" w:type="dxa"/>
            <w:vAlign w:val="bottom"/>
          </w:tcPr>
          <w:p w14:paraId="26EB669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514" w:type="dxa"/>
            <w:vAlign w:val="bottom"/>
          </w:tcPr>
          <w:p w14:paraId="2FCC4B6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514" w:type="dxa"/>
            <w:vAlign w:val="bottom"/>
          </w:tcPr>
          <w:p w14:paraId="4B76B63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514" w:type="dxa"/>
            <w:vAlign w:val="bottom"/>
          </w:tcPr>
          <w:p w14:paraId="2439547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514" w:type="dxa"/>
            <w:vAlign w:val="bottom"/>
          </w:tcPr>
          <w:p w14:paraId="466A361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514" w:type="dxa"/>
            <w:vAlign w:val="bottom"/>
          </w:tcPr>
          <w:p w14:paraId="73A9060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514" w:type="dxa"/>
            <w:vAlign w:val="bottom"/>
          </w:tcPr>
          <w:p w14:paraId="36597BA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514" w:type="dxa"/>
            <w:vAlign w:val="bottom"/>
          </w:tcPr>
          <w:p w14:paraId="21E8D32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514" w:type="dxa"/>
            <w:vAlign w:val="bottom"/>
          </w:tcPr>
          <w:p w14:paraId="7BF8C50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514" w:type="dxa"/>
            <w:vAlign w:val="bottom"/>
          </w:tcPr>
          <w:p w14:paraId="11AB52D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417" w:type="dxa"/>
            <w:vAlign w:val="bottom"/>
          </w:tcPr>
          <w:p w14:paraId="7494FB7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426" w:type="dxa"/>
            <w:vAlign w:val="bottom"/>
          </w:tcPr>
          <w:p w14:paraId="127FA80D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486" w:type="dxa"/>
            <w:vAlign w:val="bottom"/>
          </w:tcPr>
          <w:p w14:paraId="465EA79B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11,4</w:t>
            </w:r>
          </w:p>
        </w:tc>
      </w:tr>
      <w:tr w:rsidR="00AA7022" w:rsidRPr="0060126A" w14:paraId="4F5BFF29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48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9F938B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3EBE8C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C4D02D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173AE7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4DF86DA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vAlign w:val="bottom"/>
          </w:tcPr>
          <w:p w14:paraId="4E92C35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bottom"/>
          </w:tcPr>
          <w:p w14:paraId="6F5D67C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6D622DF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6A89D78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451F74C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62CF920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5021853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31012A3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14BD242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37217B8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1A8DF30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bottom"/>
          </w:tcPr>
          <w:p w14:paraId="52B1BB8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bottom"/>
          </w:tcPr>
          <w:p w14:paraId="0773C4F2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bottom"/>
          </w:tcPr>
          <w:p w14:paraId="7F573367" w14:textId="77777777" w:rsidR="00AA7022" w:rsidRPr="0060126A" w:rsidRDefault="00AA7022" w:rsidP="0060126A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14:paraId="1758B4C5" w14:textId="77777777" w:rsidR="00726778" w:rsidRPr="0060126A" w:rsidRDefault="00726778" w:rsidP="0060126A">
      <w:pPr>
        <w:pStyle w:val="afa"/>
        <w:rPr>
          <w:rFonts w:asciiTheme="minorHAnsi" w:hAnsiTheme="minorHAnsi" w:cstheme="minorHAnsi"/>
          <w:i/>
          <w:noProof/>
          <w:sz w:val="14"/>
          <w:szCs w:val="14"/>
        </w:rPr>
      </w:pPr>
      <w:r w:rsidRPr="0060126A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60126A">
        <w:rPr>
          <w:rFonts w:asciiTheme="minorHAnsi" w:hAnsiTheme="minorHAnsi" w:cstheme="minorHAnsi"/>
          <w:i/>
          <w:noProof/>
          <w:sz w:val="14"/>
          <w:szCs w:val="14"/>
        </w:rPr>
        <w:t>Данные Национнального Банка</w:t>
      </w:r>
      <w:r w:rsidRPr="0060126A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60126A">
        <w:rPr>
          <w:rFonts w:asciiTheme="minorHAnsi" w:hAnsiTheme="minorHAnsi" w:cstheme="minorHAnsi"/>
          <w:i/>
          <w:noProof/>
          <w:sz w:val="14"/>
          <w:szCs w:val="14"/>
        </w:rPr>
        <w:t>.</w:t>
      </w:r>
    </w:p>
    <w:p w14:paraId="411B9A1F" w14:textId="77777777" w:rsidR="00726778" w:rsidRPr="0060126A" w:rsidRDefault="00726778" w:rsidP="0060126A">
      <w:pPr>
        <w:pStyle w:val="afa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60126A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Б</w:t>
      </w:r>
      <w:r w:rsidRPr="0060126A">
        <w:rPr>
          <w:rFonts w:asciiTheme="minorHAnsi" w:hAnsiTheme="minorHAnsi" w:cstheme="minorHAnsi"/>
          <w:i/>
          <w:noProof/>
          <w:sz w:val="14"/>
          <w:szCs w:val="14"/>
        </w:rPr>
        <w:t>ез учета счетов нерезиденто</w:t>
      </w:r>
      <w:r w:rsidRPr="0060126A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в.</w:t>
      </w:r>
    </w:p>
    <w:p w14:paraId="5AF465B6" w14:textId="77777777" w:rsidR="00726778" w:rsidRPr="0060126A" w:rsidRDefault="00726778" w:rsidP="0060126A">
      <w:pPr>
        <w:pStyle w:val="afa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i/>
          <w:noProof/>
          <w:sz w:val="14"/>
          <w:szCs w:val="14"/>
          <w:vertAlign w:val="superscript"/>
        </w:rPr>
        <w:t>3)</w:t>
      </w:r>
      <w:r w:rsidRPr="0060126A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14:paraId="6CEED7C6" w14:textId="77777777" w:rsidR="00B0316F" w:rsidRPr="0060126A" w:rsidRDefault="00B0316F" w:rsidP="0060126A">
      <w:pPr>
        <w:pStyle w:val="ad"/>
        <w:spacing w:before="0" w:after="0"/>
        <w:rPr>
          <w:rFonts w:asciiTheme="minorHAnsi" w:hAnsiTheme="minorHAnsi" w:cstheme="minorHAnsi"/>
          <w:color w:val="FF0000"/>
          <w:sz w:val="18"/>
          <w:szCs w:val="18"/>
        </w:rPr>
      </w:pPr>
    </w:p>
    <w:p w14:paraId="21D8ACE9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Кредиты банков второго уровня*</w:t>
      </w:r>
    </w:p>
    <w:p w14:paraId="106E225E" w14:textId="77777777" w:rsidR="00726778" w:rsidRPr="0060126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на конец периода, млрд. </w:t>
      </w:r>
      <w:proofErr w:type="spellStart"/>
      <w:r w:rsidRPr="0060126A">
        <w:rPr>
          <w:rFonts w:asciiTheme="minorHAnsi" w:hAnsiTheme="minorHAnsi" w:cstheme="minorHAnsi"/>
          <w:sz w:val="14"/>
          <w:szCs w:val="14"/>
        </w:rPr>
        <w:t>тенг</w:t>
      </w:r>
      <w:proofErr w:type="spellEnd"/>
      <w:r w:rsidRPr="0060126A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535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81"/>
        <w:gridCol w:w="513"/>
        <w:gridCol w:w="513"/>
        <w:gridCol w:w="513"/>
        <w:gridCol w:w="513"/>
        <w:gridCol w:w="513"/>
        <w:gridCol w:w="513"/>
        <w:gridCol w:w="514"/>
        <w:gridCol w:w="514"/>
        <w:gridCol w:w="514"/>
        <w:gridCol w:w="514"/>
        <w:gridCol w:w="514"/>
        <w:gridCol w:w="514"/>
        <w:gridCol w:w="518"/>
        <w:gridCol w:w="529"/>
        <w:gridCol w:w="529"/>
        <w:gridCol w:w="529"/>
        <w:gridCol w:w="523"/>
        <w:gridCol w:w="534"/>
      </w:tblGrid>
      <w:tr w:rsidR="00AA7022" w:rsidRPr="0060126A" w14:paraId="6B39858A" w14:textId="77777777" w:rsidTr="00AA7022">
        <w:trPr>
          <w:cantSplit/>
          <w:trHeight w:val="35"/>
          <w:jc w:val="center"/>
        </w:trPr>
        <w:tc>
          <w:tcPr>
            <w:tcW w:w="15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AB5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2722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3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36C97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AA7022" w:rsidRPr="0060126A" w14:paraId="2CD08D5D" w14:textId="77777777" w:rsidTr="00AA7022">
        <w:trPr>
          <w:cantSplit/>
          <w:trHeight w:val="56"/>
          <w:jc w:val="center"/>
        </w:trPr>
        <w:tc>
          <w:tcPr>
            <w:tcW w:w="15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12D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51081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3717CD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905BE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DFDA6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8A8E9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4EA27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7CF95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352E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3F7414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50426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CFA5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C17CB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9B831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BE39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D66BF3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8122F" w14:textId="77777777" w:rsidR="00AA7022" w:rsidRPr="0060126A" w:rsidRDefault="00AA702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E64CD" w14:textId="77777777" w:rsidR="00AA7022" w:rsidRPr="0060126A" w:rsidRDefault="00AA7022" w:rsidP="0060126A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CDCA23" w14:textId="77777777" w:rsidR="00AA7022" w:rsidRPr="0060126A" w:rsidRDefault="00AA7022" w:rsidP="0060126A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</w:tr>
      <w:tr w:rsidR="00AA7022" w:rsidRPr="0060126A" w14:paraId="278F3CC3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219"/>
          <w:jc w:val="center"/>
        </w:trPr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57CBEAF2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14:paraId="45012EA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14:paraId="5968070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14:paraId="06E348A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14:paraId="5866FAB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14:paraId="01AD4CB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513" w:type="dxa"/>
            <w:tcBorders>
              <w:top w:val="single" w:sz="4" w:space="0" w:color="auto"/>
            </w:tcBorders>
            <w:vAlign w:val="bottom"/>
          </w:tcPr>
          <w:p w14:paraId="7064190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4B2250D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E83DA0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234F8EB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3E23C6F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D95F26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bottom"/>
          </w:tcPr>
          <w:p w14:paraId="7C8194C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518" w:type="dxa"/>
            <w:tcBorders>
              <w:top w:val="single" w:sz="4" w:space="0" w:color="auto"/>
            </w:tcBorders>
            <w:vAlign w:val="bottom"/>
          </w:tcPr>
          <w:p w14:paraId="1236D45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bottom"/>
          </w:tcPr>
          <w:p w14:paraId="5C7CF34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19 105,6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bottom"/>
          </w:tcPr>
          <w:p w14:paraId="408DFDA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19 225,5</w:t>
            </w:r>
          </w:p>
        </w:tc>
        <w:tc>
          <w:tcPr>
            <w:tcW w:w="529" w:type="dxa"/>
            <w:tcBorders>
              <w:top w:val="single" w:sz="4" w:space="0" w:color="auto"/>
            </w:tcBorders>
            <w:vAlign w:val="bottom"/>
          </w:tcPr>
          <w:p w14:paraId="2248CA1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19 399,5</w:t>
            </w:r>
          </w:p>
        </w:tc>
        <w:tc>
          <w:tcPr>
            <w:tcW w:w="523" w:type="dxa"/>
            <w:tcBorders>
              <w:top w:val="single" w:sz="4" w:space="0" w:color="auto"/>
            </w:tcBorders>
            <w:vAlign w:val="bottom"/>
          </w:tcPr>
          <w:p w14:paraId="5D7E50DD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1F10D12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20 050,8</w:t>
            </w:r>
          </w:p>
        </w:tc>
      </w:tr>
      <w:tr w:rsidR="00AA7022" w:rsidRPr="0060126A" w14:paraId="6584D564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44"/>
          <w:jc w:val="center"/>
        </w:trPr>
        <w:tc>
          <w:tcPr>
            <w:tcW w:w="1581" w:type="dxa"/>
            <w:vAlign w:val="bottom"/>
          </w:tcPr>
          <w:p w14:paraId="3D1ADAC8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513" w:type="dxa"/>
            <w:vAlign w:val="bottom"/>
          </w:tcPr>
          <w:p w14:paraId="4A48119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49D8572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0B953A7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76F05D9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7E424CF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508F1F5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1DB2C37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6E02A60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76A7E13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2177B4E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4" w:type="dxa"/>
          </w:tcPr>
          <w:p w14:paraId="0863C52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4" w:type="dxa"/>
            <w:vAlign w:val="bottom"/>
          </w:tcPr>
          <w:p w14:paraId="768E5A3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8" w:type="dxa"/>
            <w:vAlign w:val="bottom"/>
          </w:tcPr>
          <w:p w14:paraId="4E27673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9" w:type="dxa"/>
            <w:vAlign w:val="bottom"/>
          </w:tcPr>
          <w:p w14:paraId="58AF793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9" w:type="dxa"/>
            <w:vAlign w:val="bottom"/>
          </w:tcPr>
          <w:p w14:paraId="5ECA948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9" w:type="dxa"/>
            <w:vAlign w:val="bottom"/>
          </w:tcPr>
          <w:p w14:paraId="1CB05BC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3" w:type="dxa"/>
            <w:vAlign w:val="bottom"/>
          </w:tcPr>
          <w:p w14:paraId="34BCBFC0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4" w:type="dxa"/>
          </w:tcPr>
          <w:p w14:paraId="4814EAE9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7022" w:rsidRPr="0060126A" w14:paraId="0DBFA2EE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85"/>
          <w:jc w:val="center"/>
        </w:trPr>
        <w:tc>
          <w:tcPr>
            <w:tcW w:w="1581" w:type="dxa"/>
            <w:vAlign w:val="bottom"/>
          </w:tcPr>
          <w:p w14:paraId="33FB5AFC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14:paraId="4CDE407A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процентах</w:t>
            </w:r>
          </w:p>
        </w:tc>
        <w:tc>
          <w:tcPr>
            <w:tcW w:w="513" w:type="dxa"/>
            <w:vAlign w:val="bottom"/>
          </w:tcPr>
          <w:p w14:paraId="055C546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513" w:type="dxa"/>
            <w:vAlign w:val="bottom"/>
          </w:tcPr>
          <w:p w14:paraId="421DA85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13" w:type="dxa"/>
            <w:vAlign w:val="bottom"/>
          </w:tcPr>
          <w:p w14:paraId="06D0C83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513" w:type="dxa"/>
            <w:vAlign w:val="bottom"/>
          </w:tcPr>
          <w:p w14:paraId="129C891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513" w:type="dxa"/>
            <w:vAlign w:val="bottom"/>
          </w:tcPr>
          <w:p w14:paraId="1A44254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513" w:type="dxa"/>
            <w:vAlign w:val="bottom"/>
          </w:tcPr>
          <w:p w14:paraId="4356DA2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514" w:type="dxa"/>
            <w:vAlign w:val="bottom"/>
          </w:tcPr>
          <w:p w14:paraId="75FCD1D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514" w:type="dxa"/>
            <w:vAlign w:val="bottom"/>
          </w:tcPr>
          <w:p w14:paraId="7F0A97E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514" w:type="dxa"/>
            <w:vAlign w:val="bottom"/>
          </w:tcPr>
          <w:p w14:paraId="5472ED6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514" w:type="dxa"/>
            <w:vAlign w:val="bottom"/>
          </w:tcPr>
          <w:p w14:paraId="580AA34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14" w:type="dxa"/>
            <w:vAlign w:val="bottom"/>
          </w:tcPr>
          <w:p w14:paraId="2B275F6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14" w:type="dxa"/>
            <w:vAlign w:val="bottom"/>
          </w:tcPr>
          <w:p w14:paraId="208375C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518" w:type="dxa"/>
            <w:vAlign w:val="bottom"/>
          </w:tcPr>
          <w:p w14:paraId="6E4AA6E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529" w:type="dxa"/>
            <w:vAlign w:val="bottom"/>
          </w:tcPr>
          <w:p w14:paraId="40F150D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529" w:type="dxa"/>
            <w:vAlign w:val="bottom"/>
          </w:tcPr>
          <w:p w14:paraId="04B83EF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529" w:type="dxa"/>
            <w:vAlign w:val="bottom"/>
          </w:tcPr>
          <w:p w14:paraId="2B54A6A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9,1</w:t>
            </w:r>
          </w:p>
        </w:tc>
        <w:tc>
          <w:tcPr>
            <w:tcW w:w="523" w:type="dxa"/>
            <w:vAlign w:val="bottom"/>
          </w:tcPr>
          <w:p w14:paraId="698955F6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534" w:type="dxa"/>
            <w:vAlign w:val="bottom"/>
          </w:tcPr>
          <w:p w14:paraId="54B3B8A6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9,0</w:t>
            </w:r>
          </w:p>
        </w:tc>
      </w:tr>
      <w:tr w:rsidR="00AA7022" w:rsidRPr="0060126A" w14:paraId="577BDDD2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119"/>
          <w:jc w:val="center"/>
        </w:trPr>
        <w:tc>
          <w:tcPr>
            <w:tcW w:w="1581" w:type="dxa"/>
            <w:vAlign w:val="bottom"/>
          </w:tcPr>
          <w:p w14:paraId="0BDA4A26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513" w:type="dxa"/>
            <w:vAlign w:val="bottom"/>
          </w:tcPr>
          <w:p w14:paraId="505B446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513" w:type="dxa"/>
            <w:vAlign w:val="bottom"/>
          </w:tcPr>
          <w:p w14:paraId="585D2BB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13" w:type="dxa"/>
            <w:vAlign w:val="bottom"/>
          </w:tcPr>
          <w:p w14:paraId="0963F49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13" w:type="dxa"/>
            <w:vAlign w:val="bottom"/>
          </w:tcPr>
          <w:p w14:paraId="5AA9F84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13" w:type="dxa"/>
            <w:vAlign w:val="bottom"/>
          </w:tcPr>
          <w:p w14:paraId="45A7807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513" w:type="dxa"/>
            <w:vAlign w:val="bottom"/>
          </w:tcPr>
          <w:p w14:paraId="45F7E43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514" w:type="dxa"/>
            <w:vAlign w:val="bottom"/>
          </w:tcPr>
          <w:p w14:paraId="51FAF86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514" w:type="dxa"/>
            <w:vAlign w:val="bottom"/>
          </w:tcPr>
          <w:p w14:paraId="2418933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514" w:type="dxa"/>
            <w:vAlign w:val="bottom"/>
          </w:tcPr>
          <w:p w14:paraId="5DD53C6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514" w:type="dxa"/>
            <w:vAlign w:val="bottom"/>
          </w:tcPr>
          <w:p w14:paraId="587A88C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514" w:type="dxa"/>
            <w:vAlign w:val="bottom"/>
          </w:tcPr>
          <w:p w14:paraId="6FDDA92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514" w:type="dxa"/>
            <w:vAlign w:val="bottom"/>
          </w:tcPr>
          <w:p w14:paraId="25AE66B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518" w:type="dxa"/>
            <w:vAlign w:val="bottom"/>
          </w:tcPr>
          <w:p w14:paraId="2EA6C9D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529" w:type="dxa"/>
            <w:vAlign w:val="bottom"/>
          </w:tcPr>
          <w:p w14:paraId="4F9A8E7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529" w:type="dxa"/>
            <w:vAlign w:val="bottom"/>
          </w:tcPr>
          <w:p w14:paraId="7757E54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529" w:type="dxa"/>
            <w:vAlign w:val="bottom"/>
          </w:tcPr>
          <w:p w14:paraId="0204FA7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7,4</w:t>
            </w:r>
          </w:p>
        </w:tc>
        <w:tc>
          <w:tcPr>
            <w:tcW w:w="523" w:type="dxa"/>
            <w:vAlign w:val="bottom"/>
          </w:tcPr>
          <w:p w14:paraId="140A71BE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534" w:type="dxa"/>
            <w:vAlign w:val="bottom"/>
          </w:tcPr>
          <w:p w14:paraId="6FBA41D1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7,4</w:t>
            </w:r>
          </w:p>
        </w:tc>
      </w:tr>
      <w:tr w:rsidR="00AA7022" w:rsidRPr="0060126A" w14:paraId="440E247C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85"/>
          <w:jc w:val="center"/>
        </w:trPr>
        <w:tc>
          <w:tcPr>
            <w:tcW w:w="1581" w:type="dxa"/>
            <w:vAlign w:val="bottom"/>
          </w:tcPr>
          <w:p w14:paraId="45F99489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513" w:type="dxa"/>
            <w:vAlign w:val="bottom"/>
          </w:tcPr>
          <w:p w14:paraId="12C41E0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08C1506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7B36796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73DC332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A3CED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3" w:type="dxa"/>
            <w:vAlign w:val="bottom"/>
          </w:tcPr>
          <w:p w14:paraId="6443D0D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4" w:type="dxa"/>
            <w:vAlign w:val="bottom"/>
          </w:tcPr>
          <w:p w14:paraId="18AEEEA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0A05E81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1FA4898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  <w:vAlign w:val="bottom"/>
          </w:tcPr>
          <w:p w14:paraId="063CC01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14" w:type="dxa"/>
          </w:tcPr>
          <w:p w14:paraId="63A2B14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4" w:type="dxa"/>
            <w:vAlign w:val="bottom"/>
          </w:tcPr>
          <w:p w14:paraId="73772EE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18" w:type="dxa"/>
            <w:vAlign w:val="bottom"/>
          </w:tcPr>
          <w:p w14:paraId="3E50474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9" w:type="dxa"/>
            <w:vAlign w:val="bottom"/>
          </w:tcPr>
          <w:p w14:paraId="28CAB74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9" w:type="dxa"/>
            <w:vAlign w:val="bottom"/>
          </w:tcPr>
          <w:p w14:paraId="03E5BB6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9" w:type="dxa"/>
            <w:vAlign w:val="bottom"/>
          </w:tcPr>
          <w:p w14:paraId="1F53BA2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23" w:type="dxa"/>
            <w:vAlign w:val="bottom"/>
          </w:tcPr>
          <w:p w14:paraId="6A1A6D65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34" w:type="dxa"/>
          </w:tcPr>
          <w:p w14:paraId="12E3B11B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A7022" w:rsidRPr="0060126A" w14:paraId="4184435F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85"/>
          <w:jc w:val="center"/>
        </w:trPr>
        <w:tc>
          <w:tcPr>
            <w:tcW w:w="1581" w:type="dxa"/>
            <w:vAlign w:val="bottom"/>
          </w:tcPr>
          <w:p w14:paraId="6D9A946B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513" w:type="dxa"/>
            <w:vAlign w:val="bottom"/>
          </w:tcPr>
          <w:p w14:paraId="5E3CB1D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513" w:type="dxa"/>
            <w:vAlign w:val="bottom"/>
          </w:tcPr>
          <w:p w14:paraId="5980B28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513" w:type="dxa"/>
            <w:vAlign w:val="bottom"/>
          </w:tcPr>
          <w:p w14:paraId="394D717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513" w:type="dxa"/>
            <w:vAlign w:val="bottom"/>
          </w:tcPr>
          <w:p w14:paraId="6B075B5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513" w:type="dxa"/>
            <w:vAlign w:val="bottom"/>
          </w:tcPr>
          <w:p w14:paraId="1448FD4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513" w:type="dxa"/>
            <w:vAlign w:val="bottom"/>
          </w:tcPr>
          <w:p w14:paraId="4F28E48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514" w:type="dxa"/>
            <w:vAlign w:val="bottom"/>
          </w:tcPr>
          <w:p w14:paraId="6ED5070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514" w:type="dxa"/>
            <w:vAlign w:val="bottom"/>
          </w:tcPr>
          <w:p w14:paraId="7D7BA9E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514" w:type="dxa"/>
            <w:vAlign w:val="bottom"/>
          </w:tcPr>
          <w:p w14:paraId="0C30ECD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514" w:type="dxa"/>
            <w:vAlign w:val="bottom"/>
          </w:tcPr>
          <w:p w14:paraId="4BFAAE5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514" w:type="dxa"/>
            <w:vAlign w:val="bottom"/>
          </w:tcPr>
          <w:p w14:paraId="6AFE852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514" w:type="dxa"/>
            <w:vAlign w:val="bottom"/>
          </w:tcPr>
          <w:p w14:paraId="41475C0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518" w:type="dxa"/>
            <w:vAlign w:val="bottom"/>
          </w:tcPr>
          <w:p w14:paraId="69A21BD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  <w:tc>
          <w:tcPr>
            <w:tcW w:w="529" w:type="dxa"/>
            <w:vAlign w:val="bottom"/>
          </w:tcPr>
          <w:p w14:paraId="0B12A96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2 857,1</w:t>
            </w:r>
          </w:p>
        </w:tc>
        <w:tc>
          <w:tcPr>
            <w:tcW w:w="529" w:type="dxa"/>
            <w:vAlign w:val="bottom"/>
          </w:tcPr>
          <w:p w14:paraId="65FA756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2 753,1</w:t>
            </w:r>
          </w:p>
        </w:tc>
        <w:tc>
          <w:tcPr>
            <w:tcW w:w="529" w:type="dxa"/>
            <w:vAlign w:val="bottom"/>
          </w:tcPr>
          <w:p w14:paraId="547753E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2 710,2</w:t>
            </w:r>
          </w:p>
        </w:tc>
        <w:tc>
          <w:tcPr>
            <w:tcW w:w="523" w:type="dxa"/>
            <w:vAlign w:val="bottom"/>
          </w:tcPr>
          <w:p w14:paraId="00DA8A15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534" w:type="dxa"/>
            <w:vAlign w:val="bottom"/>
          </w:tcPr>
          <w:p w14:paraId="5AEFEDD7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2 766,7</w:t>
            </w:r>
          </w:p>
        </w:tc>
      </w:tr>
      <w:tr w:rsidR="00AA7022" w:rsidRPr="0060126A" w14:paraId="113431F3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53"/>
          <w:jc w:val="center"/>
        </w:trPr>
        <w:tc>
          <w:tcPr>
            <w:tcW w:w="1581" w:type="dxa"/>
            <w:vAlign w:val="bottom"/>
          </w:tcPr>
          <w:p w14:paraId="0A1978E5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513" w:type="dxa"/>
            <w:vAlign w:val="bottom"/>
          </w:tcPr>
          <w:p w14:paraId="0E3F937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513" w:type="dxa"/>
            <w:vAlign w:val="bottom"/>
          </w:tcPr>
          <w:p w14:paraId="38088DB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513" w:type="dxa"/>
            <w:vAlign w:val="bottom"/>
          </w:tcPr>
          <w:p w14:paraId="3B30ED9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513" w:type="dxa"/>
            <w:vAlign w:val="bottom"/>
          </w:tcPr>
          <w:p w14:paraId="5F175A0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513" w:type="dxa"/>
            <w:vAlign w:val="bottom"/>
          </w:tcPr>
          <w:p w14:paraId="1DE488E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513" w:type="dxa"/>
            <w:vAlign w:val="bottom"/>
          </w:tcPr>
          <w:p w14:paraId="63656DD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514" w:type="dxa"/>
            <w:vAlign w:val="bottom"/>
          </w:tcPr>
          <w:p w14:paraId="4532F1F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514" w:type="dxa"/>
            <w:vAlign w:val="bottom"/>
          </w:tcPr>
          <w:p w14:paraId="4E78B6E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514" w:type="dxa"/>
            <w:vAlign w:val="bottom"/>
          </w:tcPr>
          <w:p w14:paraId="080D2AD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514" w:type="dxa"/>
            <w:vAlign w:val="bottom"/>
          </w:tcPr>
          <w:p w14:paraId="7C311DB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514" w:type="dxa"/>
            <w:vAlign w:val="bottom"/>
          </w:tcPr>
          <w:p w14:paraId="034D1A3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514" w:type="dxa"/>
            <w:vAlign w:val="bottom"/>
          </w:tcPr>
          <w:p w14:paraId="3FF3A73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518" w:type="dxa"/>
            <w:vAlign w:val="bottom"/>
          </w:tcPr>
          <w:p w14:paraId="0161DC4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  <w:tc>
          <w:tcPr>
            <w:tcW w:w="529" w:type="dxa"/>
            <w:vAlign w:val="bottom"/>
          </w:tcPr>
          <w:p w14:paraId="224C08E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335,5</w:t>
            </w:r>
          </w:p>
        </w:tc>
        <w:tc>
          <w:tcPr>
            <w:tcW w:w="529" w:type="dxa"/>
            <w:vAlign w:val="bottom"/>
          </w:tcPr>
          <w:p w14:paraId="59FE447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352,3</w:t>
            </w:r>
          </w:p>
        </w:tc>
        <w:tc>
          <w:tcPr>
            <w:tcW w:w="529" w:type="dxa"/>
            <w:vAlign w:val="bottom"/>
          </w:tcPr>
          <w:p w14:paraId="0A9621B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359,9</w:t>
            </w:r>
          </w:p>
        </w:tc>
        <w:tc>
          <w:tcPr>
            <w:tcW w:w="523" w:type="dxa"/>
            <w:vAlign w:val="bottom"/>
          </w:tcPr>
          <w:p w14:paraId="3C98A21B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534" w:type="dxa"/>
            <w:vAlign w:val="bottom"/>
          </w:tcPr>
          <w:p w14:paraId="468FAEDD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377,8</w:t>
            </w:r>
          </w:p>
        </w:tc>
      </w:tr>
      <w:tr w:rsidR="00AA7022" w:rsidRPr="0060126A" w14:paraId="2BC806B7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44"/>
          <w:jc w:val="center"/>
        </w:trPr>
        <w:tc>
          <w:tcPr>
            <w:tcW w:w="1581" w:type="dxa"/>
            <w:vAlign w:val="bottom"/>
          </w:tcPr>
          <w:p w14:paraId="1A6CECB4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Строительство</w:t>
            </w:r>
          </w:p>
        </w:tc>
        <w:tc>
          <w:tcPr>
            <w:tcW w:w="513" w:type="dxa"/>
            <w:vAlign w:val="bottom"/>
          </w:tcPr>
          <w:p w14:paraId="5FC17C6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513" w:type="dxa"/>
            <w:vAlign w:val="bottom"/>
          </w:tcPr>
          <w:p w14:paraId="1CCF1C9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513" w:type="dxa"/>
            <w:vAlign w:val="bottom"/>
          </w:tcPr>
          <w:p w14:paraId="5087BEA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513" w:type="dxa"/>
            <w:vAlign w:val="bottom"/>
          </w:tcPr>
          <w:p w14:paraId="02A97CD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513" w:type="dxa"/>
            <w:vAlign w:val="bottom"/>
          </w:tcPr>
          <w:p w14:paraId="3B27D14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513" w:type="dxa"/>
            <w:vAlign w:val="bottom"/>
          </w:tcPr>
          <w:p w14:paraId="0193491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514" w:type="dxa"/>
            <w:vAlign w:val="bottom"/>
          </w:tcPr>
          <w:p w14:paraId="0A68A53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514" w:type="dxa"/>
            <w:vAlign w:val="bottom"/>
          </w:tcPr>
          <w:p w14:paraId="6B980ED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514" w:type="dxa"/>
            <w:vAlign w:val="bottom"/>
          </w:tcPr>
          <w:p w14:paraId="437E593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514" w:type="dxa"/>
            <w:vAlign w:val="bottom"/>
          </w:tcPr>
          <w:p w14:paraId="61313BA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514" w:type="dxa"/>
            <w:vAlign w:val="bottom"/>
          </w:tcPr>
          <w:p w14:paraId="38CADAC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514" w:type="dxa"/>
            <w:vAlign w:val="bottom"/>
          </w:tcPr>
          <w:p w14:paraId="5938AF7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518" w:type="dxa"/>
            <w:vAlign w:val="bottom"/>
          </w:tcPr>
          <w:p w14:paraId="6EB0E6A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  <w:tc>
          <w:tcPr>
            <w:tcW w:w="529" w:type="dxa"/>
            <w:vAlign w:val="bottom"/>
          </w:tcPr>
          <w:p w14:paraId="138EC21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647,1</w:t>
            </w:r>
          </w:p>
        </w:tc>
        <w:tc>
          <w:tcPr>
            <w:tcW w:w="529" w:type="dxa"/>
            <w:vAlign w:val="bottom"/>
          </w:tcPr>
          <w:p w14:paraId="66B878D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658,0</w:t>
            </w:r>
          </w:p>
        </w:tc>
        <w:tc>
          <w:tcPr>
            <w:tcW w:w="529" w:type="dxa"/>
            <w:vAlign w:val="bottom"/>
          </w:tcPr>
          <w:p w14:paraId="4E01C34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662,0</w:t>
            </w:r>
          </w:p>
        </w:tc>
        <w:tc>
          <w:tcPr>
            <w:tcW w:w="523" w:type="dxa"/>
            <w:vAlign w:val="bottom"/>
          </w:tcPr>
          <w:p w14:paraId="34AE34F8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534" w:type="dxa"/>
            <w:vAlign w:val="bottom"/>
          </w:tcPr>
          <w:p w14:paraId="1A32D953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691,9</w:t>
            </w:r>
          </w:p>
        </w:tc>
      </w:tr>
      <w:tr w:rsidR="00AA7022" w:rsidRPr="0060126A" w14:paraId="7DA42B58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85"/>
          <w:jc w:val="center"/>
        </w:trPr>
        <w:tc>
          <w:tcPr>
            <w:tcW w:w="1581" w:type="dxa"/>
            <w:vAlign w:val="bottom"/>
          </w:tcPr>
          <w:p w14:paraId="33B671D9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513" w:type="dxa"/>
            <w:vAlign w:val="bottom"/>
          </w:tcPr>
          <w:p w14:paraId="793A63B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513" w:type="dxa"/>
            <w:vAlign w:val="bottom"/>
          </w:tcPr>
          <w:p w14:paraId="5010C4D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513" w:type="dxa"/>
            <w:vAlign w:val="bottom"/>
          </w:tcPr>
          <w:p w14:paraId="2E5D3A8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513" w:type="dxa"/>
            <w:vAlign w:val="bottom"/>
          </w:tcPr>
          <w:p w14:paraId="499A807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513" w:type="dxa"/>
            <w:vAlign w:val="bottom"/>
          </w:tcPr>
          <w:p w14:paraId="473F3D0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513" w:type="dxa"/>
            <w:vAlign w:val="bottom"/>
          </w:tcPr>
          <w:p w14:paraId="60143F2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514" w:type="dxa"/>
            <w:vAlign w:val="bottom"/>
          </w:tcPr>
          <w:p w14:paraId="03C7BBA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514" w:type="dxa"/>
            <w:vAlign w:val="bottom"/>
          </w:tcPr>
          <w:p w14:paraId="20777CA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514" w:type="dxa"/>
            <w:vAlign w:val="bottom"/>
          </w:tcPr>
          <w:p w14:paraId="22F6750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514" w:type="dxa"/>
            <w:vAlign w:val="bottom"/>
          </w:tcPr>
          <w:p w14:paraId="63F45D4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514" w:type="dxa"/>
            <w:vAlign w:val="bottom"/>
          </w:tcPr>
          <w:p w14:paraId="30AADDB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514" w:type="dxa"/>
            <w:vAlign w:val="bottom"/>
          </w:tcPr>
          <w:p w14:paraId="26093B9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518" w:type="dxa"/>
            <w:vAlign w:val="bottom"/>
          </w:tcPr>
          <w:p w14:paraId="4B3F852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529" w:type="dxa"/>
            <w:vAlign w:val="bottom"/>
          </w:tcPr>
          <w:p w14:paraId="5EE390E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469,0</w:t>
            </w:r>
          </w:p>
        </w:tc>
        <w:tc>
          <w:tcPr>
            <w:tcW w:w="529" w:type="dxa"/>
            <w:vAlign w:val="bottom"/>
          </w:tcPr>
          <w:p w14:paraId="5B3A5A5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515,9</w:t>
            </w:r>
          </w:p>
        </w:tc>
        <w:tc>
          <w:tcPr>
            <w:tcW w:w="529" w:type="dxa"/>
            <w:vAlign w:val="bottom"/>
          </w:tcPr>
          <w:p w14:paraId="68A96BF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507,5</w:t>
            </w:r>
          </w:p>
        </w:tc>
        <w:tc>
          <w:tcPr>
            <w:tcW w:w="523" w:type="dxa"/>
            <w:vAlign w:val="bottom"/>
          </w:tcPr>
          <w:p w14:paraId="469FB5D3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534" w:type="dxa"/>
            <w:vAlign w:val="bottom"/>
          </w:tcPr>
          <w:p w14:paraId="780F4A59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582,2</w:t>
            </w:r>
          </w:p>
        </w:tc>
      </w:tr>
      <w:tr w:rsidR="00AA7022" w:rsidRPr="0060126A" w14:paraId="209EE641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85"/>
          <w:jc w:val="center"/>
        </w:trPr>
        <w:tc>
          <w:tcPr>
            <w:tcW w:w="1581" w:type="dxa"/>
            <w:vAlign w:val="bottom"/>
          </w:tcPr>
          <w:p w14:paraId="1E1FC848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513" w:type="dxa"/>
            <w:vAlign w:val="bottom"/>
          </w:tcPr>
          <w:p w14:paraId="445328A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513" w:type="dxa"/>
            <w:vAlign w:val="bottom"/>
          </w:tcPr>
          <w:p w14:paraId="454A845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513" w:type="dxa"/>
            <w:vAlign w:val="bottom"/>
          </w:tcPr>
          <w:p w14:paraId="56C43EB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513" w:type="dxa"/>
            <w:vAlign w:val="bottom"/>
          </w:tcPr>
          <w:p w14:paraId="41A60FE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513" w:type="dxa"/>
            <w:vAlign w:val="bottom"/>
          </w:tcPr>
          <w:p w14:paraId="1ABBDCB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513" w:type="dxa"/>
            <w:vAlign w:val="bottom"/>
          </w:tcPr>
          <w:p w14:paraId="340F383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514" w:type="dxa"/>
            <w:vAlign w:val="bottom"/>
          </w:tcPr>
          <w:p w14:paraId="46ED5B3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514" w:type="dxa"/>
            <w:vAlign w:val="bottom"/>
          </w:tcPr>
          <w:p w14:paraId="1AD2469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514" w:type="dxa"/>
            <w:vAlign w:val="bottom"/>
          </w:tcPr>
          <w:p w14:paraId="0FEC073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514" w:type="dxa"/>
            <w:vAlign w:val="bottom"/>
          </w:tcPr>
          <w:p w14:paraId="6CDDD7C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514" w:type="dxa"/>
            <w:vAlign w:val="bottom"/>
          </w:tcPr>
          <w:p w14:paraId="15AC6888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514" w:type="dxa"/>
            <w:vAlign w:val="bottom"/>
          </w:tcPr>
          <w:p w14:paraId="1232DE8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518" w:type="dxa"/>
            <w:vAlign w:val="bottom"/>
          </w:tcPr>
          <w:p w14:paraId="448FD8E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  <w:tc>
          <w:tcPr>
            <w:tcW w:w="529" w:type="dxa"/>
            <w:vAlign w:val="bottom"/>
          </w:tcPr>
          <w:p w14:paraId="5D81EDEA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529" w:type="dxa"/>
            <w:vAlign w:val="bottom"/>
          </w:tcPr>
          <w:p w14:paraId="5C91007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199,0</w:t>
            </w:r>
          </w:p>
        </w:tc>
        <w:tc>
          <w:tcPr>
            <w:tcW w:w="529" w:type="dxa"/>
            <w:vAlign w:val="bottom"/>
          </w:tcPr>
          <w:p w14:paraId="41CC135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204,4</w:t>
            </w:r>
          </w:p>
        </w:tc>
        <w:tc>
          <w:tcPr>
            <w:tcW w:w="523" w:type="dxa"/>
            <w:vAlign w:val="bottom"/>
          </w:tcPr>
          <w:p w14:paraId="4D0E2A2C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534" w:type="dxa"/>
            <w:vAlign w:val="bottom"/>
          </w:tcPr>
          <w:p w14:paraId="3374BDB7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207,2</w:t>
            </w:r>
          </w:p>
        </w:tc>
      </w:tr>
      <w:tr w:rsidR="00AA7022" w:rsidRPr="0060126A" w14:paraId="6B230042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85"/>
          <w:jc w:val="center"/>
        </w:trPr>
        <w:tc>
          <w:tcPr>
            <w:tcW w:w="1581" w:type="dxa"/>
            <w:vAlign w:val="bottom"/>
          </w:tcPr>
          <w:p w14:paraId="0AF41E1D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513" w:type="dxa"/>
            <w:vAlign w:val="bottom"/>
          </w:tcPr>
          <w:p w14:paraId="5233F17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513" w:type="dxa"/>
            <w:vAlign w:val="bottom"/>
          </w:tcPr>
          <w:p w14:paraId="2DC40FA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513" w:type="dxa"/>
            <w:vAlign w:val="bottom"/>
          </w:tcPr>
          <w:p w14:paraId="5599E2F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513" w:type="dxa"/>
            <w:vAlign w:val="bottom"/>
          </w:tcPr>
          <w:p w14:paraId="0BA61C3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513" w:type="dxa"/>
            <w:vAlign w:val="bottom"/>
          </w:tcPr>
          <w:p w14:paraId="7E96349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513" w:type="dxa"/>
            <w:vAlign w:val="bottom"/>
          </w:tcPr>
          <w:p w14:paraId="636B616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514" w:type="dxa"/>
            <w:vAlign w:val="bottom"/>
          </w:tcPr>
          <w:p w14:paraId="2985D98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514" w:type="dxa"/>
            <w:vAlign w:val="bottom"/>
          </w:tcPr>
          <w:p w14:paraId="0EF71A10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514" w:type="dxa"/>
            <w:vAlign w:val="bottom"/>
          </w:tcPr>
          <w:p w14:paraId="38AFA19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514" w:type="dxa"/>
            <w:vAlign w:val="bottom"/>
          </w:tcPr>
          <w:p w14:paraId="44D8010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514" w:type="dxa"/>
            <w:vAlign w:val="bottom"/>
          </w:tcPr>
          <w:p w14:paraId="2DABCF65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514" w:type="dxa"/>
            <w:vAlign w:val="bottom"/>
          </w:tcPr>
          <w:p w14:paraId="3340207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518" w:type="dxa"/>
            <w:vAlign w:val="bottom"/>
          </w:tcPr>
          <w:p w14:paraId="3E2A801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  <w:tc>
          <w:tcPr>
            <w:tcW w:w="529" w:type="dxa"/>
            <w:vAlign w:val="bottom"/>
          </w:tcPr>
          <w:p w14:paraId="7F8022A1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2 139,6</w:t>
            </w:r>
          </w:p>
        </w:tc>
        <w:tc>
          <w:tcPr>
            <w:tcW w:w="529" w:type="dxa"/>
            <w:vAlign w:val="bottom"/>
          </w:tcPr>
          <w:p w14:paraId="71BD707F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2 193,2</w:t>
            </w:r>
          </w:p>
        </w:tc>
        <w:tc>
          <w:tcPr>
            <w:tcW w:w="529" w:type="dxa"/>
            <w:vAlign w:val="bottom"/>
          </w:tcPr>
          <w:p w14:paraId="0B91BBA4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2 204,3</w:t>
            </w:r>
          </w:p>
        </w:tc>
        <w:tc>
          <w:tcPr>
            <w:tcW w:w="523" w:type="dxa"/>
            <w:vAlign w:val="bottom"/>
          </w:tcPr>
          <w:p w14:paraId="70D82DA9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534" w:type="dxa"/>
            <w:vAlign w:val="bottom"/>
          </w:tcPr>
          <w:p w14:paraId="305C973E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2 103,5</w:t>
            </w:r>
          </w:p>
        </w:tc>
      </w:tr>
      <w:tr w:rsidR="00AA7022" w:rsidRPr="0060126A" w14:paraId="7BDAC5DF" w14:textId="77777777" w:rsidTr="00AA7022">
        <w:tblPrEx>
          <w:tblCellMar>
            <w:left w:w="30" w:type="dxa"/>
            <w:right w:w="30" w:type="dxa"/>
          </w:tblCellMar>
        </w:tblPrEx>
        <w:trPr>
          <w:cantSplit/>
          <w:trHeight w:val="44"/>
          <w:jc w:val="center"/>
        </w:trPr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38CDE2E8" w14:textId="77777777" w:rsidR="00AA7022" w:rsidRPr="0060126A" w:rsidRDefault="00AA7022" w:rsidP="0060126A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14:paraId="4D86ACB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14:paraId="429D629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14:paraId="2ADC20D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14:paraId="59E46D62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14:paraId="2B4538E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14:paraId="19A573E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7B5D1BCB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3E002CA3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27BD46A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234C3B8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3E95639E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41B849C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bottom"/>
          </w:tcPr>
          <w:p w14:paraId="2EBB10D7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5981DC79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12 466,7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65F3FC06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12 554,0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5C186BDD" w14:textId="77777777" w:rsidR="00AA7022" w:rsidRPr="0060126A" w:rsidRDefault="00AA7022" w:rsidP="0060126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12 751,2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vAlign w:val="bottom"/>
          </w:tcPr>
          <w:p w14:paraId="2FEED687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14:paraId="78A8B954" w14:textId="77777777" w:rsidR="00AA7022" w:rsidRPr="0060126A" w:rsidRDefault="00AA7022" w:rsidP="0060126A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13 321,5</w:t>
            </w:r>
          </w:p>
        </w:tc>
      </w:tr>
    </w:tbl>
    <w:p w14:paraId="12E5EDAE" w14:textId="77777777" w:rsidR="00726778" w:rsidRPr="0060126A" w:rsidRDefault="00D35293" w:rsidP="0060126A">
      <w:pPr>
        <w:pStyle w:val="a5"/>
        <w:spacing w:before="0"/>
        <w:ind w:left="284" w:hanging="284"/>
        <w:rPr>
          <w:rFonts w:asciiTheme="minorHAnsi" w:hAnsiTheme="minorHAnsi" w:cstheme="minorHAnsi"/>
          <w:bCs/>
          <w:sz w:val="14"/>
          <w:szCs w:val="14"/>
        </w:rPr>
      </w:pPr>
      <w:r w:rsidRPr="0060126A">
        <w:rPr>
          <w:rFonts w:asciiTheme="minorHAnsi" w:hAnsiTheme="minorHAnsi" w:cstheme="minorHAnsi"/>
          <w:bCs/>
          <w:sz w:val="14"/>
          <w:szCs w:val="14"/>
        </w:rPr>
        <w:t>*</w:t>
      </w:r>
      <w:r w:rsidR="00726778" w:rsidRPr="0060126A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14:paraId="19DBF4D2" w14:textId="77777777" w:rsidR="00D35293" w:rsidRPr="0060126A" w:rsidRDefault="00D35293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264BD024" w14:textId="77777777" w:rsidR="0045406D" w:rsidRPr="0060126A" w:rsidRDefault="0045406D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60126A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60126A">
        <w:rPr>
          <w:rFonts w:asciiTheme="minorHAnsi" w:hAnsiTheme="minorHAnsi" w:cstheme="minorHAnsi"/>
          <w:sz w:val="20"/>
        </w:rPr>
        <w:t>й</w:t>
      </w:r>
    </w:p>
    <w:p w14:paraId="457CC33A" w14:textId="77777777" w:rsidR="00D35293" w:rsidRPr="0060126A" w:rsidRDefault="00D35293" w:rsidP="0060126A"/>
    <w:p w14:paraId="5E5A7337" w14:textId="77777777" w:rsidR="00780487" w:rsidRPr="0060126A" w:rsidRDefault="00780487" w:rsidP="0060126A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14:paraId="4F02FB71" w14:textId="77777777" w:rsidR="00780487" w:rsidRPr="0060126A" w:rsidRDefault="00780487" w:rsidP="0060126A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e"/>
        <w:tblpPr w:leftFromText="180" w:rightFromText="180" w:vertAnchor="text" w:tblpXSpec="center" w:tblpY="1"/>
        <w:tblOverlap w:val="never"/>
        <w:tblW w:w="5045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2"/>
        <w:gridCol w:w="1550"/>
        <w:gridCol w:w="1504"/>
        <w:gridCol w:w="1389"/>
        <w:gridCol w:w="1322"/>
        <w:gridCol w:w="1534"/>
        <w:gridCol w:w="1391"/>
      </w:tblGrid>
      <w:tr w:rsidR="00780487" w:rsidRPr="0060126A" w14:paraId="599C3895" w14:textId="77777777" w:rsidTr="00AB7228">
        <w:trPr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FE8F" w14:textId="77777777" w:rsidR="00780487" w:rsidRPr="0060126A" w:rsidRDefault="00780487" w:rsidP="0060126A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8BFD" w14:textId="77777777" w:rsidR="00780487" w:rsidRPr="0060126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</w:t>
            </w:r>
            <w:r w:rsidR="00AB7228"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предприятий, </w:t>
            </w:r>
            <w:r w:rsidR="00AB7228" w:rsidRPr="0060126A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диниц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5329" w14:textId="77777777" w:rsidR="00780487" w:rsidRPr="0060126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51A" w14:textId="77777777" w:rsidR="00780487" w:rsidRPr="0060126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4BAD" w14:textId="77777777" w:rsidR="00780487" w:rsidRPr="0060126A" w:rsidRDefault="0078048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5C1" w14:textId="77777777" w:rsidR="00780487" w:rsidRPr="0060126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34B55" w14:textId="77777777" w:rsidR="00780487" w:rsidRPr="0060126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14:paraId="4A7DDD36" w14:textId="77777777" w:rsidR="00780487" w:rsidRPr="0060126A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780487" w:rsidRPr="0060126A" w14:paraId="2C1AB94E" w14:textId="77777777" w:rsidTr="00AB7228">
        <w:trPr>
          <w:jc w:val="center"/>
        </w:trPr>
        <w:tc>
          <w:tcPr>
            <w:tcW w:w="1252" w:type="dxa"/>
          </w:tcPr>
          <w:p w14:paraId="59338F68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0" w:type="dxa"/>
          </w:tcPr>
          <w:p w14:paraId="2A117C79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04" w:type="dxa"/>
          </w:tcPr>
          <w:p w14:paraId="7BE0F2D0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89" w:type="dxa"/>
          </w:tcPr>
          <w:p w14:paraId="7FD012FD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22" w:type="dxa"/>
          </w:tcPr>
          <w:p w14:paraId="6C7576CF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34" w:type="dxa"/>
            <w:vAlign w:val="center"/>
          </w:tcPr>
          <w:p w14:paraId="715BC9A0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91" w:type="dxa"/>
          </w:tcPr>
          <w:p w14:paraId="6952E4A7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780487" w:rsidRPr="0060126A" w14:paraId="498F6D3E" w14:textId="77777777" w:rsidTr="00AB7228">
        <w:trPr>
          <w:jc w:val="center"/>
        </w:trPr>
        <w:tc>
          <w:tcPr>
            <w:tcW w:w="1252" w:type="dxa"/>
          </w:tcPr>
          <w:p w14:paraId="1843A8A0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14:paraId="76A8B9F2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4" w:type="dxa"/>
          </w:tcPr>
          <w:p w14:paraId="41F25F1E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389" w:type="dxa"/>
          </w:tcPr>
          <w:p w14:paraId="0A37D273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2" w:type="dxa"/>
          </w:tcPr>
          <w:p w14:paraId="1A91435F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34" w:type="dxa"/>
            <w:vAlign w:val="center"/>
          </w:tcPr>
          <w:p w14:paraId="51D252D3" w14:textId="77777777" w:rsidR="00780487" w:rsidRPr="0060126A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91" w:type="dxa"/>
          </w:tcPr>
          <w:p w14:paraId="0CC05527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780487" w:rsidRPr="0060126A" w14:paraId="14BA525C" w14:textId="77777777" w:rsidTr="00AB7228">
        <w:trPr>
          <w:jc w:val="center"/>
        </w:trPr>
        <w:tc>
          <w:tcPr>
            <w:tcW w:w="1252" w:type="dxa"/>
          </w:tcPr>
          <w:p w14:paraId="1E5EC695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14:paraId="34F4FA8D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4" w:type="dxa"/>
          </w:tcPr>
          <w:p w14:paraId="353CC472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89" w:type="dxa"/>
          </w:tcPr>
          <w:p w14:paraId="77491F5B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2" w:type="dxa"/>
          </w:tcPr>
          <w:p w14:paraId="4B44CD02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34" w:type="dxa"/>
          </w:tcPr>
          <w:p w14:paraId="2979B5BF" w14:textId="77777777" w:rsidR="00780487" w:rsidRPr="0060126A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91" w:type="dxa"/>
          </w:tcPr>
          <w:p w14:paraId="3D3E2911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780487" w:rsidRPr="0060126A" w14:paraId="0A734A21" w14:textId="77777777" w:rsidTr="00AB7228">
        <w:trPr>
          <w:jc w:val="center"/>
        </w:trPr>
        <w:tc>
          <w:tcPr>
            <w:tcW w:w="1252" w:type="dxa"/>
          </w:tcPr>
          <w:p w14:paraId="4AF65D73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14:paraId="686BF04C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4" w:type="dxa"/>
          </w:tcPr>
          <w:p w14:paraId="0FEE868D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389" w:type="dxa"/>
          </w:tcPr>
          <w:p w14:paraId="4CAC9B20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2" w:type="dxa"/>
          </w:tcPr>
          <w:p w14:paraId="14C7F48B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534" w:type="dxa"/>
          </w:tcPr>
          <w:p w14:paraId="55FD2AC6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391" w:type="dxa"/>
          </w:tcPr>
          <w:p w14:paraId="6C5EC332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780487" w:rsidRPr="0060126A" w14:paraId="64E9CBCA" w14:textId="77777777" w:rsidTr="00AB7228">
        <w:trPr>
          <w:jc w:val="center"/>
        </w:trPr>
        <w:tc>
          <w:tcPr>
            <w:tcW w:w="1252" w:type="dxa"/>
          </w:tcPr>
          <w:p w14:paraId="03EF9C4C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14:paraId="1A4BCDF4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04" w:type="dxa"/>
          </w:tcPr>
          <w:p w14:paraId="6928C1E9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389" w:type="dxa"/>
          </w:tcPr>
          <w:p w14:paraId="5BA3F14B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2" w:type="dxa"/>
          </w:tcPr>
          <w:p w14:paraId="3B6CA86E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534" w:type="dxa"/>
          </w:tcPr>
          <w:p w14:paraId="52866A2A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391" w:type="dxa"/>
          </w:tcPr>
          <w:p w14:paraId="09A39DCF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780487" w:rsidRPr="0060126A" w14:paraId="4199B8EF" w14:textId="77777777" w:rsidTr="00AB7228">
        <w:trPr>
          <w:jc w:val="center"/>
        </w:trPr>
        <w:tc>
          <w:tcPr>
            <w:tcW w:w="1252" w:type="dxa"/>
          </w:tcPr>
          <w:p w14:paraId="783BEA0F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550" w:type="dxa"/>
          </w:tcPr>
          <w:p w14:paraId="2D8F2DF2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04" w:type="dxa"/>
          </w:tcPr>
          <w:p w14:paraId="68E2775A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9" w:type="dxa"/>
          </w:tcPr>
          <w:p w14:paraId="53099AC0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22" w:type="dxa"/>
          </w:tcPr>
          <w:p w14:paraId="32829689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34" w:type="dxa"/>
          </w:tcPr>
          <w:p w14:paraId="56D5D6FE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91" w:type="dxa"/>
          </w:tcPr>
          <w:p w14:paraId="64A5A437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80487" w:rsidRPr="0060126A" w14:paraId="30CCF17C" w14:textId="77777777" w:rsidTr="00AB7228">
        <w:trPr>
          <w:jc w:val="center"/>
        </w:trPr>
        <w:tc>
          <w:tcPr>
            <w:tcW w:w="1252" w:type="dxa"/>
          </w:tcPr>
          <w:p w14:paraId="41587254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14:paraId="7926E19F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4" w:type="dxa"/>
          </w:tcPr>
          <w:p w14:paraId="63AA7A2F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389" w:type="dxa"/>
          </w:tcPr>
          <w:p w14:paraId="1E1E4CCB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2" w:type="dxa"/>
          </w:tcPr>
          <w:p w14:paraId="0B74DAEC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534" w:type="dxa"/>
          </w:tcPr>
          <w:p w14:paraId="1CFF34AD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391" w:type="dxa"/>
          </w:tcPr>
          <w:p w14:paraId="05949962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780487" w:rsidRPr="0060126A" w14:paraId="5B48AACB" w14:textId="77777777" w:rsidTr="00AB7228">
        <w:trPr>
          <w:jc w:val="center"/>
        </w:trPr>
        <w:tc>
          <w:tcPr>
            <w:tcW w:w="1252" w:type="dxa"/>
          </w:tcPr>
          <w:p w14:paraId="4158F452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14:paraId="0CA1B234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504" w:type="dxa"/>
          </w:tcPr>
          <w:p w14:paraId="323E2226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389" w:type="dxa"/>
          </w:tcPr>
          <w:p w14:paraId="14B0DA8F" w14:textId="77777777" w:rsidR="00780487" w:rsidRPr="0060126A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2" w:type="dxa"/>
          </w:tcPr>
          <w:p w14:paraId="5FBD4FC0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534" w:type="dxa"/>
          </w:tcPr>
          <w:p w14:paraId="7CA9749A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391" w:type="dxa"/>
          </w:tcPr>
          <w:p w14:paraId="0BEB41D1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780487" w:rsidRPr="0060126A" w14:paraId="28C8F286" w14:textId="77777777" w:rsidTr="00AB7228">
        <w:trPr>
          <w:jc w:val="center"/>
        </w:trPr>
        <w:tc>
          <w:tcPr>
            <w:tcW w:w="1252" w:type="dxa"/>
          </w:tcPr>
          <w:p w14:paraId="0DCD0C9C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14:paraId="0E696E81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504" w:type="dxa"/>
          </w:tcPr>
          <w:p w14:paraId="7DC0F651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389" w:type="dxa"/>
          </w:tcPr>
          <w:p w14:paraId="6EB68F1D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22" w:type="dxa"/>
          </w:tcPr>
          <w:p w14:paraId="6C9D37F4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534" w:type="dxa"/>
          </w:tcPr>
          <w:p w14:paraId="6678858C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391" w:type="dxa"/>
          </w:tcPr>
          <w:p w14:paraId="38A83A14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780487" w:rsidRPr="0060126A" w14:paraId="0EADE6CC" w14:textId="77777777" w:rsidTr="00AB7228">
        <w:trPr>
          <w:jc w:val="center"/>
        </w:trPr>
        <w:tc>
          <w:tcPr>
            <w:tcW w:w="1252" w:type="dxa"/>
          </w:tcPr>
          <w:p w14:paraId="400CCFAD" w14:textId="77777777" w:rsidR="00780487" w:rsidRPr="0060126A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60126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14:paraId="46880740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504" w:type="dxa"/>
          </w:tcPr>
          <w:p w14:paraId="6B8AEF33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389" w:type="dxa"/>
          </w:tcPr>
          <w:p w14:paraId="4C076645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22" w:type="dxa"/>
          </w:tcPr>
          <w:p w14:paraId="52EB50E3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534" w:type="dxa"/>
          </w:tcPr>
          <w:p w14:paraId="288AFCEB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391" w:type="dxa"/>
          </w:tcPr>
          <w:p w14:paraId="77157EC9" w14:textId="77777777" w:rsidR="00780487" w:rsidRPr="0060126A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  <w:tr w:rsidR="00AC017C" w:rsidRPr="0060126A" w14:paraId="00E0B68D" w14:textId="77777777" w:rsidTr="00AB7228">
        <w:trPr>
          <w:jc w:val="center"/>
        </w:trPr>
        <w:tc>
          <w:tcPr>
            <w:tcW w:w="1252" w:type="dxa"/>
          </w:tcPr>
          <w:p w14:paraId="407BEAAA" w14:textId="77777777" w:rsidR="00AC017C" w:rsidRPr="0060126A" w:rsidRDefault="00AC017C" w:rsidP="0060126A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2022</w:t>
            </w:r>
          </w:p>
        </w:tc>
        <w:tc>
          <w:tcPr>
            <w:tcW w:w="1550" w:type="dxa"/>
          </w:tcPr>
          <w:p w14:paraId="6CE64B54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04" w:type="dxa"/>
          </w:tcPr>
          <w:p w14:paraId="59E4D1F8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389" w:type="dxa"/>
          </w:tcPr>
          <w:p w14:paraId="3A580C0F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</w:tcPr>
          <w:p w14:paraId="5ED363AE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34" w:type="dxa"/>
          </w:tcPr>
          <w:p w14:paraId="6EA3E7F2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91" w:type="dxa"/>
          </w:tcPr>
          <w:p w14:paraId="210611AC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C017C" w:rsidRPr="0060126A" w14:paraId="6E5207C4" w14:textId="77777777" w:rsidTr="00AB7228">
        <w:trPr>
          <w:jc w:val="center"/>
        </w:trPr>
        <w:tc>
          <w:tcPr>
            <w:tcW w:w="1252" w:type="dxa"/>
          </w:tcPr>
          <w:p w14:paraId="47C7E224" w14:textId="77777777" w:rsidR="00AC017C" w:rsidRPr="0060126A" w:rsidRDefault="00AC017C" w:rsidP="0060126A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60126A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60126A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14:paraId="5A3B4B48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4 033</w:t>
            </w:r>
          </w:p>
        </w:tc>
        <w:tc>
          <w:tcPr>
            <w:tcW w:w="1504" w:type="dxa"/>
          </w:tcPr>
          <w:p w14:paraId="2FC3E40C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4 288 121</w:t>
            </w:r>
          </w:p>
        </w:tc>
        <w:tc>
          <w:tcPr>
            <w:tcW w:w="1389" w:type="dxa"/>
          </w:tcPr>
          <w:p w14:paraId="09106080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63 580 713</w:t>
            </w:r>
          </w:p>
        </w:tc>
        <w:tc>
          <w:tcPr>
            <w:tcW w:w="1322" w:type="dxa"/>
          </w:tcPr>
          <w:p w14:paraId="5452D48F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393 573</w:t>
            </w:r>
          </w:p>
        </w:tc>
        <w:tc>
          <w:tcPr>
            <w:tcW w:w="1534" w:type="dxa"/>
          </w:tcPr>
          <w:p w14:paraId="08B1456C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14 114 981</w:t>
            </w:r>
          </w:p>
        </w:tc>
        <w:tc>
          <w:tcPr>
            <w:tcW w:w="1391" w:type="dxa"/>
          </w:tcPr>
          <w:p w14:paraId="13C1010D" w14:textId="77777777" w:rsidR="00AC017C" w:rsidRPr="0060126A" w:rsidRDefault="00AC017C" w:rsidP="0060126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198 838</w:t>
            </w:r>
          </w:p>
        </w:tc>
      </w:tr>
    </w:tbl>
    <w:p w14:paraId="5C00E54F" w14:textId="77777777" w:rsidR="00780487" w:rsidRPr="0060126A" w:rsidRDefault="00780487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14:paraId="2969F253" w14:textId="77777777" w:rsidR="00780487" w:rsidRPr="0060126A" w:rsidRDefault="00780487" w:rsidP="0060126A">
      <w:pPr>
        <w:pStyle w:val="a0"/>
        <w:rPr>
          <w:rFonts w:asciiTheme="minorHAnsi" w:hAnsiTheme="minorHAnsi" w:cstheme="minorHAnsi"/>
        </w:rPr>
      </w:pPr>
    </w:p>
    <w:p w14:paraId="60821FD6" w14:textId="77777777" w:rsidR="00D211BB" w:rsidRPr="0060126A" w:rsidRDefault="00D211BB" w:rsidP="0060126A">
      <w:pPr>
        <w:pStyle w:val="a0"/>
        <w:rPr>
          <w:rFonts w:asciiTheme="minorHAnsi" w:hAnsiTheme="minorHAnsi" w:cstheme="minorHAnsi"/>
          <w:sz w:val="14"/>
          <w:szCs w:val="14"/>
        </w:rPr>
      </w:pPr>
    </w:p>
    <w:p w14:paraId="7B0C2BBB" w14:textId="77777777" w:rsidR="005C5F37" w:rsidRPr="0060126A" w:rsidRDefault="005C5F37" w:rsidP="0060126A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60126A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14:paraId="1CF6A0B8" w14:textId="77777777" w:rsidR="00AB7228" w:rsidRPr="0060126A" w:rsidRDefault="00AB7228" w:rsidP="0060126A"/>
    <w:p w14:paraId="3C806904" w14:textId="77777777" w:rsidR="00E11B4E" w:rsidRPr="0060126A" w:rsidRDefault="00E11B4E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14:paraId="2549A4CF" w14:textId="77777777" w:rsidR="00AB7228" w:rsidRPr="0060126A" w:rsidRDefault="00AB7228" w:rsidP="0060126A">
      <w:pPr>
        <w:rPr>
          <w:lang w:val="kk-KZ"/>
        </w:rPr>
      </w:pPr>
    </w:p>
    <w:p w14:paraId="15445153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  <w:lang w:val="kk-KZ"/>
        </w:rPr>
        <w:t>Ч</w:t>
      </w:r>
      <w:proofErr w:type="spellStart"/>
      <w:r w:rsidRPr="0060126A">
        <w:rPr>
          <w:rFonts w:asciiTheme="minorHAnsi" w:hAnsiTheme="minorHAnsi" w:cstheme="minorHAnsi"/>
          <w:sz w:val="18"/>
          <w:szCs w:val="18"/>
        </w:rPr>
        <w:t>исленност</w:t>
      </w:r>
      <w:proofErr w:type="spellEnd"/>
      <w:r w:rsidRPr="0060126A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60126A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p w14:paraId="78F09280" w14:textId="77777777" w:rsidR="00AB7228" w:rsidRPr="0060126A" w:rsidRDefault="00AB7228" w:rsidP="0060126A">
      <w:pPr>
        <w:pStyle w:val="a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984"/>
        <w:gridCol w:w="1985"/>
        <w:gridCol w:w="1701"/>
      </w:tblGrid>
      <w:tr w:rsidR="0023244F" w:rsidRPr="0060126A" w14:paraId="6C209332" w14:textId="77777777" w:rsidTr="008F4E6C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11EED" w14:textId="77777777" w:rsidR="0023244F" w:rsidRPr="0060126A" w:rsidRDefault="0023244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C4FA0" w14:textId="77777777" w:rsidR="0023244F" w:rsidRPr="0060126A" w:rsidRDefault="0023244F" w:rsidP="0060126A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60126A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1 июля 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2022г., тыс. человек*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7078BAF" w14:textId="77777777" w:rsidR="0023244F" w:rsidRPr="0060126A" w:rsidRDefault="0023244F" w:rsidP="0060126A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60126A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июля 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2021г., тыс. человек*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7869B41" w14:textId="77777777" w:rsidR="0023244F" w:rsidRPr="0060126A" w:rsidRDefault="0023244F" w:rsidP="0060126A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Общий(</w:t>
            </w:r>
            <w:proofErr w:type="spellStart"/>
            <w:r w:rsidRPr="0060126A">
              <w:rPr>
                <w:rFonts w:asciiTheme="minorHAnsi" w:hAnsiTheme="minorHAnsi"/>
                <w:sz w:val="14"/>
                <w:szCs w:val="14"/>
              </w:rPr>
              <w:t>ая</w:t>
            </w:r>
            <w:proofErr w:type="spellEnd"/>
            <w:r w:rsidRPr="0060126A">
              <w:rPr>
                <w:rFonts w:asciiTheme="minorHAnsi" w:hAnsiTheme="minorHAnsi"/>
                <w:sz w:val="14"/>
                <w:szCs w:val="14"/>
              </w:rPr>
              <w:t xml:space="preserve">) прирост/убыль, </w:t>
            </w:r>
            <w:proofErr w:type="spellStart"/>
            <w:r w:rsidRPr="0060126A">
              <w:rPr>
                <w:rFonts w:asciiTheme="minorHAnsi" w:hAnsiTheme="minorHAnsi"/>
                <w:sz w:val="14"/>
                <w:szCs w:val="14"/>
              </w:rPr>
              <w:t>тыс.человек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41FEEEEB" w14:textId="77777777" w:rsidR="0023244F" w:rsidRPr="0060126A" w:rsidRDefault="0023244F" w:rsidP="0060126A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60126A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23244F" w:rsidRPr="0060126A" w14:paraId="6A23E3F8" w14:textId="77777777" w:rsidTr="008F4E6C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DF99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DC2EE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19 246,3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EFD6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19 009,6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DA9C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3B6F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23244F" w:rsidRPr="0060126A" w14:paraId="38BD60B9" w14:textId="77777777" w:rsidTr="008F4E6C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8857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47D59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734,1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99009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736,2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4E7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8D5C2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23244F" w:rsidRPr="0060126A" w14:paraId="307B370D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6C9A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73026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F2AB3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901,0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E979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95A2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23244F" w:rsidRPr="0060126A" w14:paraId="331FA908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C757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B116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2 119,6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4F45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2 092,4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C7CF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D1D74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23244F" w:rsidRPr="0060126A" w14:paraId="7F29FAE2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7318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03BBC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673,7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50DE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663,2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4FFC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296D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101,6</w:t>
            </w:r>
          </w:p>
        </w:tc>
      </w:tr>
      <w:tr w:rsidR="0023244F" w:rsidRPr="0060126A" w14:paraId="39B6E9E2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AA77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3C2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667,8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2C83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663,9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9733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851CC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23244F" w:rsidRPr="0060126A" w14:paraId="61872AC1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56B9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6C5F6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1 153,7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51E2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1 145,5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537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52E7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23244F" w:rsidRPr="0060126A" w14:paraId="3F5DA4C6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08DB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06BC2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E624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1 375,5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C5CE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81155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23244F" w:rsidRPr="0060126A" w14:paraId="35C02F3F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1C6F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77B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855,6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E589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862,5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F897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2A13C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</w:tr>
      <w:tr w:rsidR="0023244F" w:rsidRPr="0060126A" w14:paraId="239C2F17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636C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FF069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833,5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E59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821,9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2FA5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79998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23244F" w:rsidRPr="0060126A" w14:paraId="6541B158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5B26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099D2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752,1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DF0A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730,0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E3CA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8B698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103,0</w:t>
            </w:r>
          </w:p>
        </w:tc>
      </w:tr>
      <w:tr w:rsidR="0023244F" w:rsidRPr="0060126A" w14:paraId="35708472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6BCA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F0A8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745,8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959C9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750,1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5E6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0603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99,4</w:t>
            </w:r>
          </w:p>
        </w:tc>
      </w:tr>
      <w:tr w:rsidR="0023244F" w:rsidRPr="0060126A" w14:paraId="5CA1BD2D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DDB6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74FDA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534,0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F5C0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541,4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44DD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BC75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98,6</w:t>
            </w:r>
          </w:p>
        </w:tc>
      </w:tr>
      <w:tr w:rsidR="0023244F" w:rsidRPr="0060126A" w14:paraId="7B092D6B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5E09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B4E53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2 090,2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B77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2 059,0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F9F9B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ABBF3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23244F" w:rsidRPr="0060126A" w14:paraId="22F2E91F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6167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565E4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1 354,0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9B84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1 361,7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FFED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135E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99,4</w:t>
            </w:r>
          </w:p>
        </w:tc>
      </w:tr>
      <w:tr w:rsidR="0023244F" w:rsidRPr="0060126A" w14:paraId="53AC7F3D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1A5C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г.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1BEE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1 267,4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2518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1 207,3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D85C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DFF4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105,0</w:t>
            </w:r>
          </w:p>
        </w:tc>
      </w:tr>
      <w:tr w:rsidR="0023244F" w:rsidRPr="0060126A" w14:paraId="4B2D0629" w14:textId="77777777" w:rsidTr="008F4E6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1AB5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F598A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2 053,9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B70F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2 001,3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D8F91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9ABB5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</w:tr>
      <w:tr w:rsidR="0023244F" w:rsidRPr="0060126A" w14:paraId="49F5154E" w14:textId="77777777" w:rsidTr="008F4E6C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230B5" w14:textId="77777777" w:rsidR="0023244F" w:rsidRPr="0060126A" w:rsidRDefault="0023244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3531E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1 127,3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864B0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1 096,6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B9605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71A34" w14:textId="77777777" w:rsidR="0023244F" w:rsidRPr="0060126A" w:rsidRDefault="0023244F" w:rsidP="00601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102,8</w:t>
            </w:r>
          </w:p>
        </w:tc>
      </w:tr>
    </w:tbl>
    <w:p w14:paraId="5A3F3810" w14:textId="77777777" w:rsidR="00726778" w:rsidRPr="0060126A" w:rsidRDefault="00726778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sz w:val="14"/>
          <w:szCs w:val="14"/>
          <w:lang w:val="kk-KZ"/>
        </w:rPr>
        <w:t>* По текущему учету.</w:t>
      </w:r>
    </w:p>
    <w:p w14:paraId="465698C6" w14:textId="77777777" w:rsidR="00726778" w:rsidRPr="0060126A" w:rsidRDefault="00726778" w:rsidP="0060126A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i/>
          <w:sz w:val="14"/>
          <w:szCs w:val="14"/>
          <w:lang w:val="kk-KZ"/>
        </w:rPr>
        <w:t xml:space="preserve"> Данные о численности населения будут пересчитаны после окончательной обработки данных Переписи населения 2021 года.</w:t>
      </w:r>
    </w:p>
    <w:p w14:paraId="032FD167" w14:textId="77777777" w:rsidR="00AB7228" w:rsidRPr="0060126A" w:rsidRDefault="00AB7228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14:paraId="5C811E5A" w14:textId="77777777" w:rsidR="00BC641E" w:rsidRPr="0060126A" w:rsidRDefault="00BC641E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Преступность</w:t>
      </w:r>
    </w:p>
    <w:p w14:paraId="60765CE7" w14:textId="77777777" w:rsidR="00AB7228" w:rsidRPr="0060126A" w:rsidRDefault="00AB7228" w:rsidP="0060126A">
      <w:pPr>
        <w:pStyle w:val="a0"/>
        <w:rPr>
          <w:lang w:val="kk-KZ"/>
        </w:rPr>
      </w:pPr>
    </w:p>
    <w:p w14:paraId="37D70494" w14:textId="77777777" w:rsidR="00517355" w:rsidRPr="0060126A" w:rsidRDefault="00517355" w:rsidP="0060126A">
      <w:pPr>
        <w:pStyle w:val="ad"/>
        <w:spacing w:before="0" w:after="0"/>
        <w:jc w:val="left"/>
        <w:rPr>
          <w:rFonts w:asciiTheme="minorHAnsi" w:hAnsiTheme="minorHAnsi" w:cstheme="minorHAnsi"/>
          <w:sz w:val="16"/>
          <w:szCs w:val="16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                                    </w:t>
      </w:r>
      <w:r w:rsidR="00726778" w:rsidRPr="0060126A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Pr="0060126A">
        <w:rPr>
          <w:rFonts w:asciiTheme="minorHAnsi" w:hAnsiTheme="minorHAnsi" w:cstheme="minorHAnsi"/>
          <w:sz w:val="18"/>
          <w:szCs w:val="18"/>
        </w:rPr>
        <w:t>за январь-июнь 2022г.*</w:t>
      </w:r>
      <w:r w:rsidR="00726778" w:rsidRPr="0060126A">
        <w:rPr>
          <w:rFonts w:asciiTheme="minorHAnsi" w:hAnsiTheme="minorHAnsi" w:cstheme="minorHAnsi"/>
          <w:sz w:val="18"/>
          <w:szCs w:val="18"/>
        </w:rPr>
        <w:tab/>
      </w:r>
      <w:r w:rsidR="00726778" w:rsidRPr="0060126A">
        <w:rPr>
          <w:rFonts w:asciiTheme="minorHAnsi" w:hAnsiTheme="minorHAnsi" w:cstheme="minorHAnsi"/>
          <w:lang w:val="kk-KZ"/>
        </w:rPr>
        <w:tab/>
      </w:r>
      <w:r w:rsidR="00726778" w:rsidRPr="0060126A">
        <w:rPr>
          <w:rFonts w:asciiTheme="minorHAnsi" w:hAnsiTheme="minorHAnsi" w:cstheme="minorHAnsi"/>
          <w:lang w:val="kk-KZ"/>
        </w:rPr>
        <w:tab/>
      </w:r>
      <w:r w:rsidR="00726778" w:rsidRPr="0060126A">
        <w:rPr>
          <w:rFonts w:asciiTheme="minorHAnsi" w:hAnsiTheme="minorHAnsi" w:cstheme="minorHAnsi"/>
          <w:lang w:val="kk-KZ"/>
        </w:rPr>
        <w:tab/>
      </w:r>
      <w:r w:rsidR="00726778" w:rsidRPr="0060126A">
        <w:rPr>
          <w:rFonts w:asciiTheme="minorHAnsi" w:hAnsiTheme="minorHAnsi" w:cstheme="minorHAnsi"/>
          <w:lang w:val="kk-KZ"/>
        </w:rPr>
        <w:tab/>
      </w:r>
      <w:r w:rsidR="00726778" w:rsidRPr="0060126A">
        <w:rPr>
          <w:rFonts w:asciiTheme="minorHAnsi" w:hAnsiTheme="minorHAnsi" w:cstheme="minorHAnsi"/>
          <w:lang w:val="kk-KZ"/>
        </w:rPr>
        <w:tab/>
      </w:r>
      <w:r w:rsidR="00726778" w:rsidRPr="0060126A">
        <w:rPr>
          <w:rFonts w:asciiTheme="minorHAnsi" w:hAnsiTheme="minorHAnsi" w:cstheme="minorHAnsi"/>
          <w:lang w:val="kk-KZ"/>
        </w:rPr>
        <w:tab/>
      </w:r>
    </w:p>
    <w:p w14:paraId="4ED76281" w14:textId="77777777" w:rsidR="00726778" w:rsidRPr="0060126A" w:rsidRDefault="00726778" w:rsidP="0060126A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60126A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9"/>
        <w:gridCol w:w="1780"/>
        <w:gridCol w:w="1383"/>
        <w:gridCol w:w="1210"/>
        <w:gridCol w:w="1689"/>
        <w:gridCol w:w="1370"/>
      </w:tblGrid>
      <w:tr w:rsidR="00726778" w:rsidRPr="0060126A" w14:paraId="4D61C0A0" w14:textId="77777777" w:rsidTr="002C4E41">
        <w:trPr>
          <w:trHeight w:val="120"/>
          <w:jc w:val="center"/>
        </w:trPr>
        <w:tc>
          <w:tcPr>
            <w:tcW w:w="227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EAC64E" w14:textId="77777777" w:rsidR="00726778" w:rsidRPr="0060126A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67733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7C9B4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726778" w:rsidRPr="0060126A" w14:paraId="18E75879" w14:textId="77777777" w:rsidTr="00517355">
        <w:trPr>
          <w:trHeight w:val="60"/>
          <w:jc w:val="center"/>
        </w:trPr>
        <w:tc>
          <w:tcPr>
            <w:tcW w:w="227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27A9D8" w14:textId="77777777" w:rsidR="00726778" w:rsidRPr="0060126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B96A4" w14:textId="77777777" w:rsidR="00726778" w:rsidRPr="0060126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EDCE2" w14:textId="77777777" w:rsidR="00726778" w:rsidRPr="0060126A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</w:t>
            </w:r>
            <w:r w:rsidR="00726778" w:rsidRPr="0060126A">
              <w:rPr>
                <w:rFonts w:asciiTheme="minorHAnsi" w:hAnsiTheme="minorHAnsi" w:cstheme="minorHAnsi"/>
                <w:sz w:val="14"/>
                <w:szCs w:val="14"/>
              </w:rPr>
              <w:t>яжкие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C92A2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22419" w14:textId="77777777" w:rsidR="00726778" w:rsidRPr="0060126A" w:rsidRDefault="0051735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</w:t>
            </w:r>
            <w:r w:rsidR="00726778" w:rsidRPr="0060126A">
              <w:rPr>
                <w:rFonts w:asciiTheme="minorHAnsi" w:hAnsiTheme="minorHAnsi" w:cstheme="minorHAnsi"/>
                <w:sz w:val="14"/>
                <w:szCs w:val="14"/>
              </w:rPr>
              <w:t>редней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="00726778" w:rsidRPr="0060126A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FA55B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517355" w:rsidRPr="0060126A" w14:paraId="43F3D2A2" w14:textId="77777777" w:rsidTr="002C4E41">
        <w:trPr>
          <w:trHeight w:val="96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7E39C736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099C57B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87 070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DDE772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4 047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8ED5C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398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4AD459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  <w:r w:rsidR="0089149F"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5347B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  <w:r w:rsidR="0089149F"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179</w:t>
            </w:r>
          </w:p>
        </w:tc>
      </w:tr>
      <w:tr w:rsidR="00517355" w:rsidRPr="0060126A" w14:paraId="3AD47C42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7BE47ACC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747DE2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3 063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B22ED6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615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FAD48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2B7EA6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1 459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A937F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372</w:t>
            </w:r>
          </w:p>
        </w:tc>
      </w:tr>
      <w:tr w:rsidR="00517355" w:rsidRPr="0060126A" w14:paraId="4BD08DEF" w14:textId="77777777" w:rsidTr="002C4E41">
        <w:trPr>
          <w:trHeight w:val="207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04AFCA0B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6E6C83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3 743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E9B8CA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1 013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6F654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C8DAF6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1 754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90105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464</w:t>
            </w:r>
          </w:p>
        </w:tc>
      </w:tr>
      <w:tr w:rsidR="00517355" w:rsidRPr="0060126A" w14:paraId="23ED8745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1AE1F4F9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97FC48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8 356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5A45C1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2 054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6DDCC2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ABAE8B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2 873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7EF0E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1 273</w:t>
            </w:r>
          </w:p>
        </w:tc>
      </w:tr>
      <w:tr w:rsidR="00517355" w:rsidRPr="0060126A" w14:paraId="6AC9A3CE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6A6B2D5E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CB85E0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2 480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7FC9F3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867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175DFC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217598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D21702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342</w:t>
            </w:r>
          </w:p>
        </w:tc>
      </w:tr>
      <w:tr w:rsidR="00517355" w:rsidRPr="0060126A" w14:paraId="14558211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549E0E3F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E955CD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3 288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31717F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722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7FF4E9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87724B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1 574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C75D5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399</w:t>
            </w:r>
          </w:p>
        </w:tc>
      </w:tr>
      <w:tr w:rsidR="00517355" w:rsidRPr="0060126A" w14:paraId="06D5CCD6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2F6B9287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CE1226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3 125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3F1AFB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912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9EE172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98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DFC1F8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1 214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52FD8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568</w:t>
            </w:r>
          </w:p>
        </w:tc>
      </w:tr>
      <w:tr w:rsidR="00517355" w:rsidRPr="0060126A" w14:paraId="1DE16C8F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531FF393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BD0335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5 651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D4E110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1 389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6F1235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BE6D2D2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2 880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1329DE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696</w:t>
            </w:r>
          </w:p>
        </w:tc>
      </w:tr>
      <w:tr w:rsidR="00517355" w:rsidRPr="0060126A" w14:paraId="61062659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6C0E6D28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07E951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3 704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32B3D8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1 042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CE3014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BB626A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1 717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F69D8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454</w:t>
            </w:r>
          </w:p>
        </w:tc>
      </w:tr>
      <w:tr w:rsidR="00517355" w:rsidRPr="0060126A" w14:paraId="7794B341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FFFFFF"/>
            <w:vAlign w:val="bottom"/>
          </w:tcPr>
          <w:p w14:paraId="43FA0A29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80" w:type="dxa"/>
            <w:shd w:val="clear" w:color="auto" w:fill="FFFFFF"/>
            <w:vAlign w:val="center"/>
          </w:tcPr>
          <w:p w14:paraId="6A649AF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1 949</w:t>
            </w:r>
          </w:p>
        </w:tc>
        <w:tc>
          <w:tcPr>
            <w:tcW w:w="1383" w:type="dxa"/>
            <w:shd w:val="clear" w:color="auto" w:fill="FFFFFF"/>
            <w:vAlign w:val="center"/>
          </w:tcPr>
          <w:p w14:paraId="3099C7E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554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697B2E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4B71FA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4664C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382</w:t>
            </w:r>
          </w:p>
        </w:tc>
      </w:tr>
      <w:tr w:rsidR="00517355" w:rsidRPr="0060126A" w14:paraId="5260A317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1EADAEB7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8145DC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2 034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05D5C3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695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8A7EFD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DA9E67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9FB8D1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304</w:t>
            </w:r>
          </w:p>
        </w:tc>
      </w:tr>
      <w:tr w:rsidR="00517355" w:rsidRPr="0060126A" w14:paraId="40030894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605D8D3C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0001583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3 029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E45E67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770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AA7D6B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3E651C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1 424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DB100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383</w:t>
            </w:r>
          </w:p>
        </w:tc>
      </w:tr>
      <w:tr w:rsidR="00517355" w:rsidRPr="0060126A" w14:paraId="799D6216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4F6CF167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175DBE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2 452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18109F3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493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E67867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49F7A1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1BE14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313</w:t>
            </w:r>
          </w:p>
        </w:tc>
      </w:tr>
      <w:tr w:rsidR="00517355" w:rsidRPr="0060126A" w14:paraId="0C0CD6EE" w14:textId="77777777" w:rsidTr="002C4E41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25C8E047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650C80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3 333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41786C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1 125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59A0A9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193E55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D323B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709</w:t>
            </w:r>
          </w:p>
        </w:tc>
      </w:tr>
      <w:tr w:rsidR="00517355" w:rsidRPr="0060126A" w14:paraId="6FAD4C42" w14:textId="77777777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639E2095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454CFD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5 676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4B6518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1 292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62B3D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29AD68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2 681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24466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851</w:t>
            </w:r>
          </w:p>
        </w:tc>
      </w:tr>
      <w:tr w:rsidR="00517355" w:rsidRPr="0060126A" w14:paraId="1D5FED56" w14:textId="77777777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66536953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8FC7DF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9 003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979BE1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1 775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E7DF27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119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0CA7F3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4 499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7E3FB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1 162</w:t>
            </w:r>
          </w:p>
        </w:tc>
      </w:tr>
      <w:tr w:rsidR="00517355" w:rsidRPr="0060126A" w14:paraId="73ADEDF8" w14:textId="77777777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0420AE26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4C59A3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19 409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BBAACA3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6 557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37DD5F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D85212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7 670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56455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3 279</w:t>
            </w:r>
          </w:p>
        </w:tc>
      </w:tr>
      <w:tr w:rsidR="00517355" w:rsidRPr="0060126A" w14:paraId="74D4077E" w14:textId="77777777" w:rsidTr="002C4E41">
        <w:trPr>
          <w:jc w:val="center"/>
        </w:trPr>
        <w:tc>
          <w:tcPr>
            <w:tcW w:w="2279" w:type="dxa"/>
            <w:shd w:val="clear" w:color="auto" w:fill="FFFFFF"/>
            <w:vAlign w:val="bottom"/>
          </w:tcPr>
          <w:p w14:paraId="728F301D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80" w:type="dxa"/>
            <w:shd w:val="clear" w:color="auto" w:fill="FFFFFF"/>
            <w:vAlign w:val="center"/>
          </w:tcPr>
          <w:p w14:paraId="7A35AD7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5 304</w:t>
            </w:r>
          </w:p>
        </w:tc>
        <w:tc>
          <w:tcPr>
            <w:tcW w:w="1383" w:type="dxa"/>
            <w:shd w:val="clear" w:color="auto" w:fill="FFFFFF"/>
            <w:vAlign w:val="center"/>
          </w:tcPr>
          <w:p w14:paraId="784C7B7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1 863</w:t>
            </w:r>
          </w:p>
        </w:tc>
        <w:tc>
          <w:tcPr>
            <w:tcW w:w="1210" w:type="dxa"/>
            <w:shd w:val="clear" w:color="auto" w:fill="FFFFFF"/>
            <w:vAlign w:val="center"/>
          </w:tcPr>
          <w:p w14:paraId="292A020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689" w:type="dxa"/>
            <w:shd w:val="clear" w:color="auto" w:fill="FFFFFF"/>
            <w:vAlign w:val="center"/>
          </w:tcPr>
          <w:p w14:paraId="4B9C0F52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1 776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3D049BA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1 096</w:t>
            </w:r>
          </w:p>
        </w:tc>
      </w:tr>
      <w:tr w:rsidR="00517355" w:rsidRPr="0060126A" w14:paraId="6A4E7C21" w14:textId="77777777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053064F6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C9DF25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1 041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2666CDD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E6B26C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FBBD852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331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66797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</w:tr>
      <w:tr w:rsidR="00517355" w:rsidRPr="0060126A" w14:paraId="7A6508BC" w14:textId="77777777" w:rsidTr="002C4E41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14:paraId="5FFCFD24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0788314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ED783E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CEB17B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1F9C48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F59BC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</w:tr>
      <w:tr w:rsidR="00517355" w:rsidRPr="0060126A" w14:paraId="211D59DD" w14:textId="77777777" w:rsidTr="002C4E41">
        <w:trPr>
          <w:trHeight w:val="74"/>
          <w:jc w:val="center"/>
        </w:trPr>
        <w:tc>
          <w:tcPr>
            <w:tcW w:w="2279" w:type="dxa"/>
            <w:tcBorders>
              <w:bottom w:val="single" w:sz="4" w:space="0" w:color="000000"/>
            </w:tcBorders>
            <w:shd w:val="clear" w:color="auto" w:fill="auto"/>
          </w:tcPr>
          <w:p w14:paraId="110D1B65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E0B85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146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0D132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A5DEA5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B415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E6D24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</w:tbl>
    <w:p w14:paraId="7E0D40FB" w14:textId="77777777" w:rsidR="00726778" w:rsidRPr="0060126A" w:rsidRDefault="00726778" w:rsidP="0060126A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60126A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14:paraId="5D82EB3F" w14:textId="77777777" w:rsidR="00AB7228" w:rsidRPr="0060126A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0287B8B7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Число зарегистрированных преступлений по видам преступлений за январь-</w:t>
      </w:r>
      <w:r w:rsidR="00517355" w:rsidRPr="0060126A">
        <w:rPr>
          <w:rFonts w:asciiTheme="minorHAnsi" w:hAnsiTheme="minorHAnsi" w:cstheme="minorHAnsi"/>
          <w:sz w:val="18"/>
          <w:szCs w:val="18"/>
        </w:rPr>
        <w:t>июнь</w:t>
      </w:r>
      <w:r w:rsidR="00AB7228" w:rsidRPr="0060126A">
        <w:rPr>
          <w:rFonts w:asciiTheme="minorHAnsi" w:hAnsiTheme="minorHAnsi" w:cstheme="minorHAnsi"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>20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22</w:t>
      </w:r>
      <w:r w:rsidR="00891207"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>г</w:t>
      </w:r>
      <w:r w:rsidR="007931C9" w:rsidRPr="0060126A">
        <w:rPr>
          <w:rFonts w:asciiTheme="minorHAnsi" w:hAnsiTheme="minorHAnsi" w:cstheme="minorHAnsi"/>
          <w:sz w:val="18"/>
          <w:szCs w:val="18"/>
          <w:lang w:val="kk-KZ"/>
        </w:rPr>
        <w:t>ода</w:t>
      </w:r>
      <w:r w:rsidRPr="0060126A">
        <w:rPr>
          <w:rFonts w:asciiTheme="minorHAnsi" w:hAnsiTheme="minorHAnsi" w:cstheme="minorHAnsi"/>
          <w:sz w:val="18"/>
          <w:szCs w:val="18"/>
        </w:rPr>
        <w:t>*</w:t>
      </w:r>
    </w:p>
    <w:p w14:paraId="2BC5FC61" w14:textId="77777777" w:rsidR="00726778" w:rsidRPr="0060126A" w:rsidRDefault="00726778" w:rsidP="0060126A">
      <w:pPr>
        <w:pStyle w:val="af1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lang w:val="kk-KZ"/>
        </w:rPr>
        <w:tab/>
      </w:r>
      <w:r w:rsidRPr="0060126A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755"/>
        <w:gridCol w:w="1428"/>
        <w:gridCol w:w="1171"/>
        <w:gridCol w:w="1097"/>
        <w:gridCol w:w="1108"/>
        <w:gridCol w:w="1127"/>
      </w:tblGrid>
      <w:tr w:rsidR="00726778" w:rsidRPr="0060126A" w14:paraId="3A59EFEC" w14:textId="77777777" w:rsidTr="008F4E6C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6FDC0C" w14:textId="77777777" w:rsidR="00726778" w:rsidRPr="0060126A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99BCB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A6FA4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726778" w:rsidRPr="0060126A" w14:paraId="562AD876" w14:textId="77777777" w:rsidTr="00AB7228">
        <w:trPr>
          <w:trHeight w:val="56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5608A1" w14:textId="77777777" w:rsidR="00726778" w:rsidRPr="0060126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5BE70" w14:textId="77777777" w:rsidR="00726778" w:rsidRPr="0060126A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7A022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72334" w14:textId="77777777" w:rsidR="00726778" w:rsidRPr="0060126A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="00726778" w:rsidRPr="0060126A">
              <w:rPr>
                <w:rFonts w:asciiTheme="minorHAnsi" w:hAnsiTheme="minorHAnsi" w:cstheme="minorHAnsi"/>
                <w:sz w:val="14"/>
                <w:szCs w:val="14"/>
              </w:rPr>
              <w:t>азбои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E361E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EE787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4FC97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517355" w:rsidRPr="0060126A" w14:paraId="1D60085A" w14:textId="77777777" w:rsidTr="008F4E6C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BF1C21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A7021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87 070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C081FF9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BF516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CA37E6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342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7349A39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31 773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80D32BB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614</w:t>
            </w:r>
          </w:p>
        </w:tc>
      </w:tr>
      <w:tr w:rsidR="00517355" w:rsidRPr="0060126A" w14:paraId="6EE755AD" w14:textId="77777777" w:rsidTr="008F4E6C">
        <w:tc>
          <w:tcPr>
            <w:tcW w:w="2325" w:type="dxa"/>
            <w:shd w:val="clear" w:color="auto" w:fill="auto"/>
            <w:vAlign w:val="bottom"/>
          </w:tcPr>
          <w:p w14:paraId="082D2510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6F38B69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3 063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838289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7AF75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16F7217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B7899B9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10 85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E1EF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517355" w:rsidRPr="0060126A" w14:paraId="67B3CA16" w14:textId="77777777" w:rsidTr="008F4E6C">
        <w:tc>
          <w:tcPr>
            <w:tcW w:w="2325" w:type="dxa"/>
            <w:shd w:val="clear" w:color="auto" w:fill="auto"/>
            <w:vAlign w:val="bottom"/>
          </w:tcPr>
          <w:p w14:paraId="3BCECD9A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B25B40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3 743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063529B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64F287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4B9064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111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93388F8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1 434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1A797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517355" w:rsidRPr="0060126A" w14:paraId="3EB42F39" w14:textId="77777777" w:rsidTr="008F4E6C">
        <w:tc>
          <w:tcPr>
            <w:tcW w:w="2325" w:type="dxa"/>
            <w:shd w:val="clear" w:color="auto" w:fill="auto"/>
            <w:vAlign w:val="bottom"/>
          </w:tcPr>
          <w:p w14:paraId="775C9CBC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6F5C3F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8 356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D6BDBA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DD7933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237086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44B5C5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2 682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237E6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46</w:t>
            </w:r>
          </w:p>
        </w:tc>
      </w:tr>
      <w:tr w:rsidR="00517355" w:rsidRPr="0060126A" w14:paraId="0FF74D5F" w14:textId="77777777" w:rsidTr="008F4E6C">
        <w:tc>
          <w:tcPr>
            <w:tcW w:w="2325" w:type="dxa"/>
            <w:shd w:val="clear" w:color="auto" w:fill="auto"/>
            <w:vAlign w:val="bottom"/>
          </w:tcPr>
          <w:p w14:paraId="21846B69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0195C7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2 480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7FDC38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D42308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6F4DD21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78184D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D0EBE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517355" w:rsidRPr="0060126A" w14:paraId="11F71ECE" w14:textId="77777777" w:rsidTr="008F4E6C">
        <w:tc>
          <w:tcPr>
            <w:tcW w:w="2325" w:type="dxa"/>
            <w:shd w:val="clear" w:color="auto" w:fill="auto"/>
            <w:vAlign w:val="bottom"/>
          </w:tcPr>
          <w:p w14:paraId="1D5FF56E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5572E1E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3 288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C90EE5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15723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4CAF7A7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123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98B9571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AF0C66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517355" w:rsidRPr="0060126A" w14:paraId="15B9B98E" w14:textId="77777777" w:rsidTr="008F4E6C">
        <w:tc>
          <w:tcPr>
            <w:tcW w:w="2325" w:type="dxa"/>
            <w:shd w:val="clear" w:color="auto" w:fill="auto"/>
            <w:vAlign w:val="bottom"/>
          </w:tcPr>
          <w:p w14:paraId="506574B7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3B6CF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3 125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5CF38F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C80B6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A6B564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2DA8BA2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929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52BA084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517355" w:rsidRPr="0060126A" w14:paraId="50092F55" w14:textId="77777777" w:rsidTr="008F4E6C">
        <w:tc>
          <w:tcPr>
            <w:tcW w:w="2325" w:type="dxa"/>
            <w:shd w:val="clear" w:color="auto" w:fill="auto"/>
            <w:vAlign w:val="bottom"/>
          </w:tcPr>
          <w:p w14:paraId="111028A6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3F4144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5 651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5BB264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B7A7D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BAEB23C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80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47F85414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2 155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CBE6A8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</w:tr>
      <w:tr w:rsidR="00517355" w:rsidRPr="0060126A" w14:paraId="35B47AB2" w14:textId="77777777" w:rsidTr="008F4E6C">
        <w:tc>
          <w:tcPr>
            <w:tcW w:w="2325" w:type="dxa"/>
            <w:shd w:val="clear" w:color="auto" w:fill="FFFFFF"/>
            <w:vAlign w:val="bottom"/>
          </w:tcPr>
          <w:p w14:paraId="0B69A081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6E3F396C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3 704</w:t>
            </w:r>
          </w:p>
        </w:tc>
        <w:tc>
          <w:tcPr>
            <w:tcW w:w="1428" w:type="dxa"/>
            <w:shd w:val="clear" w:color="auto" w:fill="FFFFFF"/>
            <w:vAlign w:val="bottom"/>
          </w:tcPr>
          <w:p w14:paraId="0A8AC5CB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71" w:type="dxa"/>
            <w:shd w:val="clear" w:color="auto" w:fill="FFFFFF"/>
            <w:vAlign w:val="bottom"/>
          </w:tcPr>
          <w:p w14:paraId="08D2C368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FFFFFF"/>
            <w:vAlign w:val="bottom"/>
          </w:tcPr>
          <w:p w14:paraId="189F2B4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  <w:tc>
          <w:tcPr>
            <w:tcW w:w="1108" w:type="dxa"/>
            <w:shd w:val="clear" w:color="auto" w:fill="FFFFFF"/>
            <w:vAlign w:val="bottom"/>
          </w:tcPr>
          <w:p w14:paraId="2D4BE2A4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1 495</w:t>
            </w:r>
          </w:p>
        </w:tc>
        <w:tc>
          <w:tcPr>
            <w:tcW w:w="1127" w:type="dxa"/>
            <w:shd w:val="clear" w:color="auto" w:fill="FFFFFF"/>
            <w:vAlign w:val="bottom"/>
          </w:tcPr>
          <w:p w14:paraId="5342689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517355" w:rsidRPr="0060126A" w14:paraId="78F9B486" w14:textId="77777777" w:rsidTr="008F4E6C">
        <w:tc>
          <w:tcPr>
            <w:tcW w:w="2325" w:type="dxa"/>
            <w:shd w:val="clear" w:color="auto" w:fill="FFFFFF"/>
            <w:vAlign w:val="bottom"/>
          </w:tcPr>
          <w:p w14:paraId="67D3DDD2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45F1B55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1 949</w:t>
            </w:r>
          </w:p>
        </w:tc>
        <w:tc>
          <w:tcPr>
            <w:tcW w:w="1428" w:type="dxa"/>
            <w:shd w:val="clear" w:color="auto" w:fill="FFFFFF"/>
            <w:vAlign w:val="bottom"/>
          </w:tcPr>
          <w:p w14:paraId="64C7256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F27C84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F9FB23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C84AECB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619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93247C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517355" w:rsidRPr="0060126A" w14:paraId="3B823EB6" w14:textId="77777777" w:rsidTr="008F4E6C">
        <w:tc>
          <w:tcPr>
            <w:tcW w:w="2325" w:type="dxa"/>
            <w:shd w:val="clear" w:color="auto" w:fill="auto"/>
            <w:vAlign w:val="bottom"/>
          </w:tcPr>
          <w:p w14:paraId="1E8F8134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25C5992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2 034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BE4F9E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A54C24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0AF0692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59BFFE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B449DB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</w:tr>
      <w:tr w:rsidR="00517355" w:rsidRPr="0060126A" w14:paraId="0E86B7F6" w14:textId="77777777" w:rsidTr="008F4E6C">
        <w:tc>
          <w:tcPr>
            <w:tcW w:w="2325" w:type="dxa"/>
            <w:shd w:val="clear" w:color="auto" w:fill="auto"/>
            <w:vAlign w:val="bottom"/>
          </w:tcPr>
          <w:p w14:paraId="0EAC9207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D6ADC1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3 029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789B452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D78B7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600D969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455FFB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750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3FA41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</w:tr>
      <w:tr w:rsidR="00517355" w:rsidRPr="0060126A" w14:paraId="58AB4448" w14:textId="77777777" w:rsidTr="008F4E6C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14:paraId="614C156F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EDF1E96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2 452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0A5437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1A50C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1F99914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166FFF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77C41C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517355" w:rsidRPr="0060126A" w14:paraId="3A7AB8CA" w14:textId="77777777" w:rsidTr="008F4E6C">
        <w:tc>
          <w:tcPr>
            <w:tcW w:w="2325" w:type="dxa"/>
            <w:shd w:val="clear" w:color="auto" w:fill="auto"/>
            <w:vAlign w:val="bottom"/>
          </w:tcPr>
          <w:p w14:paraId="3D675D64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7699FF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3 333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DFEAF37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94BA2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AB75174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5BC8159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791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BBADB4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517355" w:rsidRPr="0060126A" w14:paraId="7A9E586D" w14:textId="77777777" w:rsidTr="008F4E6C">
        <w:tc>
          <w:tcPr>
            <w:tcW w:w="2325" w:type="dxa"/>
            <w:shd w:val="clear" w:color="auto" w:fill="auto"/>
            <w:vAlign w:val="bottom"/>
          </w:tcPr>
          <w:p w14:paraId="110FE53E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9DA366B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5 676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36677D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D11670C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FAB2AA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79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490F74F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2 104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86C379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517355" w:rsidRPr="0060126A" w14:paraId="5959218B" w14:textId="77777777" w:rsidTr="008F4E6C">
        <w:tc>
          <w:tcPr>
            <w:tcW w:w="2325" w:type="dxa"/>
            <w:shd w:val="clear" w:color="auto" w:fill="FFFFFF"/>
            <w:vAlign w:val="bottom"/>
          </w:tcPr>
          <w:p w14:paraId="27B337FF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217808C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9 003</w:t>
            </w:r>
          </w:p>
        </w:tc>
        <w:tc>
          <w:tcPr>
            <w:tcW w:w="1428" w:type="dxa"/>
            <w:shd w:val="clear" w:color="auto" w:fill="FFFFFF"/>
            <w:vAlign w:val="bottom"/>
          </w:tcPr>
          <w:p w14:paraId="14F59DA7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71" w:type="dxa"/>
            <w:shd w:val="clear" w:color="auto" w:fill="FFFFFF"/>
            <w:vAlign w:val="bottom"/>
          </w:tcPr>
          <w:p w14:paraId="2DADBD9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D4F7DA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108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D957A0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2 895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A76C46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</w:tr>
      <w:tr w:rsidR="00517355" w:rsidRPr="0060126A" w14:paraId="2EC98264" w14:textId="77777777" w:rsidTr="008F4E6C">
        <w:tc>
          <w:tcPr>
            <w:tcW w:w="2325" w:type="dxa"/>
            <w:shd w:val="clear" w:color="auto" w:fill="auto"/>
            <w:vAlign w:val="bottom"/>
          </w:tcPr>
          <w:p w14:paraId="4B68BCF1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C255587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19 409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F4EC5B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182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0363E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91D7DA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343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4B6926A3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9 452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BFC07F2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161</w:t>
            </w:r>
          </w:p>
        </w:tc>
      </w:tr>
      <w:tr w:rsidR="00517355" w:rsidRPr="0060126A" w14:paraId="518E2550" w14:textId="77777777" w:rsidTr="008F4E6C">
        <w:tc>
          <w:tcPr>
            <w:tcW w:w="2325" w:type="dxa"/>
            <w:shd w:val="clear" w:color="auto" w:fill="auto"/>
            <w:vAlign w:val="bottom"/>
          </w:tcPr>
          <w:p w14:paraId="039C0801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3EBC164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5 304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666E78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CDFE57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DA31B96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5660402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1 731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5B4BB9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57</w:t>
            </w:r>
          </w:p>
        </w:tc>
      </w:tr>
      <w:tr w:rsidR="00517355" w:rsidRPr="0060126A" w14:paraId="22B22322" w14:textId="77777777" w:rsidTr="008F4E6C">
        <w:tc>
          <w:tcPr>
            <w:tcW w:w="2325" w:type="dxa"/>
            <w:shd w:val="clear" w:color="auto" w:fill="auto"/>
            <w:vAlign w:val="bottom"/>
          </w:tcPr>
          <w:p w14:paraId="553A5F81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B6EB1DA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1 041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0A9D7C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C8CAFC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681FF48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CF47D64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349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7B2E7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517355" w:rsidRPr="0060126A" w14:paraId="576F96A7" w14:textId="77777777" w:rsidTr="008F4E6C">
        <w:tc>
          <w:tcPr>
            <w:tcW w:w="2325" w:type="dxa"/>
            <w:shd w:val="clear" w:color="auto" w:fill="auto"/>
            <w:vAlign w:val="bottom"/>
          </w:tcPr>
          <w:p w14:paraId="26FAA705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8E63238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221928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CFEBBAD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6372C100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462FF1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E0998E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517355" w:rsidRPr="0060126A" w14:paraId="3AA71F9A" w14:textId="77777777" w:rsidTr="008F4E6C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6EF37C1A" w14:textId="77777777" w:rsidR="00517355" w:rsidRPr="0060126A" w:rsidRDefault="005173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ECDFD1" w14:textId="77777777" w:rsidR="00517355" w:rsidRPr="0060126A" w:rsidRDefault="00517355" w:rsidP="0060126A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31DD5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AC441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BD7D7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3779A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903752" w14:textId="77777777" w:rsidR="00517355" w:rsidRPr="0060126A" w:rsidRDefault="00517355" w:rsidP="0060126A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14:paraId="3874367B" w14:textId="77777777" w:rsidR="00726778" w:rsidRPr="0060126A" w:rsidRDefault="00726778" w:rsidP="0060126A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60126A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14:paraId="5D5AD6DC" w14:textId="77777777" w:rsidR="00AB7228" w:rsidRPr="0060126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00F1AF63" w14:textId="77777777" w:rsidR="008E5DBC" w:rsidRPr="0060126A" w:rsidRDefault="008E5DB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60126A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60126A">
        <w:rPr>
          <w:rFonts w:asciiTheme="minorHAnsi" w:hAnsiTheme="minorHAnsi" w:cstheme="minorHAnsi"/>
          <w:sz w:val="20"/>
          <w:lang w:val="kk-KZ"/>
        </w:rPr>
        <w:t>занятости</w:t>
      </w:r>
    </w:p>
    <w:p w14:paraId="52E206EF" w14:textId="77777777" w:rsidR="00AB7228" w:rsidRPr="0060126A" w:rsidRDefault="00AB7228" w:rsidP="0060126A">
      <w:pPr>
        <w:rPr>
          <w:lang w:val="kk-KZ"/>
        </w:rPr>
      </w:pPr>
    </w:p>
    <w:p w14:paraId="4430F1D7" w14:textId="77777777" w:rsidR="001964F9" w:rsidRPr="0060126A" w:rsidRDefault="001964F9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</w:rPr>
      </w:pPr>
      <w:r w:rsidRPr="0060126A">
        <w:rPr>
          <w:rFonts w:asciiTheme="minorHAnsi" w:hAnsiTheme="minorHAnsi" w:cstheme="minorHAnsi"/>
          <w:sz w:val="18"/>
        </w:rPr>
        <w:t>Численно</w:t>
      </w:r>
      <w:r w:rsidRPr="0060126A">
        <w:rPr>
          <w:rFonts w:asciiTheme="minorHAnsi" w:hAnsiTheme="minorHAnsi" w:cstheme="minorHAnsi"/>
          <w:color w:val="000000"/>
          <w:sz w:val="18"/>
        </w:rPr>
        <w:t xml:space="preserve">сть наемных работников, занятых на крупных и средних предприятиях </w:t>
      </w:r>
      <w:r w:rsidR="00FA5049" w:rsidRPr="0060126A">
        <w:rPr>
          <w:rFonts w:ascii="Calibri" w:hAnsi="Calibri"/>
          <w:color w:val="000000"/>
          <w:sz w:val="18"/>
        </w:rPr>
        <w:t xml:space="preserve">во </w:t>
      </w:r>
      <w:r w:rsidR="00FA5049" w:rsidRPr="0060126A">
        <w:rPr>
          <w:rFonts w:ascii="Calibri" w:hAnsi="Calibri"/>
          <w:color w:val="000000"/>
          <w:sz w:val="18"/>
          <w:lang w:val="en-US"/>
        </w:rPr>
        <w:t>II</w:t>
      </w:r>
      <w:r w:rsidR="00FA5049" w:rsidRPr="0060126A">
        <w:rPr>
          <w:rFonts w:ascii="Calibri" w:hAnsi="Calibri"/>
          <w:color w:val="000000"/>
          <w:sz w:val="18"/>
        </w:rPr>
        <w:t xml:space="preserve"> квартале 2022 года</w:t>
      </w:r>
    </w:p>
    <w:p w14:paraId="24BAA371" w14:textId="77777777" w:rsidR="00AB7228" w:rsidRPr="0060126A" w:rsidRDefault="00AB7228" w:rsidP="0060126A">
      <w:pPr>
        <w:pStyle w:val="a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60126A" w14:paraId="5D4E8181" w14:textId="77777777" w:rsidTr="00B32E49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271CF3D4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1CC2D453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7958327D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60126A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14:paraId="4795EA68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FA5049" w:rsidRPr="0060126A" w14:paraId="2D977185" w14:textId="77777777" w:rsidTr="00B32E49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27CB1705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53ED689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14:paraId="46B916B1" w14:textId="77777777" w:rsidR="00FA5049" w:rsidRPr="0060126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en-US"/>
              </w:rPr>
              <w:t>II</w:t>
            </w:r>
            <w:r w:rsidRPr="0060126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45A864BC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682D515E" w14:textId="77777777" w:rsidR="00FA5049" w:rsidRPr="0060126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en-US"/>
              </w:rPr>
              <w:t>II</w:t>
            </w:r>
            <w:r w:rsidRPr="0060126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60126A" w14:paraId="1985A894" w14:textId="77777777" w:rsidTr="00B32E49">
        <w:trPr>
          <w:cantSplit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</w:tcPr>
          <w:p w14:paraId="25EAC426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A73AE90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2FC8C1B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D97875B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29307399" w14:textId="77777777" w:rsidR="00FA5049" w:rsidRPr="0060126A" w:rsidRDefault="00FA5049" w:rsidP="0060126A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2CF6E47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14:paraId="2AC66E63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FA5049" w:rsidRPr="0060126A" w14:paraId="5B09117F" w14:textId="77777777" w:rsidTr="00B32E49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37A0FCB9" w14:textId="77777777" w:rsidR="00FA5049" w:rsidRPr="0060126A" w:rsidRDefault="00FA5049" w:rsidP="0060126A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60126A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60C1F9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2 826,7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0A24002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225AE8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1AA5684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2 666,9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569D5F1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E55577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102,1</w:t>
            </w:r>
          </w:p>
        </w:tc>
      </w:tr>
      <w:tr w:rsidR="00FA5049" w:rsidRPr="0060126A" w14:paraId="19A9D076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27DB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B38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34D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D9C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6D4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2F6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D1F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95,5</w:t>
            </w:r>
          </w:p>
        </w:tc>
      </w:tr>
      <w:tr w:rsidR="00FA5049" w:rsidRPr="0060126A" w14:paraId="1CD50118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046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AC7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7B9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383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507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ECE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181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97,8</w:t>
            </w:r>
          </w:p>
        </w:tc>
      </w:tr>
      <w:tr w:rsidR="00FA5049" w:rsidRPr="0060126A" w14:paraId="053BB53B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C30C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683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036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AF8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E3D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130,1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F35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D1FD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98,7</w:t>
            </w:r>
          </w:p>
        </w:tc>
      </w:tr>
      <w:tr w:rsidR="00FA5049" w:rsidRPr="0060126A" w14:paraId="6876DAD4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536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6E6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88E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136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27D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7A5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D17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</w:tr>
      <w:tr w:rsidR="00FA5049" w:rsidRPr="0060126A" w14:paraId="7B9C7D08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5DDBE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89CF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5D0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4AC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A1F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184,2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17B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1581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</w:tr>
      <w:tr w:rsidR="00FA5049" w:rsidRPr="0060126A" w14:paraId="2FA13572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9B96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90B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E59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F6B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220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89,3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167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2FC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FA5049" w:rsidRPr="0060126A" w14:paraId="59370BA7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20D1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D9E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376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6B1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8CC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867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EEC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FA5049" w:rsidRPr="0060126A" w14:paraId="7D7B8053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EAD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</w:rPr>
              <w:t>Жетісу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5C5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797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77C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1E8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CF3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D35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95,7</w:t>
            </w:r>
          </w:p>
        </w:tc>
      </w:tr>
      <w:tr w:rsidR="00FA5049" w:rsidRPr="0060126A" w14:paraId="11151A17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FA8C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933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945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AF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A01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204,4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83D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293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</w:tr>
      <w:tr w:rsidR="00FA5049" w:rsidRPr="0060126A" w14:paraId="5E2D5930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9D60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4E7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A00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C9C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37E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484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777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FA5049" w:rsidRPr="0060126A" w14:paraId="2C78C9D1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666D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0AD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7AA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459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75E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A92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8BB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97,9</w:t>
            </w:r>
          </w:p>
        </w:tc>
      </w:tr>
      <w:tr w:rsidR="00FA5049" w:rsidRPr="0060126A" w14:paraId="09C3E8DE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24B4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D5B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F25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DEC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6884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123,9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F68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328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104,3</w:t>
            </w:r>
          </w:p>
        </w:tc>
      </w:tr>
      <w:tr w:rsidR="00FA5049" w:rsidRPr="0060126A" w14:paraId="24D29099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4A3D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EBD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5D3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C79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BB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135,8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FAD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0A4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FA5049" w:rsidRPr="0060126A" w14:paraId="2A16BD41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F268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5BC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56B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4C8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499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D83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457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FA5049" w:rsidRPr="0060126A" w14:paraId="347D5080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72F38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518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A91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0F3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1A8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138,1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B3F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CFE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</w:tr>
      <w:tr w:rsidR="00FA5049" w:rsidRPr="0060126A" w14:paraId="7EA9713A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0814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</w:rPr>
              <w:t>Ұлытау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CF5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21E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B14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9FA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3AAD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373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FA5049" w:rsidRPr="0060126A" w14:paraId="7971EC34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B10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8C2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28E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02D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9EF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120,3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0687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03D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FA5049" w:rsidRPr="0060126A" w14:paraId="548EF9C3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8C91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город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4BF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88B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7DE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9AB3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231,5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BA6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84D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105,3</w:t>
            </w:r>
          </w:p>
        </w:tc>
      </w:tr>
      <w:tr w:rsidR="00FA5049" w:rsidRPr="0060126A" w14:paraId="66222645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81C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город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DA1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1DD2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122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5F5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413,2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876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BC2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105,1</w:t>
            </w:r>
          </w:p>
        </w:tc>
      </w:tr>
      <w:tr w:rsidR="00FA5049" w:rsidRPr="0060126A" w14:paraId="284BCDA1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3251E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 xml:space="preserve">Город 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3DA0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EED4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13D8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2D07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35BD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60F7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</w:tr>
    </w:tbl>
    <w:p w14:paraId="7F1C4FF5" w14:textId="77777777" w:rsidR="00AB7228" w:rsidRPr="0060126A" w:rsidRDefault="00AB7228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</w:rPr>
      </w:pPr>
    </w:p>
    <w:p w14:paraId="7C346C3A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vertAlign w:val="superscript"/>
        </w:rPr>
      </w:pPr>
      <w:r w:rsidRPr="0060126A">
        <w:rPr>
          <w:rFonts w:asciiTheme="minorHAnsi" w:hAnsiTheme="minorHAnsi" w:cstheme="minorHAnsi"/>
          <w:color w:val="000000"/>
          <w:sz w:val="18"/>
        </w:rPr>
        <w:t xml:space="preserve">Численность граждан, зарегистрированных в качестве безработных и трудоустроенных в </w:t>
      </w:r>
      <w:r w:rsidR="00AB7228" w:rsidRPr="0060126A">
        <w:rPr>
          <w:rFonts w:asciiTheme="minorHAnsi" w:hAnsiTheme="minorHAnsi" w:cstheme="minorHAnsi"/>
          <w:color w:val="000000"/>
          <w:sz w:val="18"/>
        </w:rPr>
        <w:t>ию</w:t>
      </w:r>
      <w:r w:rsidR="00FA5049" w:rsidRPr="0060126A">
        <w:rPr>
          <w:rFonts w:asciiTheme="minorHAnsi" w:hAnsiTheme="minorHAnsi" w:cstheme="minorHAnsi"/>
          <w:color w:val="000000"/>
          <w:sz w:val="18"/>
        </w:rPr>
        <w:t>л</w:t>
      </w:r>
      <w:r w:rsidR="00AB7228" w:rsidRPr="0060126A">
        <w:rPr>
          <w:rFonts w:asciiTheme="minorHAnsi" w:hAnsiTheme="minorHAnsi" w:cstheme="minorHAnsi"/>
          <w:color w:val="000000"/>
          <w:sz w:val="18"/>
        </w:rPr>
        <w:t xml:space="preserve">е </w:t>
      </w:r>
      <w:r w:rsidRPr="0060126A">
        <w:rPr>
          <w:rFonts w:asciiTheme="minorHAnsi" w:hAnsiTheme="minorHAnsi" w:cstheme="minorHAnsi"/>
          <w:color w:val="000000"/>
          <w:sz w:val="18"/>
        </w:rPr>
        <w:t>2022 года*</w:t>
      </w:r>
    </w:p>
    <w:p w14:paraId="0228E197" w14:textId="77777777" w:rsidR="00AB7228" w:rsidRPr="0060126A" w:rsidRDefault="00AB7228" w:rsidP="0060126A">
      <w:pPr>
        <w:pStyle w:val="a0"/>
      </w:pP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10"/>
        <w:gridCol w:w="2480"/>
        <w:gridCol w:w="2481"/>
        <w:gridCol w:w="1276"/>
        <w:gridCol w:w="1418"/>
      </w:tblGrid>
      <w:tr w:rsidR="00FA5049" w:rsidRPr="0060126A" w14:paraId="5DD1273C" w14:textId="77777777" w:rsidTr="00B32E49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14:paraId="7562FC59" w14:textId="77777777" w:rsidR="00FA5049" w:rsidRPr="0060126A" w:rsidRDefault="00FA5049" w:rsidP="0060126A">
            <w:pPr>
              <w:pStyle w:val="af1"/>
              <w:jc w:val="center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C3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14:paraId="1ED02F4F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14:paraId="33B399BB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C1D5EF9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FA5049" w:rsidRPr="0060126A" w14:paraId="35924B07" w14:textId="77777777" w:rsidTr="00B32E49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14:paraId="3BDB0C27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0876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14:paraId="61477DF8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6A8A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E2A2" w14:textId="77777777" w:rsidR="00FA5049" w:rsidRPr="0060126A" w:rsidRDefault="00FA5049" w:rsidP="0060126A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FA5049" w:rsidRPr="0060126A" w14:paraId="13DDAD81" w14:textId="77777777" w:rsidTr="00B32E49">
        <w:trPr>
          <w:cantSplit/>
          <w:trHeight w:val="130"/>
        </w:trPr>
        <w:tc>
          <w:tcPr>
            <w:tcW w:w="2410" w:type="dxa"/>
          </w:tcPr>
          <w:p w14:paraId="48550DC8" w14:textId="77777777" w:rsidR="00FA5049" w:rsidRPr="0060126A" w:rsidRDefault="00FA5049" w:rsidP="0060126A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60126A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14:paraId="01FE7B0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229 129</w:t>
            </w:r>
          </w:p>
        </w:tc>
        <w:tc>
          <w:tcPr>
            <w:tcW w:w="2481" w:type="dxa"/>
            <w:vAlign w:val="bottom"/>
          </w:tcPr>
          <w:p w14:paraId="1AC1F54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276" w:type="dxa"/>
            <w:vAlign w:val="bottom"/>
          </w:tcPr>
          <w:p w14:paraId="1DEAD6A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31 697</w:t>
            </w:r>
          </w:p>
        </w:tc>
        <w:tc>
          <w:tcPr>
            <w:tcW w:w="1418" w:type="dxa"/>
            <w:vAlign w:val="bottom"/>
          </w:tcPr>
          <w:p w14:paraId="5539577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36,7</w:t>
            </w:r>
          </w:p>
        </w:tc>
      </w:tr>
      <w:tr w:rsidR="00FA5049" w:rsidRPr="0060126A" w14:paraId="3C87F0F8" w14:textId="77777777" w:rsidTr="00B32E49">
        <w:trPr>
          <w:cantSplit/>
        </w:trPr>
        <w:tc>
          <w:tcPr>
            <w:tcW w:w="2410" w:type="dxa"/>
          </w:tcPr>
          <w:p w14:paraId="3A55DA99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bottom"/>
          </w:tcPr>
          <w:p w14:paraId="0AAFE3E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4 430</w:t>
            </w:r>
          </w:p>
        </w:tc>
        <w:tc>
          <w:tcPr>
            <w:tcW w:w="2481" w:type="dxa"/>
            <w:vAlign w:val="bottom"/>
          </w:tcPr>
          <w:p w14:paraId="18C77B0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276" w:type="dxa"/>
            <w:vAlign w:val="bottom"/>
          </w:tcPr>
          <w:p w14:paraId="37C7680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1 100</w:t>
            </w:r>
          </w:p>
        </w:tc>
        <w:tc>
          <w:tcPr>
            <w:tcW w:w="1418" w:type="dxa"/>
            <w:vAlign w:val="bottom"/>
          </w:tcPr>
          <w:p w14:paraId="77EF908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55,7</w:t>
            </w:r>
          </w:p>
        </w:tc>
      </w:tr>
      <w:tr w:rsidR="00FA5049" w:rsidRPr="0060126A" w14:paraId="2221535F" w14:textId="77777777" w:rsidTr="00B32E49">
        <w:trPr>
          <w:cantSplit/>
        </w:trPr>
        <w:tc>
          <w:tcPr>
            <w:tcW w:w="2410" w:type="dxa"/>
          </w:tcPr>
          <w:p w14:paraId="46342BD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bottom"/>
          </w:tcPr>
          <w:p w14:paraId="5A82B77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10 336</w:t>
            </w:r>
          </w:p>
        </w:tc>
        <w:tc>
          <w:tcPr>
            <w:tcW w:w="2481" w:type="dxa"/>
            <w:vAlign w:val="bottom"/>
          </w:tcPr>
          <w:p w14:paraId="63C51A5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14:paraId="1B90215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3 766</w:t>
            </w:r>
          </w:p>
        </w:tc>
        <w:tc>
          <w:tcPr>
            <w:tcW w:w="1418" w:type="dxa"/>
            <w:vAlign w:val="bottom"/>
          </w:tcPr>
          <w:p w14:paraId="035D01F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58,3</w:t>
            </w:r>
          </w:p>
        </w:tc>
      </w:tr>
      <w:tr w:rsidR="00FA5049" w:rsidRPr="0060126A" w14:paraId="6A56D3A0" w14:textId="77777777" w:rsidTr="00B32E49">
        <w:trPr>
          <w:cantSplit/>
        </w:trPr>
        <w:tc>
          <w:tcPr>
            <w:tcW w:w="2410" w:type="dxa"/>
          </w:tcPr>
          <w:p w14:paraId="738839E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bottom"/>
          </w:tcPr>
          <w:p w14:paraId="4C223D5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23 363</w:t>
            </w:r>
          </w:p>
        </w:tc>
        <w:tc>
          <w:tcPr>
            <w:tcW w:w="2481" w:type="dxa"/>
            <w:vAlign w:val="bottom"/>
          </w:tcPr>
          <w:p w14:paraId="5897239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14:paraId="393C550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3 259</w:t>
            </w:r>
          </w:p>
        </w:tc>
        <w:tc>
          <w:tcPr>
            <w:tcW w:w="1418" w:type="dxa"/>
            <w:vAlign w:val="bottom"/>
          </w:tcPr>
          <w:p w14:paraId="5A96E83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55,8</w:t>
            </w:r>
          </w:p>
        </w:tc>
      </w:tr>
      <w:tr w:rsidR="00FA5049" w:rsidRPr="0060126A" w14:paraId="0DEE0CA8" w14:textId="77777777" w:rsidTr="00B32E49">
        <w:trPr>
          <w:cantSplit/>
        </w:trPr>
        <w:tc>
          <w:tcPr>
            <w:tcW w:w="2410" w:type="dxa"/>
          </w:tcPr>
          <w:p w14:paraId="20019EEF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bottom"/>
          </w:tcPr>
          <w:p w14:paraId="793AE95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13 325</w:t>
            </w:r>
          </w:p>
        </w:tc>
        <w:tc>
          <w:tcPr>
            <w:tcW w:w="2481" w:type="dxa"/>
            <w:vAlign w:val="bottom"/>
          </w:tcPr>
          <w:p w14:paraId="6415FF5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276" w:type="dxa"/>
            <w:vAlign w:val="bottom"/>
          </w:tcPr>
          <w:p w14:paraId="3AF0FBD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1 010</w:t>
            </w:r>
          </w:p>
        </w:tc>
        <w:tc>
          <w:tcPr>
            <w:tcW w:w="1418" w:type="dxa"/>
            <w:vAlign w:val="bottom"/>
          </w:tcPr>
          <w:p w14:paraId="49F9C45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33,9</w:t>
            </w:r>
          </w:p>
        </w:tc>
      </w:tr>
      <w:tr w:rsidR="00FA5049" w:rsidRPr="0060126A" w14:paraId="7A802703" w14:textId="77777777" w:rsidTr="00B32E49">
        <w:trPr>
          <w:cantSplit/>
        </w:trPr>
        <w:tc>
          <w:tcPr>
            <w:tcW w:w="2410" w:type="dxa"/>
          </w:tcPr>
          <w:p w14:paraId="006854B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bottom"/>
          </w:tcPr>
          <w:p w14:paraId="3D868F2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13 860</w:t>
            </w:r>
          </w:p>
        </w:tc>
        <w:tc>
          <w:tcPr>
            <w:tcW w:w="2481" w:type="dxa"/>
            <w:vAlign w:val="bottom"/>
          </w:tcPr>
          <w:p w14:paraId="6E2DA3A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276" w:type="dxa"/>
            <w:vAlign w:val="bottom"/>
          </w:tcPr>
          <w:p w14:paraId="67EB3A0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1 076</w:t>
            </w:r>
          </w:p>
        </w:tc>
        <w:tc>
          <w:tcPr>
            <w:tcW w:w="1418" w:type="dxa"/>
            <w:vAlign w:val="bottom"/>
          </w:tcPr>
          <w:p w14:paraId="461DA64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29,9</w:t>
            </w:r>
          </w:p>
        </w:tc>
      </w:tr>
      <w:tr w:rsidR="00FA5049" w:rsidRPr="0060126A" w14:paraId="68932F09" w14:textId="77777777" w:rsidTr="00B32E49">
        <w:trPr>
          <w:cantSplit/>
        </w:trPr>
        <w:tc>
          <w:tcPr>
            <w:tcW w:w="2410" w:type="dxa"/>
          </w:tcPr>
          <w:p w14:paraId="216593A8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bottom"/>
          </w:tcPr>
          <w:p w14:paraId="50DE475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14 330</w:t>
            </w:r>
          </w:p>
        </w:tc>
        <w:tc>
          <w:tcPr>
            <w:tcW w:w="2481" w:type="dxa"/>
            <w:vAlign w:val="bottom"/>
          </w:tcPr>
          <w:p w14:paraId="7A64582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276" w:type="dxa"/>
            <w:vAlign w:val="bottom"/>
          </w:tcPr>
          <w:p w14:paraId="7696D82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2 156</w:t>
            </w:r>
          </w:p>
        </w:tc>
        <w:tc>
          <w:tcPr>
            <w:tcW w:w="1418" w:type="dxa"/>
            <w:vAlign w:val="bottom"/>
          </w:tcPr>
          <w:p w14:paraId="13EF90D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20,2</w:t>
            </w:r>
          </w:p>
        </w:tc>
      </w:tr>
      <w:tr w:rsidR="00FA5049" w:rsidRPr="0060126A" w14:paraId="63E9106C" w14:textId="77777777" w:rsidTr="00B32E49">
        <w:trPr>
          <w:cantSplit/>
        </w:trPr>
        <w:tc>
          <w:tcPr>
            <w:tcW w:w="2410" w:type="dxa"/>
          </w:tcPr>
          <w:p w14:paraId="7180644D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bottom"/>
          </w:tcPr>
          <w:p w14:paraId="6594DDB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8 079</w:t>
            </w:r>
          </w:p>
        </w:tc>
        <w:tc>
          <w:tcPr>
            <w:tcW w:w="2481" w:type="dxa"/>
            <w:vAlign w:val="bottom"/>
          </w:tcPr>
          <w:p w14:paraId="1B0AF6D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76" w:type="dxa"/>
            <w:vAlign w:val="bottom"/>
          </w:tcPr>
          <w:p w14:paraId="0EAD9BB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2 813</w:t>
            </w:r>
          </w:p>
        </w:tc>
        <w:tc>
          <w:tcPr>
            <w:tcW w:w="1418" w:type="dxa"/>
            <w:vAlign w:val="bottom"/>
          </w:tcPr>
          <w:p w14:paraId="353C432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60,3</w:t>
            </w:r>
          </w:p>
        </w:tc>
      </w:tr>
      <w:tr w:rsidR="00FA5049" w:rsidRPr="0060126A" w14:paraId="23F6D8BC" w14:textId="77777777" w:rsidTr="00B32E49">
        <w:trPr>
          <w:cantSplit/>
        </w:trPr>
        <w:tc>
          <w:tcPr>
            <w:tcW w:w="2410" w:type="dxa"/>
          </w:tcPr>
          <w:p w14:paraId="7F27F69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bottom"/>
          </w:tcPr>
          <w:p w14:paraId="3B2C0C9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6 216</w:t>
            </w:r>
          </w:p>
        </w:tc>
        <w:tc>
          <w:tcPr>
            <w:tcW w:w="2481" w:type="dxa"/>
            <w:vAlign w:val="bottom"/>
          </w:tcPr>
          <w:p w14:paraId="23ECFCB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bottom"/>
          </w:tcPr>
          <w:p w14:paraId="55A7C0D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1 868</w:t>
            </w:r>
          </w:p>
        </w:tc>
        <w:tc>
          <w:tcPr>
            <w:tcW w:w="1418" w:type="dxa"/>
            <w:vAlign w:val="bottom"/>
          </w:tcPr>
          <w:p w14:paraId="1F9EA39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57,9</w:t>
            </w:r>
          </w:p>
        </w:tc>
      </w:tr>
      <w:tr w:rsidR="00FA5049" w:rsidRPr="0060126A" w14:paraId="4600132D" w14:textId="77777777" w:rsidTr="00B32E49">
        <w:trPr>
          <w:cantSplit/>
        </w:trPr>
        <w:tc>
          <w:tcPr>
            <w:tcW w:w="2410" w:type="dxa"/>
          </w:tcPr>
          <w:p w14:paraId="4FE567F5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bottom"/>
          </w:tcPr>
          <w:p w14:paraId="2ED1FCA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17 295</w:t>
            </w:r>
          </w:p>
        </w:tc>
        <w:tc>
          <w:tcPr>
            <w:tcW w:w="2481" w:type="dxa"/>
            <w:vAlign w:val="bottom"/>
          </w:tcPr>
          <w:p w14:paraId="48D6FDB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276" w:type="dxa"/>
            <w:vAlign w:val="bottom"/>
          </w:tcPr>
          <w:p w14:paraId="7AD04E4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1139</w:t>
            </w:r>
          </w:p>
        </w:tc>
        <w:tc>
          <w:tcPr>
            <w:tcW w:w="1418" w:type="dxa"/>
            <w:vAlign w:val="bottom"/>
          </w:tcPr>
          <w:p w14:paraId="2457590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17,9</w:t>
            </w:r>
          </w:p>
        </w:tc>
      </w:tr>
      <w:tr w:rsidR="00FA5049" w:rsidRPr="0060126A" w14:paraId="7D5B31A6" w14:textId="77777777" w:rsidTr="00B32E49">
        <w:trPr>
          <w:cantSplit/>
        </w:trPr>
        <w:tc>
          <w:tcPr>
            <w:tcW w:w="2410" w:type="dxa"/>
          </w:tcPr>
          <w:p w14:paraId="0BEC7BD2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bottom"/>
          </w:tcPr>
          <w:p w14:paraId="0A56CBE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18 663</w:t>
            </w:r>
          </w:p>
        </w:tc>
        <w:tc>
          <w:tcPr>
            <w:tcW w:w="2481" w:type="dxa"/>
            <w:vAlign w:val="bottom"/>
          </w:tcPr>
          <w:p w14:paraId="3EDA3C7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276" w:type="dxa"/>
            <w:vAlign w:val="bottom"/>
          </w:tcPr>
          <w:p w14:paraId="554F1E6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418" w:type="dxa"/>
            <w:vAlign w:val="bottom"/>
          </w:tcPr>
          <w:p w14:paraId="574E994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29,0</w:t>
            </w:r>
          </w:p>
        </w:tc>
      </w:tr>
      <w:tr w:rsidR="00FA5049" w:rsidRPr="0060126A" w14:paraId="3A943A03" w14:textId="77777777" w:rsidTr="00B32E49">
        <w:trPr>
          <w:cantSplit/>
        </w:trPr>
        <w:tc>
          <w:tcPr>
            <w:tcW w:w="2410" w:type="dxa"/>
          </w:tcPr>
          <w:p w14:paraId="2E8CACFC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bottom"/>
          </w:tcPr>
          <w:p w14:paraId="65D506C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6 869</w:t>
            </w:r>
          </w:p>
        </w:tc>
        <w:tc>
          <w:tcPr>
            <w:tcW w:w="2481" w:type="dxa"/>
            <w:vAlign w:val="bottom"/>
          </w:tcPr>
          <w:p w14:paraId="3872DCB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bottom"/>
          </w:tcPr>
          <w:p w14:paraId="2989FDB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785</w:t>
            </w:r>
          </w:p>
        </w:tc>
        <w:tc>
          <w:tcPr>
            <w:tcW w:w="1418" w:type="dxa"/>
            <w:vAlign w:val="bottom"/>
          </w:tcPr>
          <w:p w14:paraId="2DD7604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35,6</w:t>
            </w:r>
          </w:p>
        </w:tc>
      </w:tr>
      <w:tr w:rsidR="00FA5049" w:rsidRPr="0060126A" w14:paraId="462D7412" w14:textId="77777777" w:rsidTr="00B32E49">
        <w:trPr>
          <w:cantSplit/>
        </w:trPr>
        <w:tc>
          <w:tcPr>
            <w:tcW w:w="2410" w:type="dxa"/>
          </w:tcPr>
          <w:p w14:paraId="638258DC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bottom"/>
          </w:tcPr>
          <w:p w14:paraId="1A97CC9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4 049</w:t>
            </w:r>
          </w:p>
        </w:tc>
        <w:tc>
          <w:tcPr>
            <w:tcW w:w="2481" w:type="dxa"/>
            <w:vAlign w:val="bottom"/>
          </w:tcPr>
          <w:p w14:paraId="4C914A9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14:paraId="7CE7A5D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973</w:t>
            </w:r>
          </w:p>
        </w:tc>
        <w:tc>
          <w:tcPr>
            <w:tcW w:w="1418" w:type="dxa"/>
            <w:vAlign w:val="bottom"/>
          </w:tcPr>
          <w:p w14:paraId="5DD16C1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48,7</w:t>
            </w:r>
          </w:p>
        </w:tc>
      </w:tr>
      <w:tr w:rsidR="00FA5049" w:rsidRPr="0060126A" w14:paraId="51F9DB5C" w14:textId="77777777" w:rsidTr="00B32E49">
        <w:trPr>
          <w:cantSplit/>
        </w:trPr>
        <w:tc>
          <w:tcPr>
            <w:tcW w:w="2410" w:type="dxa"/>
          </w:tcPr>
          <w:p w14:paraId="58CAA0B8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bottom"/>
          </w:tcPr>
          <w:p w14:paraId="708485F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42 313</w:t>
            </w:r>
          </w:p>
        </w:tc>
        <w:tc>
          <w:tcPr>
            <w:tcW w:w="2481" w:type="dxa"/>
            <w:vAlign w:val="bottom"/>
          </w:tcPr>
          <w:p w14:paraId="271332E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276" w:type="dxa"/>
            <w:vAlign w:val="bottom"/>
          </w:tcPr>
          <w:p w14:paraId="2693FB1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3 848</w:t>
            </w:r>
          </w:p>
        </w:tc>
        <w:tc>
          <w:tcPr>
            <w:tcW w:w="1418" w:type="dxa"/>
            <w:vAlign w:val="bottom"/>
          </w:tcPr>
          <w:p w14:paraId="161580C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28,2</w:t>
            </w:r>
          </w:p>
        </w:tc>
      </w:tr>
      <w:tr w:rsidR="00FA5049" w:rsidRPr="0060126A" w14:paraId="30B7E102" w14:textId="77777777" w:rsidTr="00B32E49">
        <w:trPr>
          <w:cantSplit/>
        </w:trPr>
        <w:tc>
          <w:tcPr>
            <w:tcW w:w="2410" w:type="dxa"/>
          </w:tcPr>
          <w:p w14:paraId="7961316F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bottom"/>
          </w:tcPr>
          <w:p w14:paraId="20B2677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9 789</w:t>
            </w:r>
          </w:p>
        </w:tc>
        <w:tc>
          <w:tcPr>
            <w:tcW w:w="2481" w:type="dxa"/>
            <w:vAlign w:val="bottom"/>
          </w:tcPr>
          <w:p w14:paraId="7736EDC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14:paraId="114BFC8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1 901</w:t>
            </w:r>
          </w:p>
        </w:tc>
        <w:tc>
          <w:tcPr>
            <w:tcW w:w="1418" w:type="dxa"/>
            <w:vAlign w:val="bottom"/>
          </w:tcPr>
          <w:p w14:paraId="2B24756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46,0</w:t>
            </w:r>
          </w:p>
        </w:tc>
      </w:tr>
      <w:tr w:rsidR="00FA5049" w:rsidRPr="0060126A" w14:paraId="0F29C7DF" w14:textId="77777777" w:rsidTr="00B32E49">
        <w:trPr>
          <w:cantSplit/>
        </w:trPr>
        <w:tc>
          <w:tcPr>
            <w:tcW w:w="2410" w:type="dxa"/>
          </w:tcPr>
          <w:p w14:paraId="193FCA3E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bottom"/>
          </w:tcPr>
          <w:p w14:paraId="3F3E6F0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5 130</w:t>
            </w:r>
          </w:p>
        </w:tc>
        <w:tc>
          <w:tcPr>
            <w:tcW w:w="2481" w:type="dxa"/>
            <w:vAlign w:val="bottom"/>
          </w:tcPr>
          <w:p w14:paraId="593777A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14:paraId="3FF710E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1 044</w:t>
            </w:r>
          </w:p>
        </w:tc>
        <w:tc>
          <w:tcPr>
            <w:tcW w:w="1418" w:type="dxa"/>
            <w:vAlign w:val="bottom"/>
          </w:tcPr>
          <w:p w14:paraId="0450145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38,4</w:t>
            </w:r>
          </w:p>
        </w:tc>
      </w:tr>
      <w:tr w:rsidR="00FA5049" w:rsidRPr="0060126A" w14:paraId="49A98D12" w14:textId="77777777" w:rsidTr="00B32E49">
        <w:trPr>
          <w:cantSplit/>
        </w:trPr>
        <w:tc>
          <w:tcPr>
            <w:tcW w:w="2410" w:type="dxa"/>
          </w:tcPr>
          <w:p w14:paraId="50E55D3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bottom"/>
          </w:tcPr>
          <w:p w14:paraId="0A35474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18 805</w:t>
            </w:r>
          </w:p>
        </w:tc>
        <w:tc>
          <w:tcPr>
            <w:tcW w:w="2481" w:type="dxa"/>
            <w:vAlign w:val="bottom"/>
          </w:tcPr>
          <w:p w14:paraId="38FCD2F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276" w:type="dxa"/>
            <w:vAlign w:val="bottom"/>
          </w:tcPr>
          <w:p w14:paraId="563591C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1 716</w:t>
            </w:r>
          </w:p>
        </w:tc>
        <w:tc>
          <w:tcPr>
            <w:tcW w:w="1418" w:type="dxa"/>
            <w:vAlign w:val="bottom"/>
          </w:tcPr>
          <w:p w14:paraId="6026C03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48,0</w:t>
            </w:r>
          </w:p>
        </w:tc>
      </w:tr>
      <w:tr w:rsidR="00FA5049" w:rsidRPr="0060126A" w14:paraId="781EDB46" w14:textId="77777777" w:rsidTr="00B32E49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14:paraId="0895CC20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60126A"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bottom"/>
          </w:tcPr>
          <w:p w14:paraId="75C4A04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12 277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14:paraId="13455D3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1510D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1 944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3310F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60126A">
              <w:rPr>
                <w:rFonts w:ascii="Calibri" w:hAnsi="Calibri" w:cs="Calibri"/>
                <w:bCs/>
                <w:sz w:val="14"/>
                <w:szCs w:val="14"/>
              </w:rPr>
              <w:t>25,0</w:t>
            </w:r>
          </w:p>
        </w:tc>
      </w:tr>
    </w:tbl>
    <w:p w14:paraId="52CEFCD2" w14:textId="77777777" w:rsidR="00726778" w:rsidRPr="0060126A" w:rsidRDefault="00726778" w:rsidP="0060126A">
      <w:pPr>
        <w:pStyle w:val="a5"/>
        <w:spacing w:before="0"/>
        <w:ind w:left="0"/>
        <w:rPr>
          <w:rFonts w:asciiTheme="minorHAnsi" w:hAnsiTheme="minorHAnsi" w:cstheme="minorHAnsi"/>
          <w:color w:val="000000"/>
          <w:sz w:val="14"/>
        </w:rPr>
      </w:pPr>
      <w:r w:rsidRPr="0060126A">
        <w:rPr>
          <w:rFonts w:asciiTheme="minorHAnsi" w:hAnsiTheme="minorHAnsi" w:cstheme="minorHAnsi"/>
          <w:color w:val="000000"/>
          <w:sz w:val="14"/>
        </w:rPr>
        <w:t>*По данным Министерства труда и социальной защиты населения Республики Казахстан.</w:t>
      </w:r>
    </w:p>
    <w:p w14:paraId="69C5EFCF" w14:textId="77777777" w:rsidR="00AB7228" w:rsidRPr="0060126A" w:rsidRDefault="00AB7228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</w:p>
    <w:p w14:paraId="698DCB23" w14:textId="77777777" w:rsidR="001964F9" w:rsidRPr="0060126A" w:rsidRDefault="001964F9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60126A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="00FA5049" w:rsidRPr="0060126A">
        <w:rPr>
          <w:rFonts w:ascii="Calibri" w:hAnsi="Calibri"/>
          <w:sz w:val="18"/>
          <w:lang w:val="en-US"/>
        </w:rPr>
        <w:t>II</w:t>
      </w:r>
      <w:r w:rsidRPr="0060126A">
        <w:rPr>
          <w:rFonts w:asciiTheme="minorHAnsi" w:hAnsiTheme="minorHAnsi" w:cstheme="minorHAnsi"/>
          <w:sz w:val="18"/>
        </w:rPr>
        <w:t xml:space="preserve"> квартале 2022 года</w:t>
      </w:r>
    </w:p>
    <w:p w14:paraId="7FB6EFFA" w14:textId="77777777" w:rsidR="00AB7228" w:rsidRPr="0060126A" w:rsidRDefault="00AB7228" w:rsidP="0060126A">
      <w:pPr>
        <w:pStyle w:val="a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60126A" w14:paraId="6EE6ADEB" w14:textId="77777777" w:rsidTr="00B32E49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28214A19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14:paraId="202479B9" w14:textId="77777777" w:rsidR="00FA5049" w:rsidRPr="0060126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325E837A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FA5049" w:rsidRPr="0060126A" w14:paraId="36F0D615" w14:textId="77777777" w:rsidTr="00B32E49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22AAFEF8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15042778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14:paraId="5B6AE2FC" w14:textId="77777777" w:rsidR="00FA5049" w:rsidRPr="0060126A" w:rsidRDefault="00FA5049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en-US"/>
              </w:rPr>
              <w:t>II</w:t>
            </w:r>
            <w:r w:rsidRPr="0060126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2E92C6D3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4FE247FF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en-US"/>
              </w:rPr>
              <w:t>II</w:t>
            </w:r>
            <w:r w:rsidRPr="0060126A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60126A" w14:paraId="6DFD1AB4" w14:textId="77777777" w:rsidTr="00FA5049">
        <w:trPr>
          <w:cantSplit/>
          <w:trHeight w:val="70"/>
        </w:trPr>
        <w:tc>
          <w:tcPr>
            <w:tcW w:w="2268" w:type="dxa"/>
            <w:vMerge/>
            <w:tcBorders>
              <w:left w:val="nil"/>
            </w:tcBorders>
          </w:tcPr>
          <w:p w14:paraId="5051B24E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14:paraId="69322988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14:paraId="44704662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14:paraId="224900BC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14:paraId="65ADEBAF" w14:textId="77777777" w:rsidR="00FA5049" w:rsidRPr="0060126A" w:rsidRDefault="00FA5049" w:rsidP="0060126A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14:paraId="5C378C0A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5A0431F3" w14:textId="77777777" w:rsidR="00FA5049" w:rsidRPr="0060126A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60126A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FA5049" w:rsidRPr="0060126A" w14:paraId="5AAE55CD" w14:textId="77777777" w:rsidTr="00B32E49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21F66D05" w14:textId="77777777" w:rsidR="00FA5049" w:rsidRPr="0060126A" w:rsidRDefault="00FA5049" w:rsidP="0060126A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60126A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05C1159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312 011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B65DAE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D8ADD3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0354EA3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339 952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6BA9D6A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D9DD2D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124,5</w:t>
            </w:r>
          </w:p>
        </w:tc>
      </w:tr>
      <w:tr w:rsidR="00FA5049" w:rsidRPr="0060126A" w14:paraId="55B6D91F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E6F4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5CB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262 332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D09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113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351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275 308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591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C2B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121,0</w:t>
            </w:r>
          </w:p>
        </w:tc>
      </w:tr>
      <w:tr w:rsidR="00FA5049" w:rsidRPr="0060126A" w14:paraId="52DE0726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50A7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011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250 017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C05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EC6C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BAF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257 855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E36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D7A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122,0</w:t>
            </w:r>
          </w:p>
        </w:tc>
      </w:tr>
      <w:tr w:rsidR="00FA5049" w:rsidRPr="0060126A" w14:paraId="5C140389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2DF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816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272 483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C96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03E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D22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292 651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76A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36B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128,7</w:t>
            </w:r>
          </w:p>
        </w:tc>
      </w:tr>
      <w:tr w:rsidR="00FA5049" w:rsidRPr="0060126A" w14:paraId="223D6E4B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7371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734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277 382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E0E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D8A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7D9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310 190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50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849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119,8</w:t>
            </w:r>
          </w:p>
        </w:tc>
      </w:tr>
      <w:tr w:rsidR="00FA5049" w:rsidRPr="0060126A" w14:paraId="04CED234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EEE4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56AC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506 314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5F3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6B5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DF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556 713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E71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B12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</w:tr>
      <w:tr w:rsidR="00FA5049" w:rsidRPr="0060126A" w14:paraId="516A2065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CED0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C4B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269 302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D74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86D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00F2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297 976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F60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669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120,7</w:t>
            </w:r>
          </w:p>
        </w:tc>
      </w:tr>
      <w:tr w:rsidR="00FA5049" w:rsidRPr="0060126A" w14:paraId="6887A8B2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9A5B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82D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259 732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DCE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544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D5E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281 724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7AD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E46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FA5049" w:rsidRPr="0060126A" w14:paraId="7799380F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ADF9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</w:rPr>
              <w:t>Жетісу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063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241 406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673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615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C3D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251 795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CD0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53E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126,5</w:t>
            </w:r>
          </w:p>
        </w:tc>
      </w:tr>
      <w:tr w:rsidR="00FA5049" w:rsidRPr="0060126A" w14:paraId="19135847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819F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996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290 110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2E0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F82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48C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304 853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FF7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2AC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129,4</w:t>
            </w:r>
          </w:p>
        </w:tc>
      </w:tr>
      <w:tr w:rsidR="00FA5049" w:rsidRPr="0060126A" w14:paraId="19DB3C5B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62AE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5A3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248 538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DCB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D47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ADA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252 325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948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A7E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FA5049" w:rsidRPr="0060126A" w14:paraId="5E660C1B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2BD4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236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291 147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19E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C96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F14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317 627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F23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CAC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130,5</w:t>
            </w:r>
          </w:p>
        </w:tc>
      </w:tr>
      <w:tr w:rsidR="00FA5049" w:rsidRPr="0060126A" w14:paraId="5E2C1B44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6385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948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458 680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9CC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ECF7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F40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518 437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C56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974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133,2</w:t>
            </w:r>
          </w:p>
        </w:tc>
      </w:tr>
      <w:tr w:rsidR="00FA5049" w:rsidRPr="0060126A" w14:paraId="0FD605E4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DA71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F99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266 795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F0B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D5C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EE9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281 013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919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38A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124,6</w:t>
            </w:r>
          </w:p>
        </w:tc>
      </w:tr>
      <w:tr w:rsidR="00FA5049" w:rsidRPr="0060126A" w14:paraId="08AB7209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A26B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AB4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232 778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A1E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B53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1BE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229 529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944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6C4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FA5049" w:rsidRPr="0060126A" w14:paraId="510A2722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6F41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lastRenderedPageBreak/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DBF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266 456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6EC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712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D89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301 767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6F1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11A8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122,1</w:t>
            </w:r>
          </w:p>
        </w:tc>
      </w:tr>
      <w:tr w:rsidR="00FA5049" w:rsidRPr="0060126A" w14:paraId="5D0FF20A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19AC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</w:rPr>
              <w:t>Ұлытау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988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383 190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347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5C07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F505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426 189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AEC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6AC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130,5</w:t>
            </w:r>
          </w:p>
        </w:tc>
      </w:tr>
      <w:tr w:rsidR="00FA5049" w:rsidRPr="0060126A" w14:paraId="01100EAE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47D1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0320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282 159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D98A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40C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BEC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296 426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F17F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408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122,7</w:t>
            </w:r>
          </w:p>
        </w:tc>
      </w:tr>
      <w:tr w:rsidR="00FA5049" w:rsidRPr="0060126A" w14:paraId="5A99BAAD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CCF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город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678C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393 464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F17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0CAC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E82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408 552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909D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AC7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</w:tr>
      <w:tr w:rsidR="00FA5049" w:rsidRPr="0060126A" w14:paraId="64469200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6533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>город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3404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352 486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32CE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C8E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0503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366 602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F55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0B39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120,1</w:t>
            </w:r>
          </w:p>
        </w:tc>
      </w:tr>
      <w:tr w:rsidR="00FA5049" w:rsidRPr="0060126A" w14:paraId="30EADD34" w14:textId="77777777" w:rsidTr="00B32E4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BF36E" w14:textId="77777777" w:rsidR="00FA5049" w:rsidRPr="0060126A" w:rsidRDefault="00FA5049" w:rsidP="0060126A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60126A">
              <w:rPr>
                <w:rFonts w:ascii="Calibri" w:hAnsi="Calibri"/>
                <w:color w:val="000000"/>
                <w:sz w:val="14"/>
              </w:rPr>
              <w:t xml:space="preserve">Город 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665E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248 498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F34F1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EE7FB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64745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266 016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92006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E46B2" w14:textId="77777777" w:rsidR="00FA5049" w:rsidRPr="0060126A" w:rsidRDefault="00FA5049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124,1</w:t>
            </w:r>
          </w:p>
        </w:tc>
      </w:tr>
    </w:tbl>
    <w:p w14:paraId="3D34D2C2" w14:textId="77777777" w:rsidR="00FA5049" w:rsidRPr="0060126A" w:rsidRDefault="00FA504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</w:p>
    <w:p w14:paraId="2E861F2A" w14:textId="77777777" w:rsidR="001964F9" w:rsidRPr="0060126A" w:rsidRDefault="001964F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60126A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60126A">
        <w:rPr>
          <w:rFonts w:asciiTheme="minorHAnsi" w:hAnsiTheme="minorHAnsi" w:cstheme="minorHAnsi"/>
          <w:sz w:val="18"/>
        </w:rPr>
        <w:t xml:space="preserve">в </w:t>
      </w:r>
      <w:r w:rsidR="00FA5049" w:rsidRPr="0060126A">
        <w:rPr>
          <w:rFonts w:ascii="Calibri" w:hAnsi="Calibri"/>
          <w:sz w:val="18"/>
          <w:lang w:val="en-US"/>
        </w:rPr>
        <w:t>II</w:t>
      </w:r>
      <w:r w:rsidR="00FA5049" w:rsidRPr="0060126A">
        <w:rPr>
          <w:rFonts w:ascii="Calibri" w:hAnsi="Calibri"/>
          <w:sz w:val="18"/>
        </w:rPr>
        <w:t xml:space="preserve"> </w:t>
      </w:r>
      <w:r w:rsidRPr="0060126A">
        <w:rPr>
          <w:rFonts w:asciiTheme="minorHAnsi" w:hAnsiTheme="minorHAnsi" w:cstheme="minorHAnsi"/>
          <w:sz w:val="18"/>
          <w:lang w:val="kk-KZ"/>
        </w:rPr>
        <w:t>квартале 2022 г</w:t>
      </w:r>
      <w:r w:rsidRPr="0060126A">
        <w:rPr>
          <w:rFonts w:asciiTheme="minorHAnsi" w:hAnsiTheme="minorHAnsi" w:cstheme="minorHAnsi"/>
          <w:sz w:val="18"/>
        </w:rPr>
        <w:t>ода</w:t>
      </w:r>
      <w:r w:rsidR="0089149F" w:rsidRPr="0060126A">
        <w:rPr>
          <w:rFonts w:asciiTheme="minorHAnsi" w:hAnsiTheme="minorHAnsi" w:cstheme="minorHAnsi"/>
          <w:sz w:val="18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8"/>
          <w:lang w:val="kk-KZ"/>
        </w:rPr>
        <w:t>(по крупным и средним предприятиям)</w:t>
      </w:r>
    </w:p>
    <w:p w14:paraId="6A665B0F" w14:textId="77777777" w:rsidR="00AB7228" w:rsidRPr="0060126A" w:rsidRDefault="00AB7228" w:rsidP="0060126A">
      <w:pPr>
        <w:rPr>
          <w:lang w:val="kk-KZ"/>
        </w:rPr>
      </w:pPr>
    </w:p>
    <w:p w14:paraId="73C02F41" w14:textId="77777777" w:rsidR="001964F9" w:rsidRPr="0060126A" w:rsidRDefault="001964F9" w:rsidP="0060126A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60126A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60126A">
        <w:rPr>
          <w:rFonts w:asciiTheme="minorHAnsi" w:hAnsiTheme="minorHAnsi" w:cstheme="minorHAnsi"/>
          <w:sz w:val="14"/>
          <w:lang w:val="kk-KZ"/>
        </w:rPr>
        <w:t>кварталу</w:t>
      </w:r>
      <w:r w:rsidRPr="0060126A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14:paraId="2EE1C487" w14:textId="77777777" w:rsidR="00B73323" w:rsidRPr="0060126A" w:rsidRDefault="00FA5049" w:rsidP="0060126A">
      <w:pPr>
        <w:pStyle w:val="a8"/>
        <w:rPr>
          <w:rFonts w:asciiTheme="minorHAnsi" w:hAnsiTheme="minorHAnsi" w:cstheme="minorHAnsi"/>
          <w:lang w:val="kk-KZ"/>
        </w:rPr>
      </w:pPr>
      <w:r w:rsidRPr="0060126A">
        <w:rPr>
          <w:noProof/>
        </w:rPr>
        <w:drawing>
          <wp:inline distT="0" distB="0" distL="0" distR="0" wp14:anchorId="2DD2A028" wp14:editId="0456F11B">
            <wp:extent cx="6021070" cy="520192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520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48E2" w14:textId="77777777" w:rsidR="008E5DBC" w:rsidRPr="0060126A" w:rsidRDefault="008E5DBC" w:rsidP="0060126A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60126A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14:paraId="1821D7C7" w14:textId="77777777" w:rsidR="00F849AF" w:rsidRPr="0060126A" w:rsidRDefault="00F849AF" w:rsidP="0060126A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60126A">
        <w:rPr>
          <w:rFonts w:ascii="Calibri" w:hAnsi="Calibri" w:cs="Calibri"/>
          <w:sz w:val="18"/>
          <w:szCs w:val="18"/>
        </w:rPr>
        <w:t>Индекс потребительских цен в</w:t>
      </w:r>
      <w:r w:rsidRPr="0060126A">
        <w:rPr>
          <w:rFonts w:ascii="Calibri" w:hAnsi="Calibri" w:cs="Calibri"/>
          <w:sz w:val="18"/>
          <w:szCs w:val="18"/>
          <w:lang w:val="kk-KZ"/>
        </w:rPr>
        <w:t xml:space="preserve"> ию</w:t>
      </w:r>
      <w:r w:rsidR="001863CF" w:rsidRPr="0060126A">
        <w:rPr>
          <w:rFonts w:ascii="Calibri" w:hAnsi="Calibri" w:cs="Calibri"/>
          <w:sz w:val="18"/>
          <w:szCs w:val="18"/>
          <w:lang w:val="kk-KZ"/>
        </w:rPr>
        <w:t>л</w:t>
      </w:r>
      <w:r w:rsidRPr="0060126A">
        <w:rPr>
          <w:rFonts w:ascii="Calibri" w:hAnsi="Calibri" w:cs="Calibri"/>
          <w:sz w:val="18"/>
          <w:szCs w:val="18"/>
          <w:lang w:val="kk-KZ"/>
        </w:rPr>
        <w:t>е</w:t>
      </w:r>
      <w:r w:rsidRPr="0060126A">
        <w:rPr>
          <w:rFonts w:ascii="Calibri" w:hAnsi="Calibri" w:cs="Calibri"/>
          <w:sz w:val="18"/>
          <w:szCs w:val="18"/>
        </w:rPr>
        <w:t xml:space="preserve"> 2022г</w:t>
      </w:r>
      <w:r w:rsidRPr="0060126A">
        <w:rPr>
          <w:rFonts w:ascii="Calibri" w:hAnsi="Calibri" w:cs="Calibri"/>
          <w:sz w:val="18"/>
          <w:szCs w:val="18"/>
          <w:lang w:val="kk-KZ"/>
        </w:rPr>
        <w:t>.</w:t>
      </w:r>
    </w:p>
    <w:p w14:paraId="655FA051" w14:textId="77777777" w:rsidR="00726778" w:rsidRPr="0060126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61"/>
        <w:gridCol w:w="1594"/>
        <w:gridCol w:w="1595"/>
        <w:gridCol w:w="1595"/>
        <w:gridCol w:w="1595"/>
      </w:tblGrid>
      <w:tr w:rsidR="00F849AF" w:rsidRPr="0060126A" w14:paraId="64A64A8E" w14:textId="77777777" w:rsidTr="00F849AF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804" w14:textId="77777777" w:rsidR="00F849AF" w:rsidRPr="0060126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BD35" w14:textId="77777777" w:rsidR="00F849AF" w:rsidRPr="0060126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63C" w14:textId="77777777" w:rsidR="00F849AF" w:rsidRPr="0060126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C651" w14:textId="77777777" w:rsidR="00F849AF" w:rsidRPr="0060126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4E5F3" w14:textId="77777777" w:rsidR="00F849AF" w:rsidRPr="0060126A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F849AF" w:rsidRPr="0060126A" w14:paraId="0C24B589" w14:textId="77777777" w:rsidTr="00F849AF">
        <w:tblPrEx>
          <w:tblCellMar>
            <w:left w:w="70" w:type="dxa"/>
            <w:right w:w="70" w:type="dxa"/>
          </w:tblCellMar>
        </w:tblPrEx>
        <w:trPr>
          <w:cantSplit/>
          <w:trHeight w:val="60"/>
        </w:trPr>
        <w:tc>
          <w:tcPr>
            <w:tcW w:w="9640" w:type="dxa"/>
            <w:gridSpan w:val="5"/>
            <w:tcBorders>
              <w:top w:val="single" w:sz="4" w:space="0" w:color="auto"/>
            </w:tcBorders>
          </w:tcPr>
          <w:p w14:paraId="5A871B07" w14:textId="77777777" w:rsidR="00F849AF" w:rsidRPr="0060126A" w:rsidRDefault="00F849AF" w:rsidP="0060126A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0126A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863CF" w:rsidRPr="0060126A" w14:paraId="7C282F53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77550203" w14:textId="77777777" w:rsidR="001863CF" w:rsidRPr="0060126A" w:rsidRDefault="001863CF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133B249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595" w:type="dxa"/>
            <w:vAlign w:val="bottom"/>
          </w:tcPr>
          <w:p w14:paraId="5EF7F6F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14:paraId="69CB605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595" w:type="dxa"/>
            <w:vAlign w:val="bottom"/>
          </w:tcPr>
          <w:p w14:paraId="3A3AC86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1863CF" w:rsidRPr="0060126A" w14:paraId="313432AA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CAC7DA9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14:paraId="705D95A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595" w:type="dxa"/>
            <w:vAlign w:val="bottom"/>
          </w:tcPr>
          <w:p w14:paraId="51424E8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595" w:type="dxa"/>
            <w:vAlign w:val="bottom"/>
          </w:tcPr>
          <w:p w14:paraId="77CA7F0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595" w:type="dxa"/>
            <w:vAlign w:val="bottom"/>
          </w:tcPr>
          <w:p w14:paraId="2E7748E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1863CF" w:rsidRPr="0060126A" w14:paraId="4D8C412C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3A886373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14:paraId="1D5BF56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595" w:type="dxa"/>
            <w:vAlign w:val="bottom"/>
          </w:tcPr>
          <w:p w14:paraId="6BE1C32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95" w:type="dxa"/>
            <w:vAlign w:val="bottom"/>
          </w:tcPr>
          <w:p w14:paraId="4F08E0D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14:paraId="22A5CBE8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</w:tr>
      <w:tr w:rsidR="001863CF" w:rsidRPr="0060126A" w14:paraId="0A1056AA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8AD102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425243F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595" w:type="dxa"/>
            <w:vAlign w:val="bottom"/>
          </w:tcPr>
          <w:p w14:paraId="6907699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118,7</w:t>
            </w:r>
          </w:p>
        </w:tc>
        <w:tc>
          <w:tcPr>
            <w:tcW w:w="1595" w:type="dxa"/>
            <w:vAlign w:val="bottom"/>
          </w:tcPr>
          <w:p w14:paraId="5C6A015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14:paraId="69C3729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1863CF" w:rsidRPr="0060126A" w14:paraId="7FF4A88E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FD96DA2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434FAA5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595" w:type="dxa"/>
            <w:vAlign w:val="bottom"/>
          </w:tcPr>
          <w:p w14:paraId="6246477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595" w:type="dxa"/>
            <w:vAlign w:val="bottom"/>
          </w:tcPr>
          <w:p w14:paraId="3D313A4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2494EA7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1863CF" w:rsidRPr="0060126A" w14:paraId="103408B2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67F3460C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7AD31AF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595" w:type="dxa"/>
            <w:vAlign w:val="bottom"/>
          </w:tcPr>
          <w:p w14:paraId="0FBD6E9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1595" w:type="dxa"/>
            <w:vAlign w:val="bottom"/>
          </w:tcPr>
          <w:p w14:paraId="71474A1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595" w:type="dxa"/>
            <w:vAlign w:val="bottom"/>
          </w:tcPr>
          <w:p w14:paraId="56F1AAD8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1863CF" w:rsidRPr="0060126A" w14:paraId="4AE1C79E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373E618B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6F30D2E8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595" w:type="dxa"/>
            <w:vAlign w:val="bottom"/>
          </w:tcPr>
          <w:p w14:paraId="3F17FE1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595" w:type="dxa"/>
            <w:vAlign w:val="bottom"/>
          </w:tcPr>
          <w:p w14:paraId="167AF90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595" w:type="dxa"/>
            <w:vAlign w:val="bottom"/>
          </w:tcPr>
          <w:p w14:paraId="06B0E22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1863CF" w:rsidRPr="0060126A" w14:paraId="30C5FAFB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52B3C81F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5611314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14:paraId="6C9CD08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595" w:type="dxa"/>
            <w:vAlign w:val="bottom"/>
          </w:tcPr>
          <w:p w14:paraId="56F8B36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595" w:type="dxa"/>
            <w:vAlign w:val="bottom"/>
          </w:tcPr>
          <w:p w14:paraId="1E07EAC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1863CF" w:rsidRPr="0060126A" w14:paraId="4BD76226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363A353E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60126A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1594" w:type="dxa"/>
            <w:vAlign w:val="bottom"/>
          </w:tcPr>
          <w:p w14:paraId="72195EF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595" w:type="dxa"/>
            <w:vAlign w:val="bottom"/>
          </w:tcPr>
          <w:p w14:paraId="525E1D7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95" w:type="dxa"/>
            <w:vAlign w:val="bottom"/>
          </w:tcPr>
          <w:p w14:paraId="7F9CA34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595" w:type="dxa"/>
            <w:vAlign w:val="bottom"/>
          </w:tcPr>
          <w:p w14:paraId="37301D0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1863CF" w:rsidRPr="0060126A" w14:paraId="02D05D22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0DD3143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60B7889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595" w:type="dxa"/>
            <w:vAlign w:val="bottom"/>
          </w:tcPr>
          <w:p w14:paraId="7BFF097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595" w:type="dxa"/>
            <w:vAlign w:val="bottom"/>
          </w:tcPr>
          <w:p w14:paraId="021B6F4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595" w:type="dxa"/>
            <w:vAlign w:val="bottom"/>
          </w:tcPr>
          <w:p w14:paraId="7187D3A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</w:tr>
      <w:tr w:rsidR="001863CF" w:rsidRPr="0060126A" w14:paraId="565F89BB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0E919E46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03718A6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595" w:type="dxa"/>
            <w:vAlign w:val="bottom"/>
          </w:tcPr>
          <w:p w14:paraId="35D7208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14:paraId="1908B59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14:paraId="7E2B18B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1863CF" w:rsidRPr="0060126A" w14:paraId="40B5D0D3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A33AAC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1B2B074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595" w:type="dxa"/>
            <w:vAlign w:val="bottom"/>
          </w:tcPr>
          <w:p w14:paraId="5CC2319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595" w:type="dxa"/>
            <w:vAlign w:val="bottom"/>
          </w:tcPr>
          <w:p w14:paraId="20F533B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595" w:type="dxa"/>
            <w:vAlign w:val="bottom"/>
          </w:tcPr>
          <w:p w14:paraId="79CCCBD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1863CF" w:rsidRPr="0060126A" w14:paraId="3F95E53D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A190C17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4DF1953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595" w:type="dxa"/>
            <w:vAlign w:val="bottom"/>
          </w:tcPr>
          <w:p w14:paraId="47F7188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1595" w:type="dxa"/>
            <w:vAlign w:val="bottom"/>
          </w:tcPr>
          <w:p w14:paraId="6D75DFC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595" w:type="dxa"/>
            <w:vAlign w:val="bottom"/>
          </w:tcPr>
          <w:p w14:paraId="5E17514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1863CF" w:rsidRPr="0060126A" w14:paraId="13BAD727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748823D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25D397F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595" w:type="dxa"/>
            <w:vAlign w:val="bottom"/>
          </w:tcPr>
          <w:p w14:paraId="4178D23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595" w:type="dxa"/>
            <w:vAlign w:val="bottom"/>
          </w:tcPr>
          <w:p w14:paraId="5326584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595" w:type="dxa"/>
            <w:vAlign w:val="bottom"/>
          </w:tcPr>
          <w:p w14:paraId="0114BD9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1863CF" w:rsidRPr="0060126A" w14:paraId="5EB684E0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01DC9F9B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07E3B14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595" w:type="dxa"/>
            <w:vAlign w:val="bottom"/>
          </w:tcPr>
          <w:p w14:paraId="45148FD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595" w:type="dxa"/>
            <w:vAlign w:val="bottom"/>
          </w:tcPr>
          <w:p w14:paraId="40DF86F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14:paraId="5A49DD2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1863CF" w:rsidRPr="0060126A" w14:paraId="6CB947A4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B145F71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779E324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595" w:type="dxa"/>
            <w:vAlign w:val="bottom"/>
          </w:tcPr>
          <w:p w14:paraId="0AFB27B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595" w:type="dxa"/>
            <w:vAlign w:val="bottom"/>
          </w:tcPr>
          <w:p w14:paraId="60300048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595" w:type="dxa"/>
            <w:vAlign w:val="bottom"/>
          </w:tcPr>
          <w:p w14:paraId="2C87B1B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1863CF" w:rsidRPr="0060126A" w14:paraId="5B60EF40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AFE451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лытау</w:t>
            </w:r>
            <w:proofErr w:type="spellEnd"/>
          </w:p>
        </w:tc>
        <w:tc>
          <w:tcPr>
            <w:tcW w:w="1594" w:type="dxa"/>
            <w:vAlign w:val="bottom"/>
          </w:tcPr>
          <w:p w14:paraId="27ACFCB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595" w:type="dxa"/>
            <w:vAlign w:val="bottom"/>
          </w:tcPr>
          <w:p w14:paraId="3266BF6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595" w:type="dxa"/>
            <w:vAlign w:val="bottom"/>
          </w:tcPr>
          <w:p w14:paraId="2AC9DFF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595" w:type="dxa"/>
            <w:vAlign w:val="bottom"/>
          </w:tcPr>
          <w:p w14:paraId="1DA1986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1863CF" w:rsidRPr="0060126A" w14:paraId="0B8D2A70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30C754C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6A0CFB2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595" w:type="dxa"/>
            <w:vAlign w:val="bottom"/>
          </w:tcPr>
          <w:p w14:paraId="0F0D3B8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595" w:type="dxa"/>
            <w:vAlign w:val="bottom"/>
          </w:tcPr>
          <w:p w14:paraId="09B2654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595" w:type="dxa"/>
            <w:vAlign w:val="bottom"/>
          </w:tcPr>
          <w:p w14:paraId="1BE3C1C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1863CF" w:rsidRPr="0060126A" w14:paraId="25A05936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41A1C0F0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594" w:type="dxa"/>
            <w:vAlign w:val="bottom"/>
          </w:tcPr>
          <w:p w14:paraId="75737E2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595" w:type="dxa"/>
            <w:vAlign w:val="bottom"/>
          </w:tcPr>
          <w:p w14:paraId="6ABB2BC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595" w:type="dxa"/>
            <w:vAlign w:val="bottom"/>
          </w:tcPr>
          <w:p w14:paraId="298C5A1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1595" w:type="dxa"/>
            <w:vAlign w:val="bottom"/>
          </w:tcPr>
          <w:p w14:paraId="0868556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1863CF" w:rsidRPr="0060126A" w14:paraId="730C79A0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38B207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14:paraId="5B6969B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595" w:type="dxa"/>
            <w:vAlign w:val="bottom"/>
          </w:tcPr>
          <w:p w14:paraId="760A892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595" w:type="dxa"/>
            <w:vAlign w:val="bottom"/>
          </w:tcPr>
          <w:p w14:paraId="0D3D2D1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7EF75F3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1863CF" w:rsidRPr="0060126A" w14:paraId="76AB19B2" w14:textId="77777777" w:rsidTr="00F849A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261" w:type="dxa"/>
            <w:vAlign w:val="bottom"/>
          </w:tcPr>
          <w:p w14:paraId="40A2D541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14:paraId="41DBE84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595" w:type="dxa"/>
            <w:vAlign w:val="bottom"/>
          </w:tcPr>
          <w:p w14:paraId="2C6A67C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595" w:type="dxa"/>
            <w:vAlign w:val="bottom"/>
          </w:tcPr>
          <w:p w14:paraId="091AEB9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595" w:type="dxa"/>
            <w:vAlign w:val="bottom"/>
          </w:tcPr>
          <w:p w14:paraId="68CC0A1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1863CF" w:rsidRPr="0060126A" w14:paraId="7EEE6A5B" w14:textId="77777777" w:rsidTr="00F849AF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9640" w:type="dxa"/>
            <w:gridSpan w:val="5"/>
          </w:tcPr>
          <w:p w14:paraId="1D05B49B" w14:textId="77777777" w:rsidR="001863CF" w:rsidRPr="0060126A" w:rsidRDefault="001863CF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К предыдущему месяцу</w:t>
            </w:r>
          </w:p>
        </w:tc>
      </w:tr>
      <w:tr w:rsidR="001863CF" w:rsidRPr="0060126A" w14:paraId="1CD13647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B733346" w14:textId="77777777" w:rsidR="001863CF" w:rsidRPr="0060126A" w:rsidRDefault="001863CF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2D82D4F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0F315EC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740DB79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4D49A1C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863CF" w:rsidRPr="0060126A" w14:paraId="0F64D761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11BFE7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14:paraId="49FEB9D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4C2BF19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4CE076E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5A3DC96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863CF" w:rsidRPr="0060126A" w14:paraId="1F60BB22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AA75EFC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14:paraId="71F3AC9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2C31A5F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14:paraId="07B84DF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4494E6A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1863CF" w:rsidRPr="0060126A" w14:paraId="679D812B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5CF7B881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266E0CB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66E9EEB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3777CB7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595" w:type="dxa"/>
            <w:vAlign w:val="bottom"/>
          </w:tcPr>
          <w:p w14:paraId="09C50D5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863CF" w:rsidRPr="0060126A" w14:paraId="770CB727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071422A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3403FC2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17EE500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2C80AB7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5F3E609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863CF" w:rsidRPr="0060126A" w14:paraId="1638C23B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3DDB50C0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21B599B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14:paraId="4ED6AB4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14:paraId="1C761D5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14:paraId="7A51265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863CF" w:rsidRPr="0060126A" w14:paraId="6A5161F5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A801732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3F0690C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79EC5A2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7B4ACD9F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14:paraId="7FBF55F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1863CF" w:rsidRPr="0060126A" w14:paraId="5AB5C880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4F27D8A2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46AE968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32D133B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1EBA1E0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651E692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863CF" w:rsidRPr="0060126A" w14:paraId="5476D955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0AD9B896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60126A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1594" w:type="dxa"/>
            <w:vAlign w:val="bottom"/>
          </w:tcPr>
          <w:p w14:paraId="5D8AFD0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381ABC28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74B11B9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497CD15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863CF" w:rsidRPr="0060126A" w14:paraId="4A15D62E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6E7C619A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34B934F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4032212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5E2FAAB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65B41EF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863CF" w:rsidRPr="0060126A" w14:paraId="4DADB797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42C68FBB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5684DDC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423D549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45E3064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3174174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1863CF" w:rsidRPr="0060126A" w14:paraId="0D8235D8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1C68E98F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7FD4D448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22E0DD5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14:paraId="2798574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1A5A191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863CF" w:rsidRPr="0060126A" w14:paraId="47FF3042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57585DCF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7413ACD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31DA510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1F6357E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412F208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1863CF" w:rsidRPr="0060126A" w14:paraId="0AB4C0EE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3EB38AF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11EA49D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641FCD1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330CD61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14:paraId="0E7DC9D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863CF" w:rsidRPr="0060126A" w14:paraId="2CD6146F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535A280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44BF606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14:paraId="7CE2158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08619CA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23C3E287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1863CF" w:rsidRPr="0060126A" w14:paraId="50CA2CF6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BDAB36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002232E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3B081E7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418489F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14AD20A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863CF" w:rsidRPr="0060126A" w14:paraId="66C4E920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772BBD1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лытау</w:t>
            </w:r>
            <w:proofErr w:type="spellEnd"/>
          </w:p>
        </w:tc>
        <w:tc>
          <w:tcPr>
            <w:tcW w:w="1594" w:type="dxa"/>
            <w:vAlign w:val="bottom"/>
          </w:tcPr>
          <w:p w14:paraId="640238D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14:paraId="444BFC3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32173E2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14:paraId="40B7D07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863CF" w:rsidRPr="0060126A" w14:paraId="0CFF299B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2B305B8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7934EB6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14:paraId="7E382E6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14:paraId="4C58163B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595" w:type="dxa"/>
            <w:vAlign w:val="bottom"/>
          </w:tcPr>
          <w:p w14:paraId="6A59AAED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1863CF" w:rsidRPr="0060126A" w14:paraId="061B6481" w14:textId="77777777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33EBDB2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594" w:type="dxa"/>
            <w:vAlign w:val="bottom"/>
          </w:tcPr>
          <w:p w14:paraId="7A442C34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2460C57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2F837850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14:paraId="61AB5CF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863CF" w:rsidRPr="0060126A" w14:paraId="23171EBC" w14:textId="77777777" w:rsidTr="00560EE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14:paraId="63EB4F60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14:paraId="5550FDA6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1F1FB91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1F0CCE3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495027E3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863CF" w:rsidRPr="0060126A" w14:paraId="4F56FD09" w14:textId="77777777" w:rsidTr="00560EE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4902E205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0EA5BDD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770F41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351E4EA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47C7997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</w:tbl>
    <w:p w14:paraId="573632D0" w14:textId="77777777" w:rsidR="00AB7228" w:rsidRPr="0060126A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554828A8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Величина прожиточного минимума в </w:t>
      </w:r>
      <w:r w:rsidR="00AB7228" w:rsidRPr="0060126A">
        <w:rPr>
          <w:rFonts w:asciiTheme="minorHAnsi" w:hAnsiTheme="minorHAnsi" w:cstheme="minorHAnsi"/>
          <w:sz w:val="18"/>
          <w:szCs w:val="18"/>
          <w:lang w:val="kk-KZ"/>
        </w:rPr>
        <w:t>ию</w:t>
      </w:r>
      <w:r w:rsidR="001863CF" w:rsidRPr="0060126A">
        <w:rPr>
          <w:rFonts w:asciiTheme="minorHAnsi" w:hAnsiTheme="minorHAnsi" w:cstheme="minorHAnsi"/>
          <w:sz w:val="18"/>
          <w:szCs w:val="18"/>
          <w:lang w:val="kk-KZ"/>
        </w:rPr>
        <w:t>л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е</w:t>
      </w:r>
      <w:r w:rsidRPr="0060126A">
        <w:rPr>
          <w:rFonts w:asciiTheme="minorHAnsi" w:hAnsiTheme="minorHAnsi" w:cstheme="minorHAnsi"/>
          <w:sz w:val="18"/>
          <w:szCs w:val="18"/>
        </w:rPr>
        <w:t xml:space="preserve"> 2022г.</w:t>
      </w:r>
    </w:p>
    <w:p w14:paraId="4C4C9FBB" w14:textId="77777777" w:rsidR="00A53EE2" w:rsidRPr="0060126A" w:rsidRDefault="00A53EE2" w:rsidP="0060126A">
      <w:pPr>
        <w:pStyle w:val="a0"/>
        <w:rPr>
          <w:lang w:val="kk-KZ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0"/>
        <w:gridCol w:w="3409"/>
        <w:gridCol w:w="3260"/>
      </w:tblGrid>
      <w:tr w:rsidR="00A53EE2" w:rsidRPr="0060126A" w14:paraId="3F0DF5C8" w14:textId="77777777" w:rsidTr="00A53EE2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2989596" w14:textId="77777777" w:rsidR="00A53EE2" w:rsidRPr="0060126A" w:rsidRDefault="00A53EE2" w:rsidP="0060126A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2AF6E5D" w14:textId="77777777" w:rsidR="00A53EE2" w:rsidRPr="0060126A" w:rsidRDefault="00A53EE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F29BB94" w14:textId="77777777" w:rsidR="00A53EE2" w:rsidRPr="0060126A" w:rsidRDefault="00A53EE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1863CF" w:rsidRPr="0060126A" w14:paraId="18E9BF42" w14:textId="77777777" w:rsidTr="005A150E">
        <w:trPr>
          <w:cantSplit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159ACB68" w14:textId="77777777" w:rsidR="001863CF" w:rsidRPr="0060126A" w:rsidRDefault="001863CF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3409" w:type="dxa"/>
            <w:tcBorders>
              <w:top w:val="single" w:sz="4" w:space="0" w:color="auto"/>
            </w:tcBorders>
            <w:vAlign w:val="center"/>
          </w:tcPr>
          <w:p w14:paraId="6E7A0EC6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44 756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5B95B265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1863CF" w:rsidRPr="0060126A" w14:paraId="596B9BA5" w14:textId="77777777" w:rsidTr="005A150E">
        <w:trPr>
          <w:cantSplit/>
        </w:trPr>
        <w:tc>
          <w:tcPr>
            <w:tcW w:w="2970" w:type="dxa"/>
            <w:vAlign w:val="bottom"/>
          </w:tcPr>
          <w:p w14:paraId="5A5B1666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3409" w:type="dxa"/>
            <w:vAlign w:val="center"/>
          </w:tcPr>
          <w:p w14:paraId="73773592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44 460</w:t>
            </w:r>
          </w:p>
        </w:tc>
        <w:tc>
          <w:tcPr>
            <w:tcW w:w="3260" w:type="dxa"/>
            <w:vAlign w:val="center"/>
          </w:tcPr>
          <w:p w14:paraId="3F4F1F2B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</w:tr>
      <w:tr w:rsidR="001863CF" w:rsidRPr="0060126A" w14:paraId="0FC927FB" w14:textId="77777777" w:rsidTr="005A150E">
        <w:trPr>
          <w:cantSplit/>
        </w:trPr>
        <w:tc>
          <w:tcPr>
            <w:tcW w:w="2970" w:type="dxa"/>
            <w:vAlign w:val="bottom"/>
          </w:tcPr>
          <w:p w14:paraId="103EFFC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3409" w:type="dxa"/>
            <w:vAlign w:val="center"/>
          </w:tcPr>
          <w:p w14:paraId="5BE75247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45 546</w:t>
            </w:r>
          </w:p>
        </w:tc>
        <w:tc>
          <w:tcPr>
            <w:tcW w:w="3260" w:type="dxa"/>
            <w:vAlign w:val="center"/>
          </w:tcPr>
          <w:p w14:paraId="544C5797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</w:tr>
      <w:tr w:rsidR="001863CF" w:rsidRPr="0060126A" w14:paraId="7BC6E90D" w14:textId="77777777" w:rsidTr="005A150E">
        <w:trPr>
          <w:cantSplit/>
        </w:trPr>
        <w:tc>
          <w:tcPr>
            <w:tcW w:w="2970" w:type="dxa"/>
            <w:vAlign w:val="bottom"/>
          </w:tcPr>
          <w:p w14:paraId="330F7FC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3409" w:type="dxa"/>
            <w:vAlign w:val="center"/>
          </w:tcPr>
          <w:p w14:paraId="74A5ECF3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41 784</w:t>
            </w:r>
          </w:p>
        </w:tc>
        <w:tc>
          <w:tcPr>
            <w:tcW w:w="3260" w:type="dxa"/>
            <w:vAlign w:val="center"/>
          </w:tcPr>
          <w:p w14:paraId="1C80298E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93,4</w:t>
            </w:r>
          </w:p>
        </w:tc>
      </w:tr>
      <w:tr w:rsidR="001863CF" w:rsidRPr="0060126A" w14:paraId="33C973D2" w14:textId="77777777" w:rsidTr="005A150E">
        <w:trPr>
          <w:cantSplit/>
        </w:trPr>
        <w:tc>
          <w:tcPr>
            <w:tcW w:w="2970" w:type="dxa"/>
            <w:vAlign w:val="bottom"/>
          </w:tcPr>
          <w:p w14:paraId="18E787F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3409" w:type="dxa"/>
            <w:vAlign w:val="center"/>
          </w:tcPr>
          <w:p w14:paraId="0557EC78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44 392</w:t>
            </w:r>
          </w:p>
        </w:tc>
        <w:tc>
          <w:tcPr>
            <w:tcW w:w="3260" w:type="dxa"/>
            <w:vAlign w:val="center"/>
          </w:tcPr>
          <w:p w14:paraId="191773FD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</w:tr>
      <w:tr w:rsidR="001863CF" w:rsidRPr="0060126A" w14:paraId="4A706689" w14:textId="77777777" w:rsidTr="005A150E">
        <w:trPr>
          <w:cantSplit/>
        </w:trPr>
        <w:tc>
          <w:tcPr>
            <w:tcW w:w="2970" w:type="dxa"/>
            <w:vAlign w:val="bottom"/>
          </w:tcPr>
          <w:p w14:paraId="526D20FF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3409" w:type="dxa"/>
            <w:vAlign w:val="center"/>
          </w:tcPr>
          <w:p w14:paraId="3F97AB15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45 072</w:t>
            </w:r>
          </w:p>
        </w:tc>
        <w:tc>
          <w:tcPr>
            <w:tcW w:w="3260" w:type="dxa"/>
            <w:vAlign w:val="center"/>
          </w:tcPr>
          <w:p w14:paraId="388B134E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100,7</w:t>
            </w:r>
          </w:p>
        </w:tc>
      </w:tr>
      <w:tr w:rsidR="001863CF" w:rsidRPr="0060126A" w14:paraId="6A925930" w14:textId="77777777" w:rsidTr="005A150E">
        <w:trPr>
          <w:cantSplit/>
        </w:trPr>
        <w:tc>
          <w:tcPr>
            <w:tcW w:w="2970" w:type="dxa"/>
            <w:vAlign w:val="bottom"/>
          </w:tcPr>
          <w:p w14:paraId="551A6F62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3409" w:type="dxa"/>
            <w:vAlign w:val="center"/>
          </w:tcPr>
          <w:p w14:paraId="722FE5BB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41 907</w:t>
            </w:r>
          </w:p>
        </w:tc>
        <w:tc>
          <w:tcPr>
            <w:tcW w:w="3260" w:type="dxa"/>
            <w:vAlign w:val="center"/>
          </w:tcPr>
          <w:p w14:paraId="328D1CB0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93,6</w:t>
            </w:r>
          </w:p>
        </w:tc>
      </w:tr>
      <w:tr w:rsidR="001863CF" w:rsidRPr="0060126A" w14:paraId="739F212B" w14:textId="77777777" w:rsidTr="005A150E">
        <w:trPr>
          <w:cantSplit/>
        </w:trPr>
        <w:tc>
          <w:tcPr>
            <w:tcW w:w="2970" w:type="dxa"/>
            <w:vAlign w:val="bottom"/>
          </w:tcPr>
          <w:p w14:paraId="0B746AB2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3409" w:type="dxa"/>
            <w:vAlign w:val="center"/>
          </w:tcPr>
          <w:p w14:paraId="0C2DE37E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41 359</w:t>
            </w:r>
          </w:p>
        </w:tc>
        <w:tc>
          <w:tcPr>
            <w:tcW w:w="3260" w:type="dxa"/>
            <w:vAlign w:val="center"/>
          </w:tcPr>
          <w:p w14:paraId="577D0E6C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92,4</w:t>
            </w:r>
          </w:p>
        </w:tc>
      </w:tr>
      <w:tr w:rsidR="001863CF" w:rsidRPr="0060126A" w14:paraId="54C1B452" w14:textId="77777777" w:rsidTr="005A150E">
        <w:trPr>
          <w:cantSplit/>
        </w:trPr>
        <w:tc>
          <w:tcPr>
            <w:tcW w:w="2970" w:type="dxa"/>
            <w:vAlign w:val="bottom"/>
          </w:tcPr>
          <w:p w14:paraId="3AC869F4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60126A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3409" w:type="dxa"/>
            <w:vAlign w:val="center"/>
          </w:tcPr>
          <w:p w14:paraId="35958EE2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43 102</w:t>
            </w:r>
          </w:p>
        </w:tc>
        <w:tc>
          <w:tcPr>
            <w:tcW w:w="3260" w:type="dxa"/>
            <w:vAlign w:val="center"/>
          </w:tcPr>
          <w:p w14:paraId="45973464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96,3</w:t>
            </w:r>
          </w:p>
        </w:tc>
      </w:tr>
      <w:tr w:rsidR="001863CF" w:rsidRPr="0060126A" w14:paraId="2242FA06" w14:textId="77777777" w:rsidTr="005A150E">
        <w:trPr>
          <w:cantSplit/>
        </w:trPr>
        <w:tc>
          <w:tcPr>
            <w:tcW w:w="2970" w:type="dxa"/>
            <w:vAlign w:val="bottom"/>
          </w:tcPr>
          <w:p w14:paraId="262F9F62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3409" w:type="dxa"/>
            <w:vAlign w:val="center"/>
          </w:tcPr>
          <w:p w14:paraId="0C02342B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43 190</w:t>
            </w:r>
          </w:p>
        </w:tc>
        <w:tc>
          <w:tcPr>
            <w:tcW w:w="3260" w:type="dxa"/>
            <w:vAlign w:val="center"/>
          </w:tcPr>
          <w:p w14:paraId="4B9806A0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96,5</w:t>
            </w:r>
          </w:p>
        </w:tc>
      </w:tr>
      <w:tr w:rsidR="001863CF" w:rsidRPr="0060126A" w14:paraId="329CFD1C" w14:textId="77777777" w:rsidTr="005A150E">
        <w:trPr>
          <w:cantSplit/>
        </w:trPr>
        <w:tc>
          <w:tcPr>
            <w:tcW w:w="2970" w:type="dxa"/>
            <w:vAlign w:val="bottom"/>
          </w:tcPr>
          <w:p w14:paraId="7E7E801B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3409" w:type="dxa"/>
            <w:vAlign w:val="center"/>
          </w:tcPr>
          <w:p w14:paraId="56059A65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44 115</w:t>
            </w:r>
          </w:p>
        </w:tc>
        <w:tc>
          <w:tcPr>
            <w:tcW w:w="3260" w:type="dxa"/>
            <w:vAlign w:val="center"/>
          </w:tcPr>
          <w:p w14:paraId="30010802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98,6</w:t>
            </w:r>
          </w:p>
        </w:tc>
      </w:tr>
      <w:tr w:rsidR="001863CF" w:rsidRPr="0060126A" w14:paraId="4DA5851A" w14:textId="77777777" w:rsidTr="005A150E">
        <w:trPr>
          <w:cantSplit/>
        </w:trPr>
        <w:tc>
          <w:tcPr>
            <w:tcW w:w="2970" w:type="dxa"/>
            <w:vAlign w:val="bottom"/>
          </w:tcPr>
          <w:p w14:paraId="4BA6E07B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3409" w:type="dxa"/>
            <w:vAlign w:val="center"/>
          </w:tcPr>
          <w:p w14:paraId="5BFEA932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39 770</w:t>
            </w:r>
          </w:p>
        </w:tc>
        <w:tc>
          <w:tcPr>
            <w:tcW w:w="3260" w:type="dxa"/>
            <w:vAlign w:val="center"/>
          </w:tcPr>
          <w:p w14:paraId="53ADCD30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88,9</w:t>
            </w:r>
          </w:p>
        </w:tc>
      </w:tr>
      <w:tr w:rsidR="001863CF" w:rsidRPr="0060126A" w14:paraId="39F71EB9" w14:textId="77777777" w:rsidTr="005A150E">
        <w:trPr>
          <w:cantSplit/>
        </w:trPr>
        <w:tc>
          <w:tcPr>
            <w:tcW w:w="2970" w:type="dxa"/>
            <w:vAlign w:val="bottom"/>
          </w:tcPr>
          <w:p w14:paraId="61F0080A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3409" w:type="dxa"/>
            <w:vAlign w:val="center"/>
          </w:tcPr>
          <w:p w14:paraId="5071606B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54 822</w:t>
            </w:r>
          </w:p>
        </w:tc>
        <w:tc>
          <w:tcPr>
            <w:tcW w:w="3260" w:type="dxa"/>
            <w:vAlign w:val="center"/>
          </w:tcPr>
          <w:p w14:paraId="288CBB38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122,5</w:t>
            </w:r>
          </w:p>
        </w:tc>
      </w:tr>
      <w:tr w:rsidR="001863CF" w:rsidRPr="0060126A" w14:paraId="0C6BBCDB" w14:textId="77777777" w:rsidTr="005A150E">
        <w:trPr>
          <w:cantSplit/>
        </w:trPr>
        <w:tc>
          <w:tcPr>
            <w:tcW w:w="2970" w:type="dxa"/>
            <w:vAlign w:val="bottom"/>
          </w:tcPr>
          <w:p w14:paraId="58626EB4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3409" w:type="dxa"/>
            <w:vAlign w:val="center"/>
          </w:tcPr>
          <w:p w14:paraId="533DE4E1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45 903</w:t>
            </w:r>
          </w:p>
        </w:tc>
        <w:tc>
          <w:tcPr>
            <w:tcW w:w="3260" w:type="dxa"/>
            <w:vAlign w:val="center"/>
          </w:tcPr>
          <w:p w14:paraId="08825E63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102,6</w:t>
            </w:r>
          </w:p>
        </w:tc>
      </w:tr>
      <w:tr w:rsidR="001863CF" w:rsidRPr="0060126A" w14:paraId="78EB9800" w14:textId="77777777" w:rsidTr="005A150E">
        <w:trPr>
          <w:cantSplit/>
        </w:trPr>
        <w:tc>
          <w:tcPr>
            <w:tcW w:w="2970" w:type="dxa"/>
            <w:vAlign w:val="bottom"/>
          </w:tcPr>
          <w:p w14:paraId="1C38DC93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3409" w:type="dxa"/>
            <w:vAlign w:val="center"/>
          </w:tcPr>
          <w:p w14:paraId="4C72C406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44 346</w:t>
            </w:r>
          </w:p>
        </w:tc>
        <w:tc>
          <w:tcPr>
            <w:tcW w:w="3260" w:type="dxa"/>
            <w:vAlign w:val="center"/>
          </w:tcPr>
          <w:p w14:paraId="69D7051A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99,1</w:t>
            </w:r>
          </w:p>
        </w:tc>
      </w:tr>
      <w:tr w:rsidR="001863CF" w:rsidRPr="0060126A" w14:paraId="3E4F95B2" w14:textId="77777777" w:rsidTr="005A150E">
        <w:trPr>
          <w:cantSplit/>
        </w:trPr>
        <w:tc>
          <w:tcPr>
            <w:tcW w:w="2970" w:type="dxa"/>
            <w:vAlign w:val="bottom"/>
          </w:tcPr>
          <w:p w14:paraId="013324E0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3409" w:type="dxa"/>
            <w:vAlign w:val="center"/>
          </w:tcPr>
          <w:p w14:paraId="221A5601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40 719</w:t>
            </w:r>
          </w:p>
        </w:tc>
        <w:tc>
          <w:tcPr>
            <w:tcW w:w="3260" w:type="dxa"/>
            <w:vAlign w:val="center"/>
          </w:tcPr>
          <w:p w14:paraId="676239C8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91,0</w:t>
            </w:r>
          </w:p>
        </w:tc>
      </w:tr>
      <w:tr w:rsidR="001863CF" w:rsidRPr="0060126A" w14:paraId="3FDB9AE8" w14:textId="77777777" w:rsidTr="005A150E">
        <w:trPr>
          <w:cantSplit/>
        </w:trPr>
        <w:tc>
          <w:tcPr>
            <w:tcW w:w="2970" w:type="dxa"/>
            <w:vAlign w:val="bottom"/>
          </w:tcPr>
          <w:p w14:paraId="0E2E9C5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лытау</w:t>
            </w:r>
            <w:proofErr w:type="spellEnd"/>
          </w:p>
        </w:tc>
        <w:tc>
          <w:tcPr>
            <w:tcW w:w="3409" w:type="dxa"/>
            <w:vAlign w:val="center"/>
          </w:tcPr>
          <w:p w14:paraId="2D3084CE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42 790</w:t>
            </w:r>
          </w:p>
        </w:tc>
        <w:tc>
          <w:tcPr>
            <w:tcW w:w="3260" w:type="dxa"/>
            <w:vAlign w:val="center"/>
          </w:tcPr>
          <w:p w14:paraId="3963AC73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95,6</w:t>
            </w:r>
          </w:p>
        </w:tc>
      </w:tr>
      <w:tr w:rsidR="001863CF" w:rsidRPr="0060126A" w14:paraId="22D51473" w14:textId="77777777" w:rsidTr="005A150E">
        <w:trPr>
          <w:cantSplit/>
        </w:trPr>
        <w:tc>
          <w:tcPr>
            <w:tcW w:w="2970" w:type="dxa"/>
            <w:vAlign w:val="bottom"/>
          </w:tcPr>
          <w:p w14:paraId="66D29C08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3409" w:type="dxa"/>
            <w:vAlign w:val="center"/>
          </w:tcPr>
          <w:p w14:paraId="38B8D25F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47 025</w:t>
            </w:r>
          </w:p>
        </w:tc>
        <w:tc>
          <w:tcPr>
            <w:tcW w:w="3260" w:type="dxa"/>
            <w:vAlign w:val="center"/>
          </w:tcPr>
          <w:p w14:paraId="256B5CD5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105,1</w:t>
            </w:r>
          </w:p>
        </w:tc>
      </w:tr>
      <w:tr w:rsidR="001863CF" w:rsidRPr="0060126A" w14:paraId="68EBF7B8" w14:textId="77777777" w:rsidTr="005A150E">
        <w:trPr>
          <w:cantSplit/>
        </w:trPr>
        <w:tc>
          <w:tcPr>
            <w:tcW w:w="2970" w:type="dxa"/>
            <w:vAlign w:val="bottom"/>
          </w:tcPr>
          <w:p w14:paraId="637E34AD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3409" w:type="dxa"/>
            <w:vAlign w:val="center"/>
          </w:tcPr>
          <w:p w14:paraId="7BB7B3D3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49 255</w:t>
            </w:r>
          </w:p>
        </w:tc>
        <w:tc>
          <w:tcPr>
            <w:tcW w:w="3260" w:type="dxa"/>
            <w:vAlign w:val="center"/>
          </w:tcPr>
          <w:p w14:paraId="517AA3D5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110,1</w:t>
            </w:r>
          </w:p>
        </w:tc>
      </w:tr>
      <w:tr w:rsidR="001863CF" w:rsidRPr="0060126A" w14:paraId="10C54648" w14:textId="77777777" w:rsidTr="005A150E">
        <w:trPr>
          <w:cantSplit/>
        </w:trPr>
        <w:tc>
          <w:tcPr>
            <w:tcW w:w="2970" w:type="dxa"/>
            <w:vAlign w:val="bottom"/>
          </w:tcPr>
          <w:p w14:paraId="3F8B49C7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3409" w:type="dxa"/>
            <w:vAlign w:val="center"/>
          </w:tcPr>
          <w:p w14:paraId="5D9A1B67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47 349</w:t>
            </w:r>
          </w:p>
        </w:tc>
        <w:tc>
          <w:tcPr>
            <w:tcW w:w="3260" w:type="dxa"/>
            <w:vAlign w:val="center"/>
          </w:tcPr>
          <w:p w14:paraId="7C1A1C86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105,8</w:t>
            </w:r>
          </w:p>
        </w:tc>
      </w:tr>
      <w:tr w:rsidR="001863CF" w:rsidRPr="0060126A" w14:paraId="4C47D7CB" w14:textId="77777777" w:rsidTr="005A150E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7B25E689" w14:textId="77777777" w:rsidR="001863CF" w:rsidRPr="0060126A" w:rsidRDefault="001863C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vAlign w:val="center"/>
          </w:tcPr>
          <w:p w14:paraId="780A0051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41 862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2BB08A8" w14:textId="77777777" w:rsidR="001863CF" w:rsidRPr="0060126A" w:rsidRDefault="001863CF" w:rsidP="0060126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93,5</w:t>
            </w:r>
          </w:p>
        </w:tc>
      </w:tr>
    </w:tbl>
    <w:p w14:paraId="7B2E5A83" w14:textId="77777777" w:rsidR="00A53EE2" w:rsidRPr="0060126A" w:rsidRDefault="00A53EE2" w:rsidP="0060126A">
      <w:pPr>
        <w:pStyle w:val="a0"/>
        <w:rPr>
          <w:lang w:val="kk-KZ"/>
        </w:rPr>
      </w:pPr>
    </w:p>
    <w:p w14:paraId="3C5356A4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Индекс цен предприятий-производителей промышленной продукции</w:t>
      </w:r>
      <w:r w:rsidR="00AB7228" w:rsidRPr="0060126A">
        <w:rPr>
          <w:rFonts w:asciiTheme="minorHAnsi" w:hAnsiTheme="minorHAnsi" w:cstheme="minorHAnsi"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sz w:val="18"/>
          <w:szCs w:val="18"/>
        </w:rPr>
        <w:t xml:space="preserve">в </w:t>
      </w:r>
      <w:r w:rsidR="00AB7228" w:rsidRPr="00E71F0E">
        <w:rPr>
          <w:rFonts w:asciiTheme="minorHAnsi" w:hAnsiTheme="minorHAnsi" w:cstheme="minorHAnsi"/>
          <w:color w:val="FF0000"/>
          <w:sz w:val="18"/>
          <w:szCs w:val="18"/>
          <w:lang w:val="kk-KZ"/>
        </w:rPr>
        <w:t>ию</w:t>
      </w:r>
      <w:r w:rsidR="00E71F0E" w:rsidRPr="00E71F0E">
        <w:rPr>
          <w:rFonts w:asciiTheme="minorHAnsi" w:hAnsiTheme="minorHAnsi" w:cstheme="minorHAnsi"/>
          <w:color w:val="FF0000"/>
          <w:sz w:val="18"/>
          <w:szCs w:val="18"/>
          <w:lang w:val="kk-KZ"/>
        </w:rPr>
        <w:t>л</w:t>
      </w:r>
      <w:r w:rsidRPr="00E71F0E">
        <w:rPr>
          <w:rFonts w:asciiTheme="minorHAnsi" w:hAnsiTheme="minorHAnsi" w:cstheme="minorHAnsi"/>
          <w:color w:val="FF0000"/>
          <w:sz w:val="18"/>
          <w:szCs w:val="18"/>
          <w:lang w:val="kk-KZ"/>
        </w:rPr>
        <w:t>е</w:t>
      </w:r>
      <w:r w:rsidRPr="0060126A">
        <w:rPr>
          <w:rFonts w:asciiTheme="minorHAnsi" w:hAnsiTheme="minorHAnsi" w:cstheme="minorHAnsi"/>
          <w:sz w:val="18"/>
          <w:szCs w:val="18"/>
        </w:rPr>
        <w:t xml:space="preserve"> 2022г.</w:t>
      </w:r>
    </w:p>
    <w:p w14:paraId="642F9F94" w14:textId="77777777" w:rsidR="00726778" w:rsidRPr="0060126A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 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2268"/>
        <w:gridCol w:w="2126"/>
      </w:tblGrid>
      <w:tr w:rsidR="001863CF" w:rsidRPr="0060126A" w14:paraId="1DFCEFD9" w14:textId="77777777" w:rsidTr="00B32E49">
        <w:trPr>
          <w:cantSplit/>
          <w:trHeight w:val="6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CDFB" w14:textId="77777777" w:rsidR="001863CF" w:rsidRPr="0060126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82A" w14:textId="77777777" w:rsidR="001863CF" w:rsidRPr="0060126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ACA7" w14:textId="77777777" w:rsidR="001863CF" w:rsidRPr="0060126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61C1" w14:textId="77777777" w:rsidR="001863CF" w:rsidRPr="0060126A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1863CF" w:rsidRPr="0060126A" w14:paraId="4C928855" w14:textId="77777777" w:rsidTr="00B32E49">
        <w:trPr>
          <w:cantSplit/>
          <w:trHeight w:val="201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14:paraId="0B8A1D4B" w14:textId="77777777" w:rsidR="001863CF" w:rsidRPr="0060126A" w:rsidRDefault="001863CF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0126A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863CF" w:rsidRPr="0060126A" w14:paraId="2CFD7808" w14:textId="77777777" w:rsidTr="00B32E49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14:paraId="2C8506A9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065D5CD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118,5</w:t>
            </w:r>
          </w:p>
        </w:tc>
        <w:tc>
          <w:tcPr>
            <w:tcW w:w="2268" w:type="dxa"/>
            <w:vAlign w:val="bottom"/>
          </w:tcPr>
          <w:p w14:paraId="46BE3BC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119,7</w:t>
            </w:r>
          </w:p>
        </w:tc>
        <w:tc>
          <w:tcPr>
            <w:tcW w:w="2126" w:type="dxa"/>
            <w:vAlign w:val="bottom"/>
          </w:tcPr>
          <w:p w14:paraId="0B072AB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1863CF" w:rsidRPr="0060126A" w14:paraId="2F3C5EBB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2F2996F" w14:textId="77777777" w:rsidR="001863CF" w:rsidRPr="0060126A" w:rsidRDefault="001863CF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bottom"/>
          </w:tcPr>
          <w:p w14:paraId="7FF4F89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2268" w:type="dxa"/>
            <w:vAlign w:val="bottom"/>
          </w:tcPr>
          <w:p w14:paraId="73F1745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95,8</w:t>
            </w:r>
          </w:p>
        </w:tc>
        <w:tc>
          <w:tcPr>
            <w:tcW w:w="2126" w:type="dxa"/>
            <w:vAlign w:val="bottom"/>
          </w:tcPr>
          <w:p w14:paraId="11095CDE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108,6</w:t>
            </w:r>
          </w:p>
        </w:tc>
      </w:tr>
      <w:tr w:rsidR="001863CF" w:rsidRPr="0060126A" w14:paraId="42C9555E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A0AFA9C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523D01DF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109,9</w:t>
            </w:r>
          </w:p>
        </w:tc>
        <w:tc>
          <w:tcPr>
            <w:tcW w:w="2268" w:type="dxa"/>
            <w:vAlign w:val="bottom"/>
          </w:tcPr>
          <w:p w14:paraId="097DA1A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126" w:type="dxa"/>
            <w:vAlign w:val="bottom"/>
          </w:tcPr>
          <w:p w14:paraId="33AE5A42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1863CF" w:rsidRPr="0060126A" w14:paraId="5C049377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0DCC440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7061A19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124,0</w:t>
            </w:r>
          </w:p>
        </w:tc>
        <w:tc>
          <w:tcPr>
            <w:tcW w:w="2268" w:type="dxa"/>
            <w:vAlign w:val="bottom"/>
          </w:tcPr>
          <w:p w14:paraId="6C801B1A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126,1</w:t>
            </w:r>
          </w:p>
        </w:tc>
        <w:tc>
          <w:tcPr>
            <w:tcW w:w="2126" w:type="dxa"/>
            <w:vAlign w:val="bottom"/>
          </w:tcPr>
          <w:p w14:paraId="099CB626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1863CF" w:rsidRPr="0060126A" w14:paraId="772AD273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69A16E5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506D20CA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111,9</w:t>
            </w:r>
          </w:p>
        </w:tc>
        <w:tc>
          <w:tcPr>
            <w:tcW w:w="2268" w:type="dxa"/>
            <w:vAlign w:val="bottom"/>
          </w:tcPr>
          <w:p w14:paraId="058FB7CF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112,4</w:t>
            </w:r>
          </w:p>
        </w:tc>
        <w:tc>
          <w:tcPr>
            <w:tcW w:w="2126" w:type="dxa"/>
            <w:vAlign w:val="bottom"/>
          </w:tcPr>
          <w:p w14:paraId="758B2C2E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1863CF" w:rsidRPr="0060126A" w14:paraId="71BB93A2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0D87BCA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4C11D18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135,9</w:t>
            </w:r>
          </w:p>
        </w:tc>
        <w:tc>
          <w:tcPr>
            <w:tcW w:w="2268" w:type="dxa"/>
            <w:vAlign w:val="bottom"/>
          </w:tcPr>
          <w:p w14:paraId="629FACB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136,5</w:t>
            </w:r>
          </w:p>
        </w:tc>
        <w:tc>
          <w:tcPr>
            <w:tcW w:w="2126" w:type="dxa"/>
            <w:vAlign w:val="bottom"/>
          </w:tcPr>
          <w:p w14:paraId="22B0BFD2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</w:tr>
      <w:tr w:rsidR="001863CF" w:rsidRPr="0060126A" w14:paraId="17581D53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41B9E78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729B3BBB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  <w:tc>
          <w:tcPr>
            <w:tcW w:w="2268" w:type="dxa"/>
            <w:vAlign w:val="bottom"/>
          </w:tcPr>
          <w:p w14:paraId="484F627B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  <w:tc>
          <w:tcPr>
            <w:tcW w:w="2126" w:type="dxa"/>
            <w:vAlign w:val="bottom"/>
          </w:tcPr>
          <w:p w14:paraId="2881D1BE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99,0</w:t>
            </w:r>
          </w:p>
        </w:tc>
      </w:tr>
      <w:tr w:rsidR="001863CF" w:rsidRPr="0060126A" w14:paraId="6E04E4BB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A69AE94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335B2AC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106,8</w:t>
            </w:r>
          </w:p>
        </w:tc>
        <w:tc>
          <w:tcPr>
            <w:tcW w:w="2268" w:type="dxa"/>
            <w:vAlign w:val="bottom"/>
          </w:tcPr>
          <w:p w14:paraId="4B85B57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107,4</w:t>
            </w:r>
          </w:p>
        </w:tc>
        <w:tc>
          <w:tcPr>
            <w:tcW w:w="2126" w:type="dxa"/>
            <w:vAlign w:val="bottom"/>
          </w:tcPr>
          <w:p w14:paraId="638E8804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</w:tr>
      <w:tr w:rsidR="001863CF" w:rsidRPr="0060126A" w14:paraId="0334FBA7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CC7CD9F" w14:textId="77777777" w:rsidR="001863CF" w:rsidRPr="0060126A" w:rsidRDefault="001863CF" w:rsidP="0060126A">
            <w:pPr>
              <w:pStyle w:val="aa"/>
              <w:rPr>
                <w:rFonts w:ascii="Calibri" w:hAnsi="Calibri" w:cs="Arial CYR"/>
                <w:szCs w:val="16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2126" w:type="dxa"/>
            <w:vAlign w:val="bottom"/>
          </w:tcPr>
          <w:p w14:paraId="282837F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114,4</w:t>
            </w:r>
          </w:p>
        </w:tc>
        <w:tc>
          <w:tcPr>
            <w:tcW w:w="2268" w:type="dxa"/>
            <w:vAlign w:val="bottom"/>
          </w:tcPr>
          <w:p w14:paraId="29F8959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116,9</w:t>
            </w:r>
          </w:p>
        </w:tc>
        <w:tc>
          <w:tcPr>
            <w:tcW w:w="2126" w:type="dxa"/>
            <w:vAlign w:val="bottom"/>
          </w:tcPr>
          <w:p w14:paraId="4090846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101,4</w:t>
            </w:r>
          </w:p>
        </w:tc>
      </w:tr>
      <w:tr w:rsidR="001863CF" w:rsidRPr="0060126A" w14:paraId="740838CE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2A6F609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bottom"/>
          </w:tcPr>
          <w:p w14:paraId="7A396BDE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107,1</w:t>
            </w:r>
          </w:p>
        </w:tc>
        <w:tc>
          <w:tcPr>
            <w:tcW w:w="2268" w:type="dxa"/>
            <w:vAlign w:val="bottom"/>
          </w:tcPr>
          <w:p w14:paraId="07EC282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107,3</w:t>
            </w:r>
          </w:p>
        </w:tc>
        <w:tc>
          <w:tcPr>
            <w:tcW w:w="2126" w:type="dxa"/>
            <w:vAlign w:val="bottom"/>
          </w:tcPr>
          <w:p w14:paraId="09CC0C8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</w:tr>
      <w:tr w:rsidR="001863CF" w:rsidRPr="0060126A" w14:paraId="5E727EF1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A781A6A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6C9A3DC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2268" w:type="dxa"/>
            <w:vAlign w:val="bottom"/>
          </w:tcPr>
          <w:p w14:paraId="7441036F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104,0</w:t>
            </w:r>
          </w:p>
        </w:tc>
        <w:tc>
          <w:tcPr>
            <w:tcW w:w="2126" w:type="dxa"/>
            <w:vAlign w:val="bottom"/>
          </w:tcPr>
          <w:p w14:paraId="7D2DBB2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1863CF" w:rsidRPr="0060126A" w14:paraId="65FD53F9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97CDC68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7620817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139,8</w:t>
            </w:r>
          </w:p>
        </w:tc>
        <w:tc>
          <w:tcPr>
            <w:tcW w:w="2268" w:type="dxa"/>
            <w:vAlign w:val="bottom"/>
          </w:tcPr>
          <w:p w14:paraId="5813531F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142,2</w:t>
            </w:r>
          </w:p>
        </w:tc>
        <w:tc>
          <w:tcPr>
            <w:tcW w:w="2126" w:type="dxa"/>
            <w:vAlign w:val="bottom"/>
          </w:tcPr>
          <w:p w14:paraId="7868C292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1863CF" w:rsidRPr="0060126A" w14:paraId="38942A2A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28B57E4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76B796E6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123,4</w:t>
            </w:r>
          </w:p>
        </w:tc>
        <w:tc>
          <w:tcPr>
            <w:tcW w:w="2268" w:type="dxa"/>
            <w:vAlign w:val="bottom"/>
          </w:tcPr>
          <w:p w14:paraId="7C24E3E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124,6</w:t>
            </w:r>
          </w:p>
        </w:tc>
        <w:tc>
          <w:tcPr>
            <w:tcW w:w="2126" w:type="dxa"/>
            <w:vAlign w:val="bottom"/>
          </w:tcPr>
          <w:p w14:paraId="2E48C40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106,2</w:t>
            </w:r>
          </w:p>
        </w:tc>
      </w:tr>
      <w:tr w:rsidR="001863CF" w:rsidRPr="0060126A" w14:paraId="5EB773C1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72251E5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6AAC805A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108,9</w:t>
            </w:r>
          </w:p>
        </w:tc>
        <w:tc>
          <w:tcPr>
            <w:tcW w:w="2268" w:type="dxa"/>
            <w:vAlign w:val="bottom"/>
          </w:tcPr>
          <w:p w14:paraId="76C4E57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109,2</w:t>
            </w:r>
          </w:p>
        </w:tc>
        <w:tc>
          <w:tcPr>
            <w:tcW w:w="2126" w:type="dxa"/>
            <w:vAlign w:val="bottom"/>
          </w:tcPr>
          <w:p w14:paraId="7AA31DB4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</w:tr>
      <w:tr w:rsidR="001863CF" w:rsidRPr="0060126A" w14:paraId="3400939E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EE0AC93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4C4947B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112,2</w:t>
            </w:r>
          </w:p>
        </w:tc>
        <w:tc>
          <w:tcPr>
            <w:tcW w:w="2268" w:type="dxa"/>
            <w:vAlign w:val="bottom"/>
          </w:tcPr>
          <w:p w14:paraId="3251EA5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114,0</w:t>
            </w:r>
          </w:p>
        </w:tc>
        <w:tc>
          <w:tcPr>
            <w:tcW w:w="2126" w:type="dxa"/>
            <w:vAlign w:val="bottom"/>
          </w:tcPr>
          <w:p w14:paraId="0B96D1F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1863CF" w:rsidRPr="0060126A" w14:paraId="6B431870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52BED6B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513FCD4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110,3</w:t>
            </w:r>
          </w:p>
        </w:tc>
        <w:tc>
          <w:tcPr>
            <w:tcW w:w="2268" w:type="dxa"/>
            <w:vAlign w:val="bottom"/>
          </w:tcPr>
          <w:p w14:paraId="17B216F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110,8</w:t>
            </w:r>
          </w:p>
        </w:tc>
        <w:tc>
          <w:tcPr>
            <w:tcW w:w="2126" w:type="dxa"/>
            <w:vAlign w:val="bottom"/>
          </w:tcPr>
          <w:p w14:paraId="2628189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</w:tr>
      <w:tr w:rsidR="001863CF" w:rsidRPr="0060126A" w14:paraId="123F6770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80D6F83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067B9A95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110,0</w:t>
            </w:r>
          </w:p>
        </w:tc>
        <w:tc>
          <w:tcPr>
            <w:tcW w:w="2268" w:type="dxa"/>
            <w:vAlign w:val="bottom"/>
          </w:tcPr>
          <w:p w14:paraId="4EE5FD2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110,4</w:t>
            </w:r>
          </w:p>
        </w:tc>
        <w:tc>
          <w:tcPr>
            <w:tcW w:w="2126" w:type="dxa"/>
            <w:vAlign w:val="bottom"/>
          </w:tcPr>
          <w:p w14:paraId="682C9AE6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106,8</w:t>
            </w:r>
          </w:p>
        </w:tc>
      </w:tr>
      <w:tr w:rsidR="001863CF" w:rsidRPr="0060126A" w14:paraId="33353B82" w14:textId="77777777" w:rsidTr="00B32E4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14:paraId="256FED29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г.Нур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2126" w:type="dxa"/>
            <w:vAlign w:val="bottom"/>
          </w:tcPr>
          <w:p w14:paraId="51E9FD9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268" w:type="dxa"/>
            <w:vAlign w:val="bottom"/>
          </w:tcPr>
          <w:p w14:paraId="18B2261B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  <w:tc>
          <w:tcPr>
            <w:tcW w:w="2126" w:type="dxa"/>
            <w:vAlign w:val="bottom"/>
          </w:tcPr>
          <w:p w14:paraId="056C9FA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1863CF" w:rsidRPr="0060126A" w14:paraId="44010A37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C38B768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46E0C7B4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110,2</w:t>
            </w:r>
          </w:p>
        </w:tc>
        <w:tc>
          <w:tcPr>
            <w:tcW w:w="2268" w:type="dxa"/>
            <w:vAlign w:val="bottom"/>
          </w:tcPr>
          <w:p w14:paraId="385A23B3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109,7</w:t>
            </w:r>
          </w:p>
        </w:tc>
        <w:tc>
          <w:tcPr>
            <w:tcW w:w="2126" w:type="dxa"/>
            <w:vAlign w:val="bottom"/>
          </w:tcPr>
          <w:p w14:paraId="751865A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112,4</w:t>
            </w:r>
          </w:p>
        </w:tc>
      </w:tr>
      <w:tr w:rsidR="001863CF" w:rsidRPr="0060126A" w14:paraId="2A6FAF27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6F1C9B4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14:paraId="34D3E38B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268" w:type="dxa"/>
            <w:vAlign w:val="bottom"/>
          </w:tcPr>
          <w:p w14:paraId="3FCD2DBA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104,7</w:t>
            </w:r>
          </w:p>
        </w:tc>
        <w:tc>
          <w:tcPr>
            <w:tcW w:w="2126" w:type="dxa"/>
            <w:vAlign w:val="bottom"/>
          </w:tcPr>
          <w:p w14:paraId="3D60176E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1863CF" w:rsidRPr="0060126A" w14:paraId="0CF39D3D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14:paraId="199F3CFE" w14:textId="77777777" w:rsidR="001863CF" w:rsidRPr="0060126A" w:rsidRDefault="001863CF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0126A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1863CF" w:rsidRPr="0060126A" w14:paraId="03167ECF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8E3F324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5BF39EF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105,2</w:t>
            </w:r>
          </w:p>
        </w:tc>
        <w:tc>
          <w:tcPr>
            <w:tcW w:w="2268" w:type="dxa"/>
            <w:vAlign w:val="bottom"/>
          </w:tcPr>
          <w:p w14:paraId="2C256EE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105,5</w:t>
            </w:r>
          </w:p>
        </w:tc>
        <w:tc>
          <w:tcPr>
            <w:tcW w:w="2126" w:type="dxa"/>
            <w:vAlign w:val="bottom"/>
          </w:tcPr>
          <w:p w14:paraId="331D38B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1863CF" w:rsidRPr="0060126A" w14:paraId="1197CA84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10B7E01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bottom"/>
          </w:tcPr>
          <w:p w14:paraId="00EDA5B1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88,2</w:t>
            </w:r>
          </w:p>
        </w:tc>
        <w:tc>
          <w:tcPr>
            <w:tcW w:w="2268" w:type="dxa"/>
            <w:vAlign w:val="bottom"/>
          </w:tcPr>
          <w:p w14:paraId="37FA19B2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88,0</w:t>
            </w:r>
          </w:p>
        </w:tc>
        <w:tc>
          <w:tcPr>
            <w:tcW w:w="2126" w:type="dxa"/>
            <w:vAlign w:val="bottom"/>
          </w:tcPr>
          <w:p w14:paraId="10B8837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101,0</w:t>
            </w:r>
          </w:p>
        </w:tc>
      </w:tr>
      <w:tr w:rsidR="001863CF" w:rsidRPr="0060126A" w14:paraId="52511319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740E779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5FFCC54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268" w:type="dxa"/>
            <w:vAlign w:val="bottom"/>
          </w:tcPr>
          <w:p w14:paraId="7F2A0B96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104,0</w:t>
            </w:r>
          </w:p>
        </w:tc>
        <w:tc>
          <w:tcPr>
            <w:tcW w:w="2126" w:type="dxa"/>
            <w:vAlign w:val="bottom"/>
          </w:tcPr>
          <w:p w14:paraId="0B0B79E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1863CF" w:rsidRPr="0060126A" w14:paraId="265750E8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B56810C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10A1707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95,8</w:t>
            </w:r>
          </w:p>
        </w:tc>
        <w:tc>
          <w:tcPr>
            <w:tcW w:w="2268" w:type="dxa"/>
            <w:vAlign w:val="bottom"/>
          </w:tcPr>
          <w:p w14:paraId="1C646D8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95,5</w:t>
            </w:r>
          </w:p>
        </w:tc>
        <w:tc>
          <w:tcPr>
            <w:tcW w:w="2126" w:type="dxa"/>
            <w:vAlign w:val="bottom"/>
          </w:tcPr>
          <w:p w14:paraId="53CACE4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1863CF" w:rsidRPr="0060126A" w14:paraId="2953E60B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EC79E15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4B08889C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vAlign w:val="bottom"/>
          </w:tcPr>
          <w:p w14:paraId="216DA19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126" w:type="dxa"/>
            <w:vAlign w:val="bottom"/>
          </w:tcPr>
          <w:p w14:paraId="05DDCED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100,5</w:t>
            </w:r>
          </w:p>
        </w:tc>
      </w:tr>
      <w:tr w:rsidR="001863CF" w:rsidRPr="0060126A" w14:paraId="24D8D414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2ACFDBB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118E983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113,4</w:t>
            </w:r>
          </w:p>
        </w:tc>
        <w:tc>
          <w:tcPr>
            <w:tcW w:w="2268" w:type="dxa"/>
            <w:vAlign w:val="bottom"/>
          </w:tcPr>
          <w:p w14:paraId="2672796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113,6</w:t>
            </w:r>
          </w:p>
        </w:tc>
        <w:tc>
          <w:tcPr>
            <w:tcW w:w="2126" w:type="dxa"/>
            <w:vAlign w:val="bottom"/>
          </w:tcPr>
          <w:p w14:paraId="10A8553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1863CF" w:rsidRPr="0060126A" w14:paraId="0DF14BE7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D4CBB3D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73B7E0EF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112,2</w:t>
            </w:r>
          </w:p>
        </w:tc>
        <w:tc>
          <w:tcPr>
            <w:tcW w:w="2268" w:type="dxa"/>
            <w:vAlign w:val="bottom"/>
          </w:tcPr>
          <w:p w14:paraId="703D1F7E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126" w:type="dxa"/>
            <w:vAlign w:val="bottom"/>
          </w:tcPr>
          <w:p w14:paraId="73EE098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1863CF" w:rsidRPr="0060126A" w14:paraId="415E2667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CF9A31F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0FF3E40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268" w:type="dxa"/>
            <w:vAlign w:val="bottom"/>
          </w:tcPr>
          <w:p w14:paraId="1A7FE5D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  <w:tc>
          <w:tcPr>
            <w:tcW w:w="2126" w:type="dxa"/>
            <w:vAlign w:val="bottom"/>
          </w:tcPr>
          <w:p w14:paraId="37A14844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</w:tr>
      <w:tr w:rsidR="001863CF" w:rsidRPr="0060126A" w14:paraId="63727CD8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3F4251E" w14:textId="77777777" w:rsidR="001863CF" w:rsidRPr="0060126A" w:rsidRDefault="001863CF" w:rsidP="0060126A">
            <w:pPr>
              <w:pStyle w:val="aa"/>
              <w:rPr>
                <w:rFonts w:ascii="Calibri" w:hAnsi="Calibri" w:cs="Arial CYR"/>
                <w:szCs w:val="16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2126" w:type="dxa"/>
            <w:vAlign w:val="bottom"/>
          </w:tcPr>
          <w:p w14:paraId="5840D8B9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2268" w:type="dxa"/>
            <w:vAlign w:val="bottom"/>
          </w:tcPr>
          <w:p w14:paraId="4AC70F77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2126" w:type="dxa"/>
            <w:vAlign w:val="bottom"/>
          </w:tcPr>
          <w:p w14:paraId="51A93566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100,2</w:t>
            </w:r>
          </w:p>
        </w:tc>
      </w:tr>
      <w:tr w:rsidR="001863CF" w:rsidRPr="0060126A" w14:paraId="2749A3DB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A2C4ECC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bottom"/>
          </w:tcPr>
          <w:p w14:paraId="50D7CA44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268" w:type="dxa"/>
            <w:vAlign w:val="bottom"/>
          </w:tcPr>
          <w:p w14:paraId="01776A9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126" w:type="dxa"/>
            <w:vAlign w:val="bottom"/>
          </w:tcPr>
          <w:p w14:paraId="5D412587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1863CF" w:rsidRPr="0060126A" w14:paraId="32442144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F1FD882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13C1C5C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268" w:type="dxa"/>
            <w:vAlign w:val="bottom"/>
          </w:tcPr>
          <w:p w14:paraId="0BCE036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126" w:type="dxa"/>
            <w:vAlign w:val="bottom"/>
          </w:tcPr>
          <w:p w14:paraId="7964FCD3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99,3</w:t>
            </w:r>
          </w:p>
        </w:tc>
      </w:tr>
      <w:tr w:rsidR="001863CF" w:rsidRPr="0060126A" w14:paraId="61D6AD06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ABCF5DB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2126" w:type="dxa"/>
            <w:vAlign w:val="bottom"/>
          </w:tcPr>
          <w:p w14:paraId="3E30CFB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112,1</w:t>
            </w:r>
          </w:p>
        </w:tc>
        <w:tc>
          <w:tcPr>
            <w:tcW w:w="2268" w:type="dxa"/>
            <w:vAlign w:val="bottom"/>
          </w:tcPr>
          <w:p w14:paraId="719C79F6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112,6</w:t>
            </w:r>
          </w:p>
        </w:tc>
        <w:tc>
          <w:tcPr>
            <w:tcW w:w="2126" w:type="dxa"/>
            <w:vAlign w:val="bottom"/>
          </w:tcPr>
          <w:p w14:paraId="1AFFC935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1863CF" w:rsidRPr="0060126A" w14:paraId="5F69EB02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3B8B6EB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604E12E3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268" w:type="dxa"/>
            <w:vAlign w:val="bottom"/>
          </w:tcPr>
          <w:p w14:paraId="2E376D2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103,7</w:t>
            </w:r>
          </w:p>
        </w:tc>
        <w:tc>
          <w:tcPr>
            <w:tcW w:w="2126" w:type="dxa"/>
            <w:vAlign w:val="bottom"/>
          </w:tcPr>
          <w:p w14:paraId="1F64219B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102,7</w:t>
            </w:r>
          </w:p>
        </w:tc>
      </w:tr>
      <w:tr w:rsidR="001863CF" w:rsidRPr="0060126A" w14:paraId="71A6B5F4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D69924D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561E875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98,2</w:t>
            </w:r>
          </w:p>
        </w:tc>
        <w:tc>
          <w:tcPr>
            <w:tcW w:w="2268" w:type="dxa"/>
            <w:vAlign w:val="bottom"/>
          </w:tcPr>
          <w:p w14:paraId="6C3BCA22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  <w:tc>
          <w:tcPr>
            <w:tcW w:w="2126" w:type="dxa"/>
            <w:vAlign w:val="bottom"/>
          </w:tcPr>
          <w:p w14:paraId="4CC661E7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1863CF" w:rsidRPr="0060126A" w14:paraId="2C489384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39F4615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30505199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  <w:tc>
          <w:tcPr>
            <w:tcW w:w="2268" w:type="dxa"/>
            <w:vAlign w:val="bottom"/>
          </w:tcPr>
          <w:p w14:paraId="14571661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  <w:tc>
          <w:tcPr>
            <w:tcW w:w="2126" w:type="dxa"/>
            <w:vAlign w:val="bottom"/>
          </w:tcPr>
          <w:p w14:paraId="6C0238C3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1863CF" w:rsidRPr="0060126A" w14:paraId="3943C3E2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7500066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532C33E7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  <w:tc>
          <w:tcPr>
            <w:tcW w:w="2268" w:type="dxa"/>
            <w:vAlign w:val="bottom"/>
          </w:tcPr>
          <w:p w14:paraId="61CFFFA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102,0</w:t>
            </w:r>
          </w:p>
        </w:tc>
        <w:tc>
          <w:tcPr>
            <w:tcW w:w="2126" w:type="dxa"/>
            <w:vAlign w:val="bottom"/>
          </w:tcPr>
          <w:p w14:paraId="038FA89A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101,2</w:t>
            </w:r>
          </w:p>
        </w:tc>
      </w:tr>
      <w:tr w:rsidR="001863CF" w:rsidRPr="0060126A" w14:paraId="75A0766F" w14:textId="77777777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7BE87D2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636D7182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2268" w:type="dxa"/>
            <w:vAlign w:val="bottom"/>
          </w:tcPr>
          <w:p w14:paraId="78A8698E" w14:textId="77777777" w:rsidR="001863CF" w:rsidRPr="0060126A" w:rsidRDefault="001863CF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105,7</w:t>
            </w:r>
          </w:p>
        </w:tc>
        <w:tc>
          <w:tcPr>
            <w:tcW w:w="2126" w:type="dxa"/>
            <w:vAlign w:val="bottom"/>
          </w:tcPr>
          <w:p w14:paraId="6FE66AEA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100,1</w:t>
            </w:r>
          </w:p>
        </w:tc>
      </w:tr>
      <w:tr w:rsidR="001863CF" w:rsidRPr="0060126A" w14:paraId="645CB192" w14:textId="77777777" w:rsidTr="00B32E49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14:paraId="27EC8207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г.Нур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2126" w:type="dxa"/>
            <w:vAlign w:val="bottom"/>
          </w:tcPr>
          <w:p w14:paraId="37450A34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  <w:tc>
          <w:tcPr>
            <w:tcW w:w="2268" w:type="dxa"/>
            <w:vAlign w:val="bottom"/>
          </w:tcPr>
          <w:p w14:paraId="6EA5478D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126" w:type="dxa"/>
            <w:vAlign w:val="bottom"/>
          </w:tcPr>
          <w:p w14:paraId="55B6E42F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1863CF" w:rsidRPr="0060126A" w14:paraId="40E560CE" w14:textId="77777777" w:rsidTr="00B32E49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</w:tcPr>
          <w:p w14:paraId="5315075A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68C7F550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268" w:type="dxa"/>
            <w:vAlign w:val="bottom"/>
          </w:tcPr>
          <w:p w14:paraId="5A1AF44C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99,5</w:t>
            </w:r>
          </w:p>
        </w:tc>
        <w:tc>
          <w:tcPr>
            <w:tcW w:w="2126" w:type="dxa"/>
            <w:vAlign w:val="bottom"/>
          </w:tcPr>
          <w:p w14:paraId="571AF993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1863CF" w:rsidRPr="0060126A" w14:paraId="19792E37" w14:textId="77777777" w:rsidTr="00B32E49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tcBorders>
              <w:bottom w:val="single" w:sz="4" w:space="0" w:color="auto"/>
            </w:tcBorders>
          </w:tcPr>
          <w:p w14:paraId="3ABFA7F6" w14:textId="77777777" w:rsidR="001863CF" w:rsidRPr="0060126A" w:rsidRDefault="001863CF" w:rsidP="0060126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59B5C23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42A8767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E994858" w14:textId="77777777" w:rsidR="001863CF" w:rsidRPr="0060126A" w:rsidRDefault="001863CF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</w:tbl>
    <w:p w14:paraId="58EEAA14" w14:textId="77777777" w:rsidR="00560EE0" w:rsidRPr="0060126A" w:rsidRDefault="001863CF" w:rsidP="0060126A">
      <w:pPr>
        <w:pStyle w:val="ad"/>
        <w:spacing w:before="0" w:after="0"/>
        <w:jc w:val="left"/>
        <w:rPr>
          <w:rFonts w:ascii="Calibri" w:hAnsi="Calibri" w:cs="Calibri"/>
          <w:b w:val="0"/>
          <w:i/>
          <w:sz w:val="14"/>
          <w:szCs w:val="14"/>
        </w:rPr>
      </w:pPr>
      <w:r w:rsidRPr="0060126A">
        <w:rPr>
          <w:rFonts w:ascii="Calibri" w:hAnsi="Calibri" w:cs="Calibri"/>
          <w:b w:val="0"/>
          <w:i/>
          <w:sz w:val="14"/>
          <w:szCs w:val="14"/>
          <w:vertAlign w:val="superscript"/>
        </w:rPr>
        <w:t>*</w:t>
      </w:r>
      <w:r w:rsidR="00560EE0" w:rsidRPr="0060126A">
        <w:rPr>
          <w:rFonts w:ascii="Calibri" w:hAnsi="Calibri"/>
          <w:b w:val="0"/>
          <w:i/>
          <w:sz w:val="14"/>
          <w:szCs w:val="14"/>
        </w:rPr>
        <w:t xml:space="preserve">Включая область </w:t>
      </w:r>
      <w:proofErr w:type="spellStart"/>
      <w:r w:rsidR="00560EE0" w:rsidRPr="0060126A">
        <w:rPr>
          <w:rFonts w:ascii="Calibri" w:hAnsi="Calibri"/>
          <w:b w:val="0"/>
          <w:i/>
          <w:sz w:val="14"/>
          <w:szCs w:val="14"/>
        </w:rPr>
        <w:t>Ұлытау</w:t>
      </w:r>
      <w:proofErr w:type="spellEnd"/>
    </w:p>
    <w:p w14:paraId="56FFA0A6" w14:textId="77777777" w:rsidR="001863CF" w:rsidRPr="0060126A" w:rsidRDefault="001863CF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27C2E2EA" w14:textId="77777777" w:rsidR="003C5362" w:rsidRPr="0060126A" w:rsidRDefault="00A907AD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proofErr w:type="spellStart"/>
      <w:r w:rsidR="003C5362" w:rsidRPr="0060126A">
        <w:rPr>
          <w:rFonts w:asciiTheme="minorHAnsi" w:hAnsiTheme="minorHAnsi" w:cstheme="minorHAnsi"/>
          <w:sz w:val="20"/>
        </w:rPr>
        <w:t>инвестиц</w:t>
      </w:r>
      <w:proofErr w:type="spellEnd"/>
      <w:r w:rsidR="003C5362" w:rsidRPr="0060126A">
        <w:rPr>
          <w:rFonts w:asciiTheme="minorHAnsi" w:hAnsiTheme="minorHAnsi" w:cstheme="minorHAnsi"/>
          <w:sz w:val="20"/>
          <w:lang w:val="kk-KZ"/>
        </w:rPr>
        <w:t>ий</w:t>
      </w:r>
    </w:p>
    <w:p w14:paraId="7A87DFFB" w14:textId="77777777" w:rsidR="003C5362" w:rsidRPr="0060126A" w:rsidRDefault="003C5362" w:rsidP="0060126A">
      <w:pPr>
        <w:pStyle w:val="ad"/>
        <w:spacing w:before="0"/>
        <w:rPr>
          <w:rFonts w:ascii="Calibri" w:hAnsi="Calibri"/>
          <w:sz w:val="18"/>
          <w:szCs w:val="18"/>
        </w:rPr>
      </w:pPr>
      <w:r w:rsidRPr="0060126A">
        <w:rPr>
          <w:rFonts w:ascii="Calibri" w:hAnsi="Calibri"/>
          <w:sz w:val="18"/>
          <w:szCs w:val="18"/>
        </w:rPr>
        <w:t>Освоение инвестиций в основной капитал</w:t>
      </w:r>
    </w:p>
    <w:p w14:paraId="49A88A22" w14:textId="77777777" w:rsidR="00D8351F" w:rsidRPr="0060126A" w:rsidRDefault="00D8351F" w:rsidP="0060126A">
      <w:pPr>
        <w:pStyle w:val="a0"/>
      </w:pP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8"/>
        <w:gridCol w:w="2410"/>
        <w:gridCol w:w="2551"/>
        <w:gridCol w:w="2552"/>
      </w:tblGrid>
      <w:tr w:rsidR="00D8351F" w:rsidRPr="0060126A" w14:paraId="7765D855" w14:textId="77777777" w:rsidTr="00D8351F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0E32" w14:textId="77777777" w:rsidR="00D8351F" w:rsidRPr="0060126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7D1" w14:textId="77777777" w:rsidR="00D8351F" w:rsidRPr="0060126A" w:rsidRDefault="00E55BD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Январь-июль</w:t>
            </w:r>
            <w:r w:rsidR="009D44FD"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0126A">
                <w:rPr>
                  <w:rFonts w:ascii="Calibri" w:hAnsi="Calibri"/>
                  <w:color w:val="000000"/>
                  <w:sz w:val="14"/>
                  <w:szCs w:val="14"/>
                </w:rPr>
                <w:t>2022 г</w:t>
              </w:r>
            </w:smartTag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627D17" w14:textId="77777777" w:rsidR="00D8351F" w:rsidRPr="0060126A" w:rsidRDefault="00E55BD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 январю-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ию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л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ю2021г.</w:t>
            </w:r>
          </w:p>
        </w:tc>
      </w:tr>
      <w:tr w:rsidR="00D8351F" w:rsidRPr="0060126A" w14:paraId="18364F9F" w14:textId="77777777" w:rsidTr="00D8351F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9342F" w14:textId="77777777" w:rsidR="00D8351F" w:rsidRPr="0060126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B9ED" w14:textId="77777777" w:rsidR="00D8351F" w:rsidRPr="0060126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A48B" w14:textId="77777777" w:rsidR="00D8351F" w:rsidRPr="0060126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755479" w14:textId="77777777" w:rsidR="00D8351F" w:rsidRPr="0060126A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E55BDE" w:rsidRPr="0060126A" w14:paraId="7A07BBBF" w14:textId="77777777" w:rsidTr="00D8351F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939EF" w14:textId="77777777" w:rsidR="00E55BDE" w:rsidRPr="0060126A" w:rsidRDefault="00E55BDE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08859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6 872 033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BA85A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685CC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</w:tr>
      <w:tr w:rsidR="00E55BDE" w:rsidRPr="0060126A" w14:paraId="25A6C7E0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8A05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B091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163 352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80D8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B3F7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87,1</w:t>
            </w:r>
          </w:p>
        </w:tc>
      </w:tr>
      <w:tr w:rsidR="00E55BDE" w:rsidRPr="0060126A" w14:paraId="64F6AF00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983F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6163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280 379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C4CB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7192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</w:tr>
      <w:tr w:rsidR="00E55BDE" w:rsidRPr="0060126A" w14:paraId="27EB775E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7F58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45D5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410 141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E7A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B5E2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</w:tr>
      <w:tr w:rsidR="00E55BDE" w:rsidRPr="0060126A" w14:paraId="33994AF4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29F1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BF6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264 522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4C0C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57C8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E55BDE" w:rsidRPr="0060126A" w14:paraId="19FB1BDD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4E6E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98F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1 568 543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299A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F74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94,1</w:t>
            </w:r>
          </w:p>
        </w:tc>
      </w:tr>
      <w:tr w:rsidR="00E55BDE" w:rsidRPr="0060126A" w14:paraId="6F3DFEFB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A22F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C80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218 097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98E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AB4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111,0</w:t>
            </w:r>
          </w:p>
        </w:tc>
      </w:tr>
      <w:tr w:rsidR="00E55BDE" w:rsidRPr="0060126A" w14:paraId="6B98AC3C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D4A0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D84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197 849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6FE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205F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104,4</w:t>
            </w:r>
          </w:p>
        </w:tc>
      </w:tr>
      <w:tr w:rsidR="00E55BDE" w:rsidRPr="0060126A" w14:paraId="36607CA5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74D4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CCBF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111 751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8C29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D365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114,4</w:t>
            </w:r>
          </w:p>
        </w:tc>
      </w:tr>
      <w:tr w:rsidR="00E55BDE" w:rsidRPr="0060126A" w14:paraId="140C7558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8D33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7AD6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320 199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1405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E84B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E55BDE" w:rsidRPr="0060126A" w14:paraId="383BC396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5A41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4CA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213 688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5341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A641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106,7</w:t>
            </w:r>
          </w:p>
        </w:tc>
      </w:tr>
      <w:tr w:rsidR="00E55BDE" w:rsidRPr="0060126A" w14:paraId="7D9A6FC1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B1F44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625F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157 176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BB3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0B9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</w:tr>
      <w:tr w:rsidR="00E55BDE" w:rsidRPr="0060126A" w14:paraId="09373FF4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4AA2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E4B9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341 478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45B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E29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111,9</w:t>
            </w:r>
          </w:p>
        </w:tc>
      </w:tr>
      <w:tr w:rsidR="00E55BDE" w:rsidRPr="0060126A" w14:paraId="1E35BE9D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349B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E44A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303 145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DDDBF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D3AF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E55BDE" w:rsidRPr="0060126A" w14:paraId="3E6A03E6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E3EF1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55F9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172 516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3B07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41E6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103,7</w:t>
            </w:r>
          </w:p>
        </w:tc>
      </w:tr>
      <w:tr w:rsidR="00E55BDE" w:rsidRPr="0060126A" w14:paraId="48CAEDA9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6540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01CD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299 252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B5C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</w:t>
            </w:r>
            <w:r w:rsidRPr="0060126A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0510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E55BDE" w:rsidRPr="0060126A" w14:paraId="078DD640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44BD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C00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70 898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B82B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736CB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64,7</w:t>
            </w:r>
          </w:p>
        </w:tc>
      </w:tr>
      <w:tr w:rsidR="00E55BDE" w:rsidRPr="0060126A" w14:paraId="7DB34986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1A2F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5B1D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257 533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1970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B67B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112,0</w:t>
            </w:r>
          </w:p>
        </w:tc>
      </w:tr>
      <w:tr w:rsidR="00E55BDE" w:rsidRPr="0060126A" w14:paraId="41857278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8666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E679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589 134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8D9E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C22F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E55BDE" w:rsidRPr="0060126A" w14:paraId="34D6E238" w14:textId="77777777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46ED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CA11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713 283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AB17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850B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124,3</w:t>
            </w:r>
          </w:p>
        </w:tc>
      </w:tr>
      <w:tr w:rsidR="00E55BDE" w:rsidRPr="0060126A" w14:paraId="6DB9156A" w14:textId="77777777" w:rsidTr="00D8351F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15569" w14:textId="77777777" w:rsidR="00E55BDE" w:rsidRPr="0060126A" w:rsidRDefault="00E55BDE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67988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>219 097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12ED2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E1504" w14:textId="77777777" w:rsidR="00E55BDE" w:rsidRPr="0060126A" w:rsidRDefault="00E55BDE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128,6</w:t>
            </w:r>
          </w:p>
        </w:tc>
      </w:tr>
    </w:tbl>
    <w:p w14:paraId="707770FA" w14:textId="77777777" w:rsidR="00AB7228" w:rsidRPr="0060126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31360F32" w14:textId="77777777" w:rsidR="002D5A05" w:rsidRPr="0060126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01F1CC0E" w14:textId="77777777" w:rsidR="00AB7228" w:rsidRPr="0060126A" w:rsidRDefault="00AB7228" w:rsidP="0060126A">
      <w:pPr>
        <w:rPr>
          <w:lang w:val="kk-KZ"/>
        </w:rPr>
      </w:pPr>
    </w:p>
    <w:p w14:paraId="342DF53A" w14:textId="77777777" w:rsidR="00726778" w:rsidRPr="0060126A" w:rsidRDefault="0072677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60126A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14:paraId="62257821" w14:textId="77777777" w:rsidR="00726778" w:rsidRPr="0060126A" w:rsidRDefault="00726778" w:rsidP="0060126A">
      <w:pPr>
        <w:jc w:val="right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по состоянию на </w:t>
      </w:r>
      <w:r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1 </w:t>
      </w:r>
      <w:r w:rsidR="0089149F" w:rsidRPr="0060126A">
        <w:rPr>
          <w:rFonts w:asciiTheme="minorHAnsi" w:hAnsiTheme="minorHAnsi" w:cstheme="minorHAnsi"/>
          <w:sz w:val="14"/>
          <w:szCs w:val="14"/>
          <w:lang w:val="kk-KZ"/>
        </w:rPr>
        <w:t>августа</w:t>
      </w:r>
      <w:r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4"/>
          <w:szCs w:val="14"/>
        </w:rPr>
        <w:t>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276"/>
        <w:gridCol w:w="1842"/>
        <w:gridCol w:w="1134"/>
        <w:gridCol w:w="1134"/>
        <w:gridCol w:w="993"/>
      </w:tblGrid>
      <w:tr w:rsidR="00EA2C1A" w:rsidRPr="0060126A" w14:paraId="448C5BC1" w14:textId="77777777" w:rsidTr="00EA2C1A">
        <w:trPr>
          <w:trHeight w:val="56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7E7476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846B0FA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2B00460E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60126A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EA2C1A" w:rsidRPr="0060126A" w14:paraId="76D80479" w14:textId="77777777" w:rsidTr="00EA2C1A">
        <w:trPr>
          <w:trHeight w:val="56"/>
        </w:trPr>
        <w:tc>
          <w:tcPr>
            <w:tcW w:w="2268" w:type="dxa"/>
            <w:vMerge/>
            <w:tcBorders>
              <w:left w:val="nil"/>
              <w:bottom w:val="nil"/>
            </w:tcBorders>
            <w:vAlign w:val="center"/>
          </w:tcPr>
          <w:p w14:paraId="57A8DEB1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14:paraId="04741581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469AA3C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4BEBA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505B404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EA2C1A" w:rsidRPr="0060126A" w14:paraId="2B88D4AF" w14:textId="77777777" w:rsidTr="00EA2C1A">
        <w:trPr>
          <w:trHeight w:val="56"/>
        </w:trPr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8307C15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71521A5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0B8A5FC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495BB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0F0F6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8F8E4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110F67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9D44FD" w:rsidRPr="0060126A" w14:paraId="16B515FE" w14:textId="77777777" w:rsidTr="00EA2C1A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177D" w14:textId="77777777" w:rsidR="009D44FD" w:rsidRPr="0060126A" w:rsidRDefault="009D44FD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5EF0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09AF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375 345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6D0D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53 442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7E9A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186 397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C9CF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135 506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7B9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5 425</w:t>
            </w:r>
          </w:p>
        </w:tc>
      </w:tr>
      <w:tr w:rsidR="009D44FD" w:rsidRPr="0060126A" w14:paraId="04E0826F" w14:textId="77777777" w:rsidTr="00EA2C1A">
        <w:trPr>
          <w:trHeight w:val="4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6559" w14:textId="77777777" w:rsidR="009D44FD" w:rsidRPr="0060126A" w:rsidRDefault="009D44FD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EA6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9B6C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6 075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4B4F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F8A6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D521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2C01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53</w:t>
            </w:r>
          </w:p>
        </w:tc>
      </w:tr>
      <w:tr w:rsidR="009D44FD" w:rsidRPr="0060126A" w14:paraId="013F1CD9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89FC3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5C19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15 001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E88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11 764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5EDC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061A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6 956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F4CD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3 754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4842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182</w:t>
            </w:r>
          </w:p>
        </w:tc>
      </w:tr>
      <w:tr w:rsidR="009D44FD" w:rsidRPr="0060126A" w14:paraId="4CA70989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5F49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E650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6F6D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14 987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778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BB8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FE2D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5 672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1FC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72</w:t>
            </w:r>
          </w:p>
        </w:tc>
      </w:tr>
      <w:tr w:rsidR="009D44FD" w:rsidRPr="0060126A" w14:paraId="14B014D4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B598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667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18 182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C437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13 304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6053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259D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E08B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5 102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2C5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</w:t>
            </w:r>
          </w:p>
        </w:tc>
      </w:tr>
      <w:tr w:rsidR="009D44FD" w:rsidRPr="0060126A" w14:paraId="6B8B9E18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B419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0DE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13 882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83E0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10 143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1435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1AA3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CB82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4 164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0BF6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131</w:t>
            </w:r>
          </w:p>
        </w:tc>
      </w:tr>
      <w:tr w:rsidR="009D44FD" w:rsidRPr="0060126A" w14:paraId="4D1D5A98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CEA17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596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CD27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9 187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1E7B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3D0F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74D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2 557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15C4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120</w:t>
            </w:r>
          </w:p>
        </w:tc>
      </w:tr>
      <w:tr w:rsidR="009D44FD" w:rsidRPr="0060126A" w14:paraId="558FC740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95467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F5C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D48A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11 223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368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B4B9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923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4 094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8D77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</w:t>
            </w:r>
          </w:p>
        </w:tc>
      </w:tr>
      <w:tr w:rsidR="009D44FD" w:rsidRPr="0060126A" w14:paraId="3C2BF459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BD15F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proofErr w:type="spellStart"/>
            <w:r w:rsidRPr="0060126A">
              <w:rPr>
                <w:rFonts w:ascii="Calibri" w:hAnsi="Calibri" w:cs="Arial"/>
                <w:sz w:val="14"/>
                <w:szCs w:val="14"/>
              </w:rPr>
              <w:t>Жет</w:t>
            </w:r>
            <w:proofErr w:type="spellEnd"/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BEB4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7 881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AEE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5 747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7D9A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0B4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E33C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6223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36</w:t>
            </w:r>
          </w:p>
        </w:tc>
      </w:tr>
      <w:tr w:rsidR="009D44FD" w:rsidRPr="0060126A" w14:paraId="4A252284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9CCAD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FA9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28 896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3428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21 664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B2BE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ED8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10 128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2F8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9 967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F1FD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375</w:t>
            </w:r>
          </w:p>
        </w:tc>
      </w:tr>
      <w:tr w:rsidR="009D44FD" w:rsidRPr="0060126A" w14:paraId="591B42AE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10A0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887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1BD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12 274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5D6F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6D0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CBE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3A0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354</w:t>
            </w:r>
          </w:p>
        </w:tc>
      </w:tr>
      <w:tr w:rsidR="009D44FD" w:rsidRPr="0060126A" w14:paraId="6A5F2797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9F2E4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7DAF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7E9C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8 741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166E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5179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7BEB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3 068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C8D2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207</w:t>
            </w:r>
          </w:p>
        </w:tc>
      </w:tr>
      <w:tr w:rsidR="009D44FD" w:rsidRPr="0060126A" w14:paraId="01F70FD2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ECEAE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C89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51D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12 546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E6F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061D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7089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6 028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26B3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237</w:t>
            </w:r>
          </w:p>
        </w:tc>
      </w:tr>
      <w:tr w:rsidR="009D44FD" w:rsidRPr="0060126A" w14:paraId="54853AF9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696AB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24D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17 403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53A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13 779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6F7B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9533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9250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4 806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DD65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342</w:t>
            </w:r>
          </w:p>
        </w:tc>
      </w:tr>
      <w:tr w:rsidR="009D44FD" w:rsidRPr="0060126A" w14:paraId="727A9C63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3B1A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C035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624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9 165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CC5E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86B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9D2C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2 635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6F96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172</w:t>
            </w:r>
          </w:p>
        </w:tc>
      </w:tr>
      <w:tr w:rsidR="009D44FD" w:rsidRPr="0060126A" w14:paraId="66211C98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762D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920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830F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14 675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CA7E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960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F10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428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38</w:t>
            </w:r>
          </w:p>
        </w:tc>
      </w:tr>
      <w:tr w:rsidR="009D44FD" w:rsidRPr="0060126A" w14:paraId="5362091E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E530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207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DD17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2 356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8D63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A5C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CF7C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FED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15</w:t>
            </w:r>
          </w:p>
        </w:tc>
      </w:tr>
      <w:tr w:rsidR="009D44FD" w:rsidRPr="0060126A" w14:paraId="64E03349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B8A2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C1EE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14 773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A6E1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E50F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4905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2EC9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2 979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4E8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234</w:t>
            </w:r>
          </w:p>
        </w:tc>
      </w:tr>
      <w:tr w:rsidR="009D44FD" w:rsidRPr="0060126A" w14:paraId="22AC9E92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51BD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г.</w:t>
            </w: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677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90 231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56B9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68 711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C436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2F3A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32 967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A25B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28 592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57B0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1 769</w:t>
            </w:r>
          </w:p>
        </w:tc>
      </w:tr>
      <w:tr w:rsidR="009D44FD" w:rsidRPr="0060126A" w14:paraId="500D39EF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0C59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28CD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137 527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2247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97 260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ED07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F2A4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46 814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604F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28 339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63E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917</w:t>
            </w:r>
          </w:p>
        </w:tc>
      </w:tr>
      <w:tr w:rsidR="009D44FD" w:rsidRPr="0060126A" w14:paraId="038E44F8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45553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A204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26 853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5167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20 730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AADF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5FB59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54C4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10 224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0CEA8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58</w:t>
            </w:r>
          </w:p>
        </w:tc>
      </w:tr>
    </w:tbl>
    <w:p w14:paraId="03F87E3E" w14:textId="77777777" w:rsidR="00AB7228" w:rsidRPr="0060126A" w:rsidRDefault="00AB722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6F0FC113" w14:textId="77777777" w:rsidR="00726778" w:rsidRPr="0060126A" w:rsidRDefault="0072677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60126A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14:paraId="4A6EEAB7" w14:textId="77777777" w:rsidR="00AB7228" w:rsidRPr="0060126A" w:rsidRDefault="00AB722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14:paraId="1C2F4F37" w14:textId="77777777" w:rsidR="00726778" w:rsidRPr="0060126A" w:rsidRDefault="00726778" w:rsidP="0060126A">
      <w:pPr>
        <w:jc w:val="right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="009D44FD" w:rsidRPr="0060126A">
        <w:rPr>
          <w:rFonts w:asciiTheme="minorHAnsi" w:hAnsiTheme="minorHAnsi" w:cstheme="minorHAnsi"/>
          <w:sz w:val="14"/>
          <w:szCs w:val="14"/>
          <w:lang w:val="kk-KZ"/>
        </w:rPr>
        <w:t>августа</w:t>
      </w:r>
      <w:r w:rsidRPr="0060126A">
        <w:rPr>
          <w:rFonts w:asciiTheme="minorHAnsi" w:hAnsiTheme="minorHAnsi" w:cstheme="minorHAnsi"/>
          <w:sz w:val="14"/>
          <w:szCs w:val="14"/>
          <w:lang w:val="kk-KZ"/>
        </w:rPr>
        <w:t xml:space="preserve"> </w:t>
      </w:r>
      <w:r w:rsidRPr="0060126A">
        <w:rPr>
          <w:rFonts w:asciiTheme="minorHAnsi" w:hAnsiTheme="minorHAnsi" w:cstheme="minorHAnsi"/>
          <w:sz w:val="14"/>
          <w:szCs w:val="14"/>
        </w:rPr>
        <w:t>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276"/>
        <w:gridCol w:w="1134"/>
        <w:gridCol w:w="1418"/>
        <w:gridCol w:w="1417"/>
        <w:gridCol w:w="1134"/>
      </w:tblGrid>
      <w:tr w:rsidR="00EA2C1A" w:rsidRPr="0060126A" w14:paraId="6E14BD97" w14:textId="77777777" w:rsidTr="00EA2C1A">
        <w:trPr>
          <w:trHeight w:val="255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FEB790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FD4ED33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769C87DA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60126A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A2C1A" w:rsidRPr="0060126A" w14:paraId="2D2783C0" w14:textId="77777777" w:rsidTr="008275E5">
        <w:trPr>
          <w:trHeight w:val="70"/>
        </w:trPr>
        <w:tc>
          <w:tcPr>
            <w:tcW w:w="2268" w:type="dxa"/>
            <w:vMerge/>
            <w:tcBorders>
              <w:left w:val="nil"/>
            </w:tcBorders>
            <w:vAlign w:val="center"/>
          </w:tcPr>
          <w:p w14:paraId="2CBA2C63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D45A668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40DD8D1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243BFA3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C1BB7D8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6894F7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EA2C1A" w:rsidRPr="0060126A" w14:paraId="40BE2FE3" w14:textId="77777777" w:rsidTr="00EA2C1A">
        <w:trPr>
          <w:trHeight w:val="56"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FF6232E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0B09207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0DEC2C1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CE22009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3C7E9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60126A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8EE24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60126A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0E4B344" w14:textId="77777777" w:rsidR="00EA2C1A" w:rsidRPr="0060126A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9D44FD" w:rsidRPr="0060126A" w14:paraId="6BF20ADA" w14:textId="77777777" w:rsidTr="00EA2C1A">
        <w:trPr>
          <w:trHeight w:val="145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FECA" w14:textId="77777777" w:rsidR="009D44FD" w:rsidRPr="0060126A" w:rsidRDefault="009D44FD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E77B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496 910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40D6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4469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434 958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1FC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EAD7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0F48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36 757</w:t>
            </w:r>
          </w:p>
        </w:tc>
      </w:tr>
      <w:tr w:rsidR="009D44FD" w:rsidRPr="0060126A" w14:paraId="069EC163" w14:textId="77777777" w:rsidTr="00EA2C1A">
        <w:trPr>
          <w:trHeight w:val="14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73A4B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14B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B25D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78AE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6 671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801E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CDF4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F0FD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178</w:t>
            </w:r>
          </w:p>
        </w:tc>
      </w:tr>
      <w:tr w:rsidR="009D44FD" w:rsidRPr="0060126A" w14:paraId="60CE6306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9B21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024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15 001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4331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755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12 519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75EF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3648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4625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464</w:t>
            </w:r>
          </w:p>
        </w:tc>
      </w:tr>
      <w:tr w:rsidR="009D44FD" w:rsidRPr="0060126A" w14:paraId="36EB8DDF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9C3D4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966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7AC1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495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16 993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8F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9A18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5BC0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802</w:t>
            </w:r>
          </w:p>
        </w:tc>
      </w:tr>
      <w:tr w:rsidR="009D44FD" w:rsidRPr="0060126A" w14:paraId="0F0502D7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E6D5F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8DC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18 182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A1B4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65D8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16 359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E9D8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DC7D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94D3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641</w:t>
            </w:r>
          </w:p>
        </w:tc>
      </w:tr>
      <w:tr w:rsidR="009D44FD" w:rsidRPr="0060126A" w14:paraId="78EACF6C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B83D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AD69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13 882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78EA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E1F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5EB3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DBFA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E2A5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824</w:t>
            </w:r>
          </w:p>
        </w:tc>
      </w:tr>
      <w:tr w:rsidR="009D44FD" w:rsidRPr="0060126A" w14:paraId="39B56E4A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46CA0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lastRenderedPageBreak/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22D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12 056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A7D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BAD4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9 942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768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9B95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7FD1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768</w:t>
            </w:r>
          </w:p>
        </w:tc>
      </w:tr>
      <w:tr w:rsidR="009D44FD" w:rsidRPr="0060126A" w14:paraId="79133EFD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EE5E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4BB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979F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1 630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9484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11 334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6D1B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73D7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E6AC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1 870</w:t>
            </w:r>
          </w:p>
        </w:tc>
      </w:tr>
      <w:tr w:rsidR="009D44FD" w:rsidRPr="0060126A" w14:paraId="0540DD46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62EC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F10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7 881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0FD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33A3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6 654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E2A8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233F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06A0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132</w:t>
            </w:r>
          </w:p>
        </w:tc>
      </w:tr>
      <w:tr w:rsidR="009D44FD" w:rsidRPr="0060126A" w14:paraId="7CD91B97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7F9A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D012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28 896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0FBB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AC8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25 963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91D2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00DA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7BA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1 371</w:t>
            </w:r>
          </w:p>
        </w:tc>
      </w:tr>
      <w:tr w:rsidR="009D44FD" w:rsidRPr="0060126A" w14:paraId="67D9CC18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67F8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4F2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ACF5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B7E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11 698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B484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1545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E5BE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963</w:t>
            </w:r>
          </w:p>
        </w:tc>
      </w:tr>
      <w:tr w:rsidR="009D44FD" w:rsidRPr="0060126A" w14:paraId="4FAF4EE5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A0B1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765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427B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8D8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9 693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9B19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9CA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919C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127</w:t>
            </w:r>
          </w:p>
        </w:tc>
      </w:tr>
      <w:tr w:rsidR="009D44FD" w:rsidRPr="0060126A" w14:paraId="4F4E242B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9258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E3B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50E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C5F9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14 474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C347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5A8C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985C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948</w:t>
            </w:r>
          </w:p>
        </w:tc>
      </w:tr>
      <w:tr w:rsidR="009D44FD" w:rsidRPr="0060126A" w14:paraId="4F8D537A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6FA6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DE79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17 403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AF6E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EF4B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15 330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6FB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710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5C2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782</w:t>
            </w:r>
          </w:p>
        </w:tc>
      </w:tr>
      <w:tr w:rsidR="009D44FD" w:rsidRPr="0060126A" w14:paraId="66F6225E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41F7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87F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11 010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8DB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15DA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8 965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98A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151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6F0F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637</w:t>
            </w:r>
          </w:p>
        </w:tc>
      </w:tr>
      <w:tr w:rsidR="009D44FD" w:rsidRPr="0060126A" w14:paraId="3BD02FC0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61AB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97B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22F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B559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059D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D6BD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E2A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144</w:t>
            </w:r>
          </w:p>
        </w:tc>
      </w:tr>
      <w:tr w:rsidR="009D44FD" w:rsidRPr="0060126A" w14:paraId="325F4776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BCDB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EACF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EB7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9C54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81E9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DCD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7680B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34</w:t>
            </w:r>
          </w:p>
        </w:tc>
      </w:tr>
      <w:tr w:rsidR="009D44FD" w:rsidRPr="0060126A" w14:paraId="70C1A580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4F10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6E071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14 773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D41C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0D99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12 983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4FB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AEB1C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A8F2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640</w:t>
            </w:r>
          </w:p>
        </w:tc>
      </w:tr>
      <w:tr w:rsidR="009D44FD" w:rsidRPr="0060126A" w14:paraId="4CA48118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70879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г.</w:t>
            </w:r>
            <w:r w:rsidRPr="0060126A">
              <w:rPr>
                <w:rFonts w:ascii="Calibri" w:hAnsi="Calibr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F63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90 231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EFAF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EC52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82 124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E207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0512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B39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7 348</w:t>
            </w:r>
          </w:p>
        </w:tc>
      </w:tr>
      <w:tr w:rsidR="009D44FD" w:rsidRPr="0060126A" w14:paraId="427C1115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95C5E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97C8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137 527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A5273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1410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119 536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A79E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B3157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A16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16 910</w:t>
            </w:r>
          </w:p>
        </w:tc>
      </w:tr>
      <w:tr w:rsidR="009D44FD" w:rsidRPr="0060126A" w14:paraId="5696F0FC" w14:textId="77777777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81C5C" w14:textId="77777777" w:rsidR="009D44FD" w:rsidRPr="0060126A" w:rsidRDefault="009D44FD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60126A">
              <w:rPr>
                <w:rFonts w:ascii="Calibri" w:hAnsi="Calibri" w:cs="Arial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4C512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26 853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92099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47E5A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25 139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700468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65EF16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1E8A5" w14:textId="77777777" w:rsidR="009D44FD" w:rsidRPr="0060126A" w:rsidRDefault="009D44FD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1 174</w:t>
            </w:r>
          </w:p>
        </w:tc>
      </w:tr>
    </w:tbl>
    <w:p w14:paraId="77A7D4E0" w14:textId="77777777" w:rsidR="00AB7228" w:rsidRPr="0060126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7C9E93B3" w14:textId="77777777" w:rsidR="002D5A05" w:rsidRPr="0060126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14:paraId="6A9543D1" w14:textId="77777777" w:rsidR="00AB7228" w:rsidRPr="0060126A" w:rsidRDefault="00AB7228" w:rsidP="0060126A">
      <w:pPr>
        <w:rPr>
          <w:lang w:val="kk-KZ"/>
        </w:rPr>
      </w:pPr>
    </w:p>
    <w:p w14:paraId="7B57AAA0" w14:textId="77777777" w:rsidR="00726778" w:rsidRPr="0060126A" w:rsidRDefault="00726778" w:rsidP="0060126A">
      <w:pPr>
        <w:pStyle w:val="ad"/>
        <w:tabs>
          <w:tab w:val="left" w:pos="1730"/>
          <w:tab w:val="left" w:pos="7260"/>
        </w:tabs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Объем реализации товаров </w:t>
      </w:r>
      <w:r w:rsidRPr="0060126A">
        <w:rPr>
          <w:rFonts w:asciiTheme="minorHAnsi" w:hAnsiTheme="minorHAnsi" w:cstheme="minorHAnsi"/>
          <w:sz w:val="18"/>
          <w:szCs w:val="18"/>
        </w:rPr>
        <w:t>за январь-</w:t>
      </w:r>
      <w:r w:rsidR="00AB7228" w:rsidRPr="0060126A">
        <w:rPr>
          <w:rFonts w:asciiTheme="minorHAnsi" w:hAnsiTheme="minorHAnsi" w:cstheme="minorHAnsi"/>
          <w:sz w:val="18"/>
          <w:szCs w:val="18"/>
          <w:lang w:val="kk-KZ"/>
        </w:rPr>
        <w:t>ию</w:t>
      </w:r>
      <w:r w:rsidR="00014DE3" w:rsidRPr="0060126A">
        <w:rPr>
          <w:rFonts w:asciiTheme="minorHAnsi" w:hAnsiTheme="minorHAnsi" w:cstheme="minorHAnsi"/>
          <w:sz w:val="18"/>
          <w:szCs w:val="18"/>
          <w:lang w:val="kk-KZ"/>
        </w:rPr>
        <w:t>л</w:t>
      </w:r>
      <w:r w:rsidR="00AB7228" w:rsidRPr="0060126A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60126A">
        <w:rPr>
          <w:rFonts w:asciiTheme="minorHAnsi" w:hAnsiTheme="minorHAnsi" w:cstheme="minorHAnsi"/>
          <w:sz w:val="18"/>
          <w:szCs w:val="18"/>
        </w:rPr>
        <w:t xml:space="preserve"> 202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2 года</w:t>
      </w:r>
    </w:p>
    <w:p w14:paraId="6D39A612" w14:textId="77777777" w:rsidR="00726778" w:rsidRPr="0060126A" w:rsidRDefault="00726778" w:rsidP="0060126A">
      <w:pPr>
        <w:rPr>
          <w:rFonts w:asciiTheme="minorHAnsi" w:hAnsiTheme="minorHAnsi" w:cstheme="minorHAnsi"/>
          <w:sz w:val="14"/>
          <w:szCs w:val="14"/>
        </w:rPr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890"/>
        <w:gridCol w:w="1890"/>
        <w:gridCol w:w="1890"/>
        <w:gridCol w:w="2127"/>
      </w:tblGrid>
      <w:tr w:rsidR="00CC5201" w:rsidRPr="0060126A" w14:paraId="49251E3D" w14:textId="77777777" w:rsidTr="005A150E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14:paraId="57A4FABF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14:paraId="6F34551D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5B230AC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птов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торговл</w:t>
            </w:r>
            <w:proofErr w:type="spellEnd"/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60126A">
              <w:rPr>
                <w:rFonts w:ascii="Calibri" w:hAnsi="Calibri"/>
                <w:sz w:val="14"/>
                <w:szCs w:val="14"/>
              </w:rPr>
              <w:t>,</w:t>
            </w:r>
          </w:p>
          <w:p w14:paraId="60020921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CC5201" w:rsidRPr="0060126A" w14:paraId="1A0AB27D" w14:textId="77777777" w:rsidTr="005A150E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14:paraId="3005EF8A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EC351C1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6244409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в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852EEE7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  <w:r w:rsidRPr="0060126A">
              <w:rPr>
                <w:rFonts w:ascii="Calibri" w:hAnsi="Calibri"/>
                <w:sz w:val="14"/>
                <w:szCs w:val="14"/>
              </w:rPr>
              <w:t xml:space="preserve"> в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0A3E165" w14:textId="77777777" w:rsidR="00CC5201" w:rsidRPr="0060126A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014DE3" w:rsidRPr="0060126A" w14:paraId="7FA71801" w14:textId="77777777" w:rsidTr="005A150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6E343D" w14:textId="77777777" w:rsidR="00014DE3" w:rsidRPr="0060126A" w:rsidRDefault="00014DE3" w:rsidP="0060126A">
            <w:pPr>
              <w:pStyle w:val="aa"/>
              <w:tabs>
                <w:tab w:val="right" w:pos="2194"/>
              </w:tabs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  <w:r w:rsidRPr="0060126A">
              <w:rPr>
                <w:rFonts w:ascii="Calibri" w:hAnsi="Calibri"/>
                <w:b/>
                <w:sz w:val="14"/>
                <w:szCs w:val="14"/>
              </w:rPr>
              <w:tab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BEE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7 474 411,5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A832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C6A0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30,4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06B4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17 310 836,5</w:t>
            </w:r>
          </w:p>
        </w:tc>
      </w:tr>
      <w:tr w:rsidR="00014DE3" w:rsidRPr="0060126A" w14:paraId="31B1D492" w14:textId="77777777" w:rsidTr="005A150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50DECA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D21C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213 381,1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5722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A0D3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60,4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80AB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136 231,1</w:t>
            </w:r>
          </w:p>
        </w:tc>
      </w:tr>
      <w:tr w:rsidR="00014DE3" w:rsidRPr="0060126A" w14:paraId="161A5746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E34C494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1116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163 399,9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345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B9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46,2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B299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370 788,5</w:t>
            </w:r>
          </w:p>
        </w:tc>
      </w:tr>
      <w:tr w:rsidR="00014DE3" w:rsidRPr="0060126A" w14:paraId="0267A5A2" w14:textId="77777777" w:rsidTr="005A150E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92DB0B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FAD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302 231,0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7BF1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7C017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0FCB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702 840,6</w:t>
            </w:r>
          </w:p>
        </w:tc>
      </w:tr>
      <w:tr w:rsidR="00014DE3" w:rsidRPr="0060126A" w14:paraId="496B09D9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49E4E2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924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229 325,1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DA3B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 xml:space="preserve">   109,6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FB4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9CB9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332 826,2</w:t>
            </w:r>
          </w:p>
        </w:tc>
      </w:tr>
      <w:tr w:rsidR="00014DE3" w:rsidRPr="0060126A" w14:paraId="68D96978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659CDB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495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227 098,5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4E09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 xml:space="preserve">   108,3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B68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BA8C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3 137 704,8</w:t>
            </w:r>
          </w:p>
        </w:tc>
      </w:tr>
      <w:tr w:rsidR="00014DE3" w:rsidRPr="0060126A" w14:paraId="5C16E5D8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B00DE9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45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220 337,0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ACC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0C3B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FC0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211 766,3</w:t>
            </w:r>
          </w:p>
        </w:tc>
      </w:tr>
      <w:tr w:rsidR="00014DE3" w:rsidRPr="0060126A" w14:paraId="565F223D" w14:textId="77777777" w:rsidTr="005A150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83FB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1F5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214 160,2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ED02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4A11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6456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203 825,1</w:t>
            </w:r>
          </w:p>
        </w:tc>
      </w:tr>
      <w:tr w:rsidR="00014DE3" w:rsidRPr="0060126A" w14:paraId="0E75A6BF" w14:textId="77777777" w:rsidTr="005A150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66B0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етісу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3053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90 835,4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B771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5B57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36,9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0B0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72 072,3</w:t>
            </w:r>
          </w:p>
        </w:tc>
      </w:tr>
      <w:tr w:rsidR="00014DE3" w:rsidRPr="0060126A" w14:paraId="33DC8DB1" w14:textId="77777777" w:rsidTr="005A150E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8A9E64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343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616 985,9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5D01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B13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ECAF3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742 790,9</w:t>
            </w:r>
          </w:p>
        </w:tc>
      </w:tr>
      <w:tr w:rsidR="00014DE3" w:rsidRPr="0060126A" w14:paraId="7C80EED2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3488BB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4813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249 922,3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FC81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BCE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9347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446 351,1</w:t>
            </w:r>
          </w:p>
        </w:tc>
      </w:tr>
      <w:tr w:rsidR="00014DE3" w:rsidRPr="0060126A" w14:paraId="61EB1003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56DAEF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EB5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196 546,5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9E28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42CB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65,1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2C8E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123 836,2</w:t>
            </w:r>
          </w:p>
        </w:tc>
      </w:tr>
      <w:tr w:rsidR="00014DE3" w:rsidRPr="0060126A" w14:paraId="59D01C3E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D2276C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1607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140 197,3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E26E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98A3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76A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164 610,2</w:t>
            </w:r>
          </w:p>
        </w:tc>
      </w:tr>
      <w:tr w:rsidR="00014DE3" w:rsidRPr="0060126A" w14:paraId="43D7442B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D8511D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902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261 242,2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71CD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9772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BF5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336 395,2</w:t>
            </w:r>
          </w:p>
        </w:tc>
      </w:tr>
      <w:tr w:rsidR="00014DE3" w:rsidRPr="0060126A" w14:paraId="3201350A" w14:textId="77777777" w:rsidTr="005A150E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5EF2E0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3944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160 780,2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C0E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C6D6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020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255 686,7</w:t>
            </w:r>
          </w:p>
        </w:tc>
      </w:tr>
      <w:tr w:rsidR="00014DE3" w:rsidRPr="0060126A" w14:paraId="2AEC6793" w14:textId="77777777" w:rsidTr="005A150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5CA0C3" w14:textId="77777777" w:rsidR="00014DE3" w:rsidRPr="0060126A" w:rsidRDefault="00014DE3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5AC4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122 594,5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E9D9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D8BE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9942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57 089,4</w:t>
            </w:r>
          </w:p>
        </w:tc>
      </w:tr>
      <w:tr w:rsidR="00014DE3" w:rsidRPr="0060126A" w14:paraId="3B4258A0" w14:textId="77777777" w:rsidTr="005A150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4E40DA" w14:textId="77777777" w:rsidR="00014DE3" w:rsidRPr="0060126A" w:rsidRDefault="00014DE3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ACBDB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47 296,5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B502D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89FE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9F3A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48 219,8</w:t>
            </w:r>
          </w:p>
        </w:tc>
      </w:tr>
      <w:tr w:rsidR="00014DE3" w:rsidRPr="0060126A" w14:paraId="3B3E4A2A" w14:textId="77777777" w:rsidTr="005A150E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C2D2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4E42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486 804,6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962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F6A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9154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408 391,7</w:t>
            </w:r>
          </w:p>
        </w:tc>
      </w:tr>
      <w:tr w:rsidR="00014DE3" w:rsidRPr="0060126A" w14:paraId="6A2A5F4B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AFF078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902C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892 102,6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A986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49ED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F78C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2 594 700,2</w:t>
            </w:r>
          </w:p>
        </w:tc>
      </w:tr>
      <w:tr w:rsidR="00014DE3" w:rsidRPr="0060126A" w14:paraId="57AAED26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96AB3E" w14:textId="77777777" w:rsidR="00014DE3" w:rsidRPr="0060126A" w:rsidRDefault="00014DE3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520D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2 333 973,8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7F3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0C5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060D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6 326 582,8</w:t>
            </w:r>
          </w:p>
        </w:tc>
      </w:tr>
      <w:tr w:rsidR="00014DE3" w:rsidRPr="0060126A" w14:paraId="046824BD" w14:textId="77777777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8AF22" w14:textId="77777777" w:rsidR="00014DE3" w:rsidRPr="0060126A" w:rsidRDefault="00014DE3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38D83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305 196,9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88C1F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113,6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43735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6E410" w14:textId="77777777" w:rsidR="00014DE3" w:rsidRPr="0060126A" w:rsidRDefault="00014DE3" w:rsidP="0060126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color w:val="000000"/>
                <w:sz w:val="14"/>
                <w:szCs w:val="14"/>
              </w:rPr>
              <w:t>638 127,3</w:t>
            </w:r>
          </w:p>
        </w:tc>
      </w:tr>
    </w:tbl>
    <w:p w14:paraId="2A5621DB" w14:textId="77777777" w:rsidR="00AB7228" w:rsidRPr="0060126A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14:paraId="455D9511" w14:textId="77777777" w:rsidR="002D5A05" w:rsidRPr="0060126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60126A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14:paraId="322C8418" w14:textId="77777777" w:rsidR="00AB7228" w:rsidRPr="0060126A" w:rsidRDefault="00AB7228" w:rsidP="0060126A"/>
    <w:p w14:paraId="70D45B2B" w14:textId="77777777" w:rsidR="00726778" w:rsidRPr="0060126A" w:rsidRDefault="00726778" w:rsidP="0060126A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b/>
          <w:sz w:val="18"/>
          <w:szCs w:val="18"/>
        </w:rPr>
        <w:t xml:space="preserve">Численность скота и птицы на 1 </w:t>
      </w:r>
      <w:r w:rsidR="0060126A" w:rsidRPr="0060126A">
        <w:rPr>
          <w:rFonts w:asciiTheme="minorHAnsi" w:hAnsiTheme="minorHAnsi" w:cstheme="minorHAnsi"/>
          <w:b/>
          <w:sz w:val="18"/>
          <w:szCs w:val="18"/>
          <w:lang w:val="kk-KZ"/>
        </w:rPr>
        <w:t>августа</w:t>
      </w:r>
      <w:r w:rsidRPr="0060126A">
        <w:rPr>
          <w:rFonts w:asciiTheme="minorHAnsi" w:hAnsiTheme="minorHAnsi" w:cstheme="minorHAnsi"/>
          <w:b/>
          <w:sz w:val="18"/>
          <w:szCs w:val="18"/>
          <w:lang w:val="kk-KZ"/>
        </w:rPr>
        <w:t xml:space="preserve"> </w:t>
      </w:r>
      <w:r w:rsidRPr="0060126A">
        <w:rPr>
          <w:rFonts w:asciiTheme="minorHAnsi" w:hAnsiTheme="minorHAnsi" w:cstheme="minorHAnsi"/>
          <w:b/>
          <w:sz w:val="18"/>
          <w:szCs w:val="18"/>
        </w:rPr>
        <w:t>2022</w:t>
      </w:r>
      <w:r w:rsidR="00A907AD" w:rsidRPr="0060126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b/>
          <w:sz w:val="18"/>
          <w:szCs w:val="18"/>
        </w:rPr>
        <w:t>г</w:t>
      </w:r>
      <w:r w:rsidRPr="0060126A">
        <w:rPr>
          <w:rFonts w:asciiTheme="minorHAnsi" w:hAnsiTheme="minorHAnsi" w:cstheme="minorHAnsi"/>
          <w:b/>
          <w:sz w:val="18"/>
          <w:szCs w:val="18"/>
          <w:lang w:val="kk-KZ"/>
        </w:rPr>
        <w:t>ода</w:t>
      </w:r>
    </w:p>
    <w:p w14:paraId="1DBA6148" w14:textId="77777777" w:rsidR="00AB7228" w:rsidRPr="0060126A" w:rsidRDefault="00AB7228" w:rsidP="0060126A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145FAE" w:rsidRPr="0060126A" w14:paraId="5B62D204" w14:textId="77777777" w:rsidTr="00DB18AC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C6EC" w14:textId="77777777" w:rsidR="00145FAE" w:rsidRPr="0060126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1550" w14:textId="77777777" w:rsidR="00145FAE" w:rsidRPr="0060126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6C8624" w14:textId="77777777" w:rsidR="00145FAE" w:rsidRPr="0060126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145FAE" w:rsidRPr="0060126A" w14:paraId="25CCDEEF" w14:textId="77777777" w:rsidTr="00DB18A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D378" w14:textId="77777777" w:rsidR="00145FAE" w:rsidRPr="0060126A" w:rsidRDefault="00145FAE" w:rsidP="0060126A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91A3" w14:textId="77777777" w:rsidR="00145FAE" w:rsidRPr="0060126A" w:rsidRDefault="00145FAE" w:rsidP="0060126A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FB8D" w14:textId="77777777" w:rsidR="00145FAE" w:rsidRPr="0060126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C201D3" w14:textId="77777777" w:rsidR="00145FAE" w:rsidRPr="0060126A" w:rsidRDefault="00145FAE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60126A" w:rsidRPr="0060126A" w14:paraId="00867332" w14:textId="77777777" w:rsidTr="00DB18AC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442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5107" w14:textId="77777777" w:rsidR="0060126A" w:rsidRPr="0060126A" w:rsidRDefault="0060126A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509D" w14:textId="77777777" w:rsidR="0060126A" w:rsidRPr="0060126A" w:rsidRDefault="0060126A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60126A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4D0E" w14:textId="77777777" w:rsidR="0060126A" w:rsidRPr="0060126A" w:rsidRDefault="0060126A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10DE" w14:textId="77777777" w:rsidR="0060126A" w:rsidRPr="0060126A" w:rsidRDefault="0060126A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60126A">
              <w:rPr>
                <w:rFonts w:ascii="Calibri" w:hAnsi="Calibri"/>
                <w:sz w:val="14"/>
                <w:szCs w:val="14"/>
              </w:rPr>
              <w:br/>
              <w:t>к 01.0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  <w:r w:rsidRPr="0060126A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D503" w14:textId="77777777" w:rsidR="0060126A" w:rsidRPr="0060126A" w:rsidRDefault="0060126A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56AF0E" w14:textId="77777777" w:rsidR="0060126A" w:rsidRPr="0060126A" w:rsidRDefault="0060126A" w:rsidP="0060126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60126A">
              <w:rPr>
                <w:rFonts w:ascii="Calibri" w:hAnsi="Calibri"/>
                <w:sz w:val="14"/>
                <w:szCs w:val="14"/>
              </w:rPr>
              <w:br/>
              <w:t>к 01.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08</w:t>
            </w:r>
            <w:r w:rsidRPr="0060126A">
              <w:rPr>
                <w:rFonts w:ascii="Calibri" w:hAnsi="Calibri"/>
                <w:sz w:val="14"/>
                <w:szCs w:val="14"/>
              </w:rPr>
              <w:t>.2021г.</w:t>
            </w:r>
          </w:p>
        </w:tc>
      </w:tr>
      <w:tr w:rsidR="0060126A" w:rsidRPr="0060126A" w14:paraId="6C63444A" w14:textId="77777777" w:rsidTr="00DB18AC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FE071A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60126A" w:rsidRPr="0060126A" w14:paraId="43F93DC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3FBA01" w14:textId="77777777" w:rsidR="0060126A" w:rsidRPr="0060126A" w:rsidRDefault="0060126A" w:rsidP="0060126A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F7A3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9433,3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0CF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65EB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3736,7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B75B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0611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4872,9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8DD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101,3</w:t>
            </w:r>
          </w:p>
        </w:tc>
      </w:tr>
      <w:tr w:rsidR="0060126A" w:rsidRPr="0060126A" w14:paraId="7CB6886F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C37A2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2A80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4D7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49F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473,4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AB7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7F52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342,3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41CE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102,2</w:t>
            </w:r>
          </w:p>
        </w:tc>
      </w:tr>
      <w:tr w:rsidR="0060126A" w:rsidRPr="0060126A" w14:paraId="1EEB045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D107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CC4A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E8F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6878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739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2325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2FC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100,6</w:t>
            </w:r>
          </w:p>
        </w:tc>
      </w:tr>
      <w:tr w:rsidR="0060126A" w:rsidRPr="0060126A" w14:paraId="065DD57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11494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41F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665,4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A09C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553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1C6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32B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A37D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97,1</w:t>
            </w:r>
          </w:p>
        </w:tc>
      </w:tr>
      <w:tr w:rsidR="0060126A" w:rsidRPr="0060126A" w14:paraId="6AB0339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D2978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B444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781,1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7EA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C85B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20A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0893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C81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105,8</w:t>
            </w:r>
          </w:p>
        </w:tc>
      </w:tr>
      <w:tr w:rsidR="0060126A" w:rsidRPr="0060126A" w14:paraId="09A0468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BF1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8946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213, 0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1F73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4A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B13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4F2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238F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99,4</w:t>
            </w:r>
          </w:p>
        </w:tc>
      </w:tr>
      <w:tr w:rsidR="0060126A" w:rsidRPr="0060126A" w14:paraId="78C4838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BD967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2E1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833,5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D254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BEA4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7D60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A866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490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105,0</w:t>
            </w:r>
          </w:p>
        </w:tc>
      </w:tr>
      <w:tr w:rsidR="0060126A" w:rsidRPr="0060126A" w14:paraId="351EC19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7B06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76D1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191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A780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BB63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9C6E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14A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97,1</w:t>
            </w:r>
          </w:p>
        </w:tc>
      </w:tr>
      <w:tr w:rsidR="0060126A" w:rsidRPr="0060126A" w14:paraId="34E33CA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F524E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9F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361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80B2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257,0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1BF8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C588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311,1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D3A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</w:tr>
      <w:tr w:rsidR="0060126A" w:rsidRPr="0060126A" w14:paraId="4DBF795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99A96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4C81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D9F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ACD0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271,0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928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BC8C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23B0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101,6</w:t>
            </w:r>
          </w:p>
        </w:tc>
      </w:tr>
      <w:tr w:rsidR="0060126A" w:rsidRPr="0060126A" w14:paraId="01F7564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F243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C7C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AD7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42D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B6B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728D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6116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89,6</w:t>
            </w:r>
          </w:p>
        </w:tc>
      </w:tr>
      <w:tr w:rsidR="0060126A" w:rsidRPr="0060126A" w14:paraId="0B52EB0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B650F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CE5C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418,7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7F0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4F6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4759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0D6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FF47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103,7</w:t>
            </w:r>
          </w:p>
        </w:tc>
      </w:tr>
      <w:tr w:rsidR="0060126A" w:rsidRPr="0060126A" w14:paraId="1216A0BF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0F24F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8EA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046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07E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A1A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7FE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16B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108,3</w:t>
            </w:r>
          </w:p>
        </w:tc>
      </w:tr>
      <w:tr w:rsidR="0060126A" w:rsidRPr="0060126A" w14:paraId="144021F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21689A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68BA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564,9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93A6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1362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6BE9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C9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0FA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103,1</w:t>
            </w:r>
          </w:p>
        </w:tc>
      </w:tr>
      <w:tr w:rsidR="0060126A" w:rsidRPr="0060126A" w14:paraId="37F6EF1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62E8F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185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464,3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164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C42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F04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8C3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1BD4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101,5</w:t>
            </w:r>
          </w:p>
        </w:tc>
      </w:tr>
      <w:tr w:rsidR="0060126A" w:rsidRPr="0060126A" w14:paraId="307FA39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3FE65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4FB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1199,2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1668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6A2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607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33B9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2CEA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102,3</w:t>
            </w:r>
          </w:p>
        </w:tc>
      </w:tr>
      <w:tr w:rsidR="0060126A" w:rsidRPr="0060126A" w14:paraId="2513648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B351B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2910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19D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B705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14F5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63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47CC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104,8</w:t>
            </w:r>
          </w:p>
        </w:tc>
      </w:tr>
      <w:tr w:rsidR="0060126A" w:rsidRPr="0060126A" w14:paraId="180CBE5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03D25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99B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515,0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2C20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B50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D22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C476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BC7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102,8</w:t>
            </w:r>
          </w:p>
        </w:tc>
      </w:tr>
      <w:tr w:rsidR="0060126A" w:rsidRPr="0060126A" w14:paraId="5897E92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BEECAE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C0D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3D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08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843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B29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C35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в 2,1 раза</w:t>
            </w:r>
          </w:p>
        </w:tc>
      </w:tr>
      <w:tr w:rsidR="0060126A" w:rsidRPr="0060126A" w14:paraId="7610F33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6D7879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A1F6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661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4D6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77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8CD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17C0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96,3</w:t>
            </w:r>
          </w:p>
        </w:tc>
      </w:tr>
      <w:tr w:rsidR="0060126A" w:rsidRPr="0060126A" w14:paraId="69A7CD9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3502FF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272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3E5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766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55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107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38D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 xml:space="preserve">    98,8</w:t>
            </w:r>
          </w:p>
        </w:tc>
      </w:tr>
      <w:tr w:rsidR="0060126A" w:rsidRPr="0060126A" w14:paraId="1AA0CF1A" w14:textId="77777777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587825B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60126A" w:rsidRPr="0060126A" w14:paraId="7B3CA323" w14:textId="77777777" w:rsidTr="00DB18AC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5DD75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D90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4561,5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FAF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FE6B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1891,7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7A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2A07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2364,5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A6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</w:tr>
      <w:tr w:rsidR="0060126A" w:rsidRPr="0060126A" w14:paraId="533DE96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B737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8AE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BA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D9E4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229,6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DFD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DCDD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F09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</w:tr>
      <w:tr w:rsidR="0060126A" w:rsidRPr="0060126A" w14:paraId="2066604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306AB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AB4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865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AD3A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7C09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2FB9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A172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</w:tr>
      <w:tr w:rsidR="0060126A" w:rsidRPr="0060126A" w14:paraId="2914A5B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89217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6CF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1E94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91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0C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8C9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3E0D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97,3</w:t>
            </w:r>
          </w:p>
        </w:tc>
      </w:tr>
      <w:tr w:rsidR="0060126A" w:rsidRPr="0060126A" w14:paraId="5A96A0B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25432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lastRenderedPageBreak/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1B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386,9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57C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5B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3B7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3A3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0D7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</w:tr>
      <w:tr w:rsidR="0060126A" w:rsidRPr="0060126A" w14:paraId="6DD4A9A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A14FD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1F6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4BA7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1D3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11E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A6A2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B19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60126A" w:rsidRPr="0060126A" w14:paraId="476010B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7D1D3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5E3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770A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903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90F9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7E20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62B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</w:tr>
      <w:tr w:rsidR="0060126A" w:rsidRPr="0060126A" w14:paraId="0AD981E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6D107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CBD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F56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EC68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33B0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B68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7A6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</w:tr>
      <w:tr w:rsidR="0060126A" w:rsidRPr="0060126A" w14:paraId="6B755ED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58B69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159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624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017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9B3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B0C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DD30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</w:tr>
      <w:tr w:rsidR="0060126A" w:rsidRPr="0060126A" w14:paraId="1910AEC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C4AA9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10A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7E0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B23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BD4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2E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5CE1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60126A" w:rsidRPr="0060126A" w14:paraId="4830729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373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C4B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6B2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C97C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6A1C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920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F9D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</w:tr>
      <w:tr w:rsidR="0060126A" w:rsidRPr="0060126A" w14:paraId="4ECD04E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A922F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F06D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741C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31B9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5BDA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953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D7DB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109,9</w:t>
            </w:r>
          </w:p>
        </w:tc>
      </w:tr>
      <w:tr w:rsidR="0060126A" w:rsidRPr="0060126A" w14:paraId="409D541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415AC6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41D6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87FC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A2E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F3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DF7A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2435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118,0</w:t>
            </w:r>
          </w:p>
        </w:tc>
      </w:tr>
      <w:tr w:rsidR="0060126A" w:rsidRPr="0060126A" w14:paraId="6F669A8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C6A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1167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860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EA75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6CC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E52C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A908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</w:tr>
      <w:tr w:rsidR="0060126A" w:rsidRPr="0060126A" w14:paraId="1AB21AC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42011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061B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222,1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170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AB37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2B8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EF87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FFB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</w:tr>
      <w:tr w:rsidR="0060126A" w:rsidRPr="0060126A" w14:paraId="311D99B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BA13D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901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4A4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767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354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D044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AC46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</w:tr>
      <w:tr w:rsidR="0060126A" w:rsidRPr="0060126A" w14:paraId="671D561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9F6D8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8CE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94AF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CCF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CB3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11E6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780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115,8</w:t>
            </w:r>
          </w:p>
        </w:tc>
      </w:tr>
      <w:tr w:rsidR="0060126A" w:rsidRPr="0060126A" w14:paraId="42106CA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7D328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96F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D68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FD61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4078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230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579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</w:tr>
      <w:tr w:rsidR="0060126A" w:rsidRPr="0060126A" w14:paraId="14FDD42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B25B1B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97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3754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1DD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E29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80B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4E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136,4</w:t>
            </w:r>
          </w:p>
        </w:tc>
      </w:tr>
      <w:tr w:rsidR="0060126A" w:rsidRPr="0060126A" w14:paraId="15BFB9B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8C1710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9F99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5D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53B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78D5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435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EF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116,2</w:t>
            </w:r>
          </w:p>
        </w:tc>
      </w:tr>
      <w:tr w:rsidR="0060126A" w:rsidRPr="0060126A" w14:paraId="549A66E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74452E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70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F74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B6C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F0C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89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CCB2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60126A" w:rsidRPr="0060126A" w14:paraId="7BE1EA34" w14:textId="77777777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26A1CDC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60126A" w:rsidRPr="0060126A" w14:paraId="7F715AF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2B545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0CC9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22240,8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5A35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8C6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330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2F5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10748,2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21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99,0</w:t>
            </w:r>
          </w:p>
        </w:tc>
      </w:tr>
      <w:tr w:rsidR="0060126A" w:rsidRPr="0060126A" w14:paraId="0DD9873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BC39B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FA0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02DF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F69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731,6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772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84E6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435,4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5D2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92,9</w:t>
            </w:r>
          </w:p>
        </w:tc>
      </w:tr>
      <w:tr w:rsidR="0060126A" w:rsidRPr="0060126A" w14:paraId="3FD1253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4E7B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9AA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B92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0A9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6DDE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B847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420,5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4AC4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60126A" w:rsidRPr="0060126A" w14:paraId="56469E7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8D5C2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57F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77C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03ED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696,5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818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6132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AA8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97,2</w:t>
            </w:r>
          </w:p>
        </w:tc>
      </w:tr>
      <w:tr w:rsidR="0060126A" w:rsidRPr="0060126A" w14:paraId="3897F44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3A00F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4C7D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487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D7E5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1730,9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51D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44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03C5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60126A" w:rsidRPr="0060126A" w14:paraId="31DDA53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84233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898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565,0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EA32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8CD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489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7986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E63F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</w:tr>
      <w:tr w:rsidR="0060126A" w:rsidRPr="0060126A" w14:paraId="6553540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8087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D29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1268,0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472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1E6B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644,3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BCB4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308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524,3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8C3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</w:tr>
      <w:tr w:rsidR="0060126A" w:rsidRPr="0060126A" w14:paraId="6861B60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CB038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254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3553,4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D81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EB91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1987,8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081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4933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1465,8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F77B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60126A" w:rsidRPr="0060126A" w14:paraId="7A6D980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0E3A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9CD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8959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FF8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CAC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0C59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A125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</w:tr>
      <w:tr w:rsidR="0060126A" w:rsidRPr="0060126A" w14:paraId="7576E0B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6EF06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9A85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664,2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D96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43F0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368,1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2E93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A2F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5D05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</w:tr>
      <w:tr w:rsidR="0060126A" w:rsidRPr="0060126A" w14:paraId="05D3DBD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96B19A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84F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438,5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E9E4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B9EC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0C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23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6D84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90,4</w:t>
            </w:r>
          </w:p>
        </w:tc>
      </w:tr>
      <w:tr w:rsidR="0060126A" w:rsidRPr="0060126A" w14:paraId="12A2F8A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A6460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8B8A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1D20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29F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B6C2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170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5B3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104,7</w:t>
            </w:r>
          </w:p>
        </w:tc>
      </w:tr>
      <w:tr w:rsidR="0060126A" w:rsidRPr="0060126A" w14:paraId="6042614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2951A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DE4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37A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CF2B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8B3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A285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B5F4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88,0</w:t>
            </w:r>
          </w:p>
        </w:tc>
      </w:tr>
      <w:tr w:rsidR="0060126A" w:rsidRPr="0060126A" w14:paraId="7BFC142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9A0B9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BD8A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635,8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26FA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156D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D70C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BCF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27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60126A" w:rsidRPr="0060126A" w14:paraId="265AC6C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9D6CE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7292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21A6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BB07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DCE4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F35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416,6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D53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60126A" w:rsidRPr="0060126A" w14:paraId="49015E6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884CB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4819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62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92CC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1444,3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8C6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A4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3127,7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A15C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96,6</w:t>
            </w:r>
          </w:p>
        </w:tc>
      </w:tr>
      <w:tr w:rsidR="0060126A" w:rsidRPr="0060126A" w14:paraId="04400EE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8FBF0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15E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3274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59F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1A99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C47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7EA3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</w:tr>
      <w:tr w:rsidR="0060126A" w:rsidRPr="0060126A" w14:paraId="7431C5A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896B9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7E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DA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938C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423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879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3098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97,6</w:t>
            </w:r>
          </w:p>
        </w:tc>
      </w:tr>
      <w:tr w:rsidR="0060126A" w:rsidRPr="0060126A" w14:paraId="627439E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4778AE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A8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65A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в 2,1 раза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1CE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31E4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CE7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A56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в 2,4 раза</w:t>
            </w:r>
          </w:p>
        </w:tc>
      </w:tr>
      <w:tr w:rsidR="0060126A" w:rsidRPr="0060126A" w14:paraId="06C5BDFF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FDE8E6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57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3E2B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E39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18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67B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10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122,8</w:t>
            </w:r>
          </w:p>
        </w:tc>
      </w:tr>
      <w:tr w:rsidR="0060126A" w:rsidRPr="0060126A" w14:paraId="46A70B4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B16A6E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6F1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AA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387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019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128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CD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77,2</w:t>
            </w:r>
          </w:p>
        </w:tc>
      </w:tr>
      <w:tr w:rsidR="0060126A" w:rsidRPr="0060126A" w14:paraId="0D4C58EF" w14:textId="77777777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1693CC0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60126A" w:rsidRPr="0060126A" w14:paraId="440552B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FC91BB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F82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2720,1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44B0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06B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894,3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60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538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967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98,7</w:t>
            </w:r>
          </w:p>
        </w:tc>
      </w:tr>
      <w:tr w:rsidR="0060126A" w:rsidRPr="0060126A" w14:paraId="437DD1C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3A32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7EDF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1A0F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8AAA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8A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A89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B6E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98,5</w:t>
            </w:r>
          </w:p>
        </w:tc>
      </w:tr>
      <w:tr w:rsidR="0060126A" w:rsidRPr="0060126A" w14:paraId="4CCF19F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E5CB0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AE8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55DC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A70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34D3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5C1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0837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</w:tr>
      <w:tr w:rsidR="0060126A" w:rsidRPr="0060126A" w14:paraId="4B5A3B3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24982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E3EE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FEDE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5689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953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055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0D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60126A" w:rsidRPr="0060126A" w14:paraId="58710D1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E098A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0D03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FD89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41AA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03D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801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EB0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115,6</w:t>
            </w:r>
          </w:p>
        </w:tc>
      </w:tr>
      <w:tr w:rsidR="0060126A" w:rsidRPr="0060126A" w14:paraId="26FC7BC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030B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A35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ADD9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46B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E33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3089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D4E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104,7</w:t>
            </w:r>
          </w:p>
        </w:tc>
      </w:tr>
      <w:tr w:rsidR="0060126A" w:rsidRPr="0060126A" w14:paraId="28AC1B1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251E9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361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FC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36F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6A1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71F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011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60126A" w:rsidRPr="0060126A" w14:paraId="544F7FA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974BF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944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B38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042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CA20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0B2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D8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90,4</w:t>
            </w:r>
          </w:p>
        </w:tc>
      </w:tr>
      <w:tr w:rsidR="0060126A" w:rsidRPr="0060126A" w14:paraId="35AE1C7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E0E8D6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111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A06D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654F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5FA7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6A1A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4C8F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60126A" w:rsidRPr="0060126A" w14:paraId="218FEC1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192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FE1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5B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6860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FDB1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4A5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7C3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60126A" w:rsidRPr="0060126A" w14:paraId="0DA1263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60614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FD7F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D51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570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89B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961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36D3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77,5</w:t>
            </w:r>
          </w:p>
        </w:tc>
      </w:tr>
      <w:tr w:rsidR="0060126A" w:rsidRPr="0060126A" w14:paraId="10A92F7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694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11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92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217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435E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391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1990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96,8</w:t>
            </w:r>
          </w:p>
        </w:tc>
      </w:tr>
      <w:tr w:rsidR="0060126A" w:rsidRPr="0060126A" w14:paraId="194D731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8D99A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C7DD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3DF8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3B3D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5DDA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4ED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338F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88,4</w:t>
            </w:r>
          </w:p>
        </w:tc>
      </w:tr>
      <w:tr w:rsidR="0060126A" w:rsidRPr="0060126A" w14:paraId="6C7B9D4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44E98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FFE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C8D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D7A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E575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A22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332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60126A" w:rsidRPr="0060126A" w14:paraId="717E2CE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4CEF4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44B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E30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FD3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9118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24D1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579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</w:tr>
      <w:tr w:rsidR="0060126A" w:rsidRPr="0060126A" w14:paraId="68E46AA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138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F178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325,1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568F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689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0CC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4A38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275,5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1826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97,4</w:t>
            </w:r>
          </w:p>
        </w:tc>
      </w:tr>
      <w:tr w:rsidR="0060126A" w:rsidRPr="0060126A" w14:paraId="0F022D3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771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DA98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E99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14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437D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026F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40AE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</w:tr>
      <w:tr w:rsidR="0060126A" w:rsidRPr="0060126A" w14:paraId="4DEF38B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8D319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3E71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610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2149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BE8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468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6A89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</w:tr>
      <w:tr w:rsidR="0060126A" w:rsidRPr="0060126A" w14:paraId="4A9DC5C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D5EDE3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F4D0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BD5C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3DB1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60126A"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A333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AD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550E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115,2</w:t>
            </w:r>
          </w:p>
        </w:tc>
      </w:tr>
      <w:tr w:rsidR="0060126A" w:rsidRPr="0060126A" w14:paraId="66FB268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1B8943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F6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D510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D43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60126A"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FA3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6E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C46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80,8</w:t>
            </w:r>
          </w:p>
        </w:tc>
      </w:tr>
      <w:tr w:rsidR="0060126A" w:rsidRPr="0060126A" w14:paraId="092895D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C019A8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06B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F7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696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A8B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CA7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C55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98,4</w:t>
            </w:r>
          </w:p>
        </w:tc>
      </w:tr>
      <w:tr w:rsidR="0060126A" w:rsidRPr="0060126A" w14:paraId="7C3967FD" w14:textId="77777777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2E12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60126A" w:rsidRPr="0060126A" w14:paraId="3D176704" w14:textId="77777777" w:rsidTr="00DB18AC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575410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0CD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8DF0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194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FF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63B8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6A8D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88,2</w:t>
            </w:r>
          </w:p>
        </w:tc>
      </w:tr>
      <w:tr w:rsidR="0060126A" w:rsidRPr="0060126A" w14:paraId="40A9B06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D7DF6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2D2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4A91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DE1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D95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BC00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2EF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89,4</w:t>
            </w:r>
          </w:p>
        </w:tc>
      </w:tr>
      <w:tr w:rsidR="0060126A" w:rsidRPr="0060126A" w14:paraId="3B92C93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E1508F" w14:textId="77777777" w:rsidR="0060126A" w:rsidRPr="0060126A" w:rsidRDefault="0060126A" w:rsidP="0060126A">
            <w:pPr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C62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8DFB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A58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3F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1B70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6C6B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87,0</w:t>
            </w:r>
          </w:p>
        </w:tc>
      </w:tr>
      <w:tr w:rsidR="0060126A" w:rsidRPr="0060126A" w14:paraId="66F6E62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3D9E7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6100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0D4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5A5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7EC0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6373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1D43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60126A" w:rsidRPr="0060126A" w14:paraId="28680C7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E8F58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1450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285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926F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7CD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D1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A089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123,5</w:t>
            </w:r>
          </w:p>
        </w:tc>
      </w:tr>
      <w:tr w:rsidR="0060126A" w:rsidRPr="0060126A" w14:paraId="45CCAC7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8D3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5C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B9F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A2E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21A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9C3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709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</w:tr>
      <w:tr w:rsidR="0060126A" w:rsidRPr="0060126A" w14:paraId="572255A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214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A4D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C7DD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3E3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4AC9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07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679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79,7</w:t>
            </w:r>
          </w:p>
        </w:tc>
      </w:tr>
      <w:tr w:rsidR="0060126A" w:rsidRPr="0060126A" w14:paraId="6B5AA43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15D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EF23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DD2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ED2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35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9CF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1EC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</w:tr>
      <w:tr w:rsidR="0060126A" w:rsidRPr="0060126A" w14:paraId="37CDF5C5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BA45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D1B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786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FD74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29E2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B06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699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85,6</w:t>
            </w:r>
          </w:p>
        </w:tc>
      </w:tr>
      <w:tr w:rsidR="0060126A" w:rsidRPr="0060126A" w14:paraId="6842756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5A5A4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592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11B7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8AD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BF3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891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F75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90,1</w:t>
            </w:r>
          </w:p>
        </w:tc>
      </w:tr>
      <w:tr w:rsidR="0060126A" w:rsidRPr="0060126A" w14:paraId="3934632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9E6DB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17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13D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9D4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8FFD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CE6A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980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71,3</w:t>
            </w:r>
          </w:p>
        </w:tc>
      </w:tr>
      <w:tr w:rsidR="0060126A" w:rsidRPr="0060126A" w14:paraId="188FDCE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CCEBE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36F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919C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FDD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95BD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547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D73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76,1</w:t>
            </w:r>
          </w:p>
        </w:tc>
      </w:tr>
      <w:tr w:rsidR="0060126A" w:rsidRPr="0060126A" w14:paraId="0B65873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1A582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4F3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EFD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22EF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067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E451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E0E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60126A" w:rsidRPr="0060126A" w14:paraId="3398ED7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020EC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D6CB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077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3883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D6F1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C69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3B52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60126A" w:rsidRPr="0060126A" w14:paraId="36F643C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DB8BE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41A2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C2B3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225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01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F932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E25A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</w:tr>
      <w:tr w:rsidR="0060126A" w:rsidRPr="0060126A" w14:paraId="02BA02C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928B7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D6F8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D89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4877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D03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F720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6FF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51,4</w:t>
            </w:r>
          </w:p>
        </w:tc>
      </w:tr>
      <w:tr w:rsidR="0060126A" w:rsidRPr="0060126A" w14:paraId="4DB33CC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09821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027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337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01E3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327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024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E1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87,3</w:t>
            </w:r>
          </w:p>
        </w:tc>
      </w:tr>
      <w:tr w:rsidR="0060126A" w:rsidRPr="0060126A" w14:paraId="79C8BE5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F1D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CAF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8B8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AD6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103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A9E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C5D6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60126A" w:rsidRPr="0060126A" w14:paraId="3FD695B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53BF69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BA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A8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9D0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3F86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D6AD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8E2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60126A" w:rsidRPr="0060126A" w14:paraId="658E55B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639CBD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DF2D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8EB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3B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FBF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85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3EC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96,9</w:t>
            </w:r>
          </w:p>
        </w:tc>
      </w:tr>
      <w:tr w:rsidR="0060126A" w:rsidRPr="0060126A" w14:paraId="31C701C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207A508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F19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11B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CDAE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6F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47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92D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</w:tr>
      <w:tr w:rsidR="0060126A" w:rsidRPr="0060126A" w14:paraId="7C4867A4" w14:textId="77777777" w:rsidTr="00DB18AC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A9B8BA1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60126A" w:rsidRPr="0060126A" w14:paraId="1579291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BCFBB6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35C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3935,4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90A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67C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1948,5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396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B5EE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68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108,3</w:t>
            </w:r>
          </w:p>
        </w:tc>
      </w:tr>
      <w:tr w:rsidR="0060126A" w:rsidRPr="0060126A" w14:paraId="4807F69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2A8BE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720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354,3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C00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4A7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C627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997D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3DB1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113,9</w:t>
            </w:r>
          </w:p>
        </w:tc>
      </w:tr>
      <w:tr w:rsidR="0060126A" w:rsidRPr="0060126A" w14:paraId="2C969B8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8BC96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A90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EB91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5D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10A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D99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E60D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</w:tr>
      <w:tr w:rsidR="0060126A" w:rsidRPr="0060126A" w14:paraId="44D17E1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D89DE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F3C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F003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707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01B5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E66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851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126,4</w:t>
            </w:r>
          </w:p>
        </w:tc>
      </w:tr>
      <w:tr w:rsidR="0060126A" w:rsidRPr="0060126A" w14:paraId="5F8FF5D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DFAFB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409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036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030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CA9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1E2A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033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</w:tr>
      <w:tr w:rsidR="0060126A" w:rsidRPr="0060126A" w14:paraId="1CD270B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D840E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ED66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40A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A3B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B653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5E1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7C0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103,9</w:t>
            </w:r>
          </w:p>
        </w:tc>
      </w:tr>
      <w:tr w:rsidR="0060126A" w:rsidRPr="0060126A" w14:paraId="6619854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3BB26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774D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AB6D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78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205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F5D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8DD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</w:tr>
      <w:tr w:rsidR="0060126A" w:rsidRPr="0060126A" w14:paraId="3F9818A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791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42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004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0D3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6F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F819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A799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110,6</w:t>
            </w:r>
          </w:p>
        </w:tc>
      </w:tr>
      <w:tr w:rsidR="0060126A" w:rsidRPr="0060126A" w14:paraId="2FB4658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6CDB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E69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1F3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036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6ED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02CE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87A9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60126A" w:rsidRPr="0060126A" w14:paraId="7EFDE3F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928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97F9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068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E42C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456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7E0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4E12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</w:tr>
      <w:tr w:rsidR="0060126A" w:rsidRPr="0060126A" w14:paraId="6C77FF2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E616D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C7A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3E1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D04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429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45F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892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99,7</w:t>
            </w:r>
          </w:p>
        </w:tc>
      </w:tr>
      <w:tr w:rsidR="0060126A" w:rsidRPr="0060126A" w14:paraId="4739655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83604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1FCC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B4E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C3A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A0E8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BB19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823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110,1</w:t>
            </w:r>
          </w:p>
        </w:tc>
      </w:tr>
      <w:tr w:rsidR="0060126A" w:rsidRPr="0060126A" w14:paraId="22DA0D9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F169B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234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07E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99E5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BB5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78BE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F5F5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133,4</w:t>
            </w:r>
          </w:p>
        </w:tc>
      </w:tr>
      <w:tr w:rsidR="0060126A" w:rsidRPr="0060126A" w14:paraId="046D091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48F49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AF87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A403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DB8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898D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B41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EC23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</w:tr>
      <w:tr w:rsidR="0060126A" w:rsidRPr="0060126A" w14:paraId="387CA5AC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02032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EF2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836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D213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FC2C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FFB9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301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60126A" w:rsidRPr="0060126A" w14:paraId="565670A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EC972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24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424,7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E318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E5A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0F76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955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1E9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</w:tr>
      <w:tr w:rsidR="0060126A" w:rsidRPr="0060126A" w14:paraId="70EEEA6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2CF48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E103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230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DDC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DB47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01D7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D32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</w:tr>
      <w:tr w:rsidR="0060126A" w:rsidRPr="0060126A" w14:paraId="65E4EE2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A3B25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E42C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4671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4C4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E39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18F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419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</w:tr>
      <w:tr w:rsidR="0060126A" w:rsidRPr="0060126A" w14:paraId="66FAD1C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A919FA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737D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703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AE7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E4E9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D87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471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197,6</w:t>
            </w:r>
          </w:p>
        </w:tc>
      </w:tr>
      <w:tr w:rsidR="0060126A" w:rsidRPr="0060126A" w14:paraId="4ADAAF9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F4E28D1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A0E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D8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29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EEB5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EC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75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144,1</w:t>
            </w:r>
          </w:p>
        </w:tc>
      </w:tr>
      <w:tr w:rsidR="0060126A" w:rsidRPr="0060126A" w14:paraId="5583CE2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428FEF9A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D16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D3F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236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94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в 3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455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910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60126A" w:rsidRPr="0060126A" w14:paraId="6DE7C1D2" w14:textId="77777777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C88F9E6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60126A" w:rsidRPr="0060126A" w14:paraId="4C49E63F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038A40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BA7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268,8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5C72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5E2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E75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40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D4D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</w:tr>
      <w:tr w:rsidR="0060126A" w:rsidRPr="0060126A" w14:paraId="1277379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12CF0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E59E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AD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65D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8D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B7A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7E7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</w:tr>
      <w:tr w:rsidR="0060126A" w:rsidRPr="0060126A" w14:paraId="7962959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9C357D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CA5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95B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D2D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0AE5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EAB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44C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60126A" w:rsidRPr="0060126A" w14:paraId="4AC1084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124C4D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5FC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525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C3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7F1B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1D3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308A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114,6</w:t>
            </w:r>
          </w:p>
        </w:tc>
      </w:tr>
      <w:tr w:rsidR="0060126A" w:rsidRPr="0060126A" w14:paraId="3E746B2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6DD0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A95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DE4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FA6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4CC5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0716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BA5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135,3</w:t>
            </w:r>
          </w:p>
        </w:tc>
      </w:tr>
      <w:tr w:rsidR="0060126A" w:rsidRPr="0060126A" w14:paraId="1DF26B67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AD2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39AC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5685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06C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DD21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0F0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E0BA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</w:tr>
      <w:tr w:rsidR="0060126A" w:rsidRPr="0060126A" w14:paraId="7E10C51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EFE7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445C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713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BC3D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42A8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1463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F10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97,1</w:t>
            </w:r>
          </w:p>
        </w:tc>
      </w:tr>
      <w:tr w:rsidR="0060126A" w:rsidRPr="0060126A" w14:paraId="6EE85E6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25B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21B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E692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54B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7AF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49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51A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94,5</w:t>
            </w:r>
          </w:p>
        </w:tc>
      </w:tr>
      <w:tr w:rsidR="0060126A" w:rsidRPr="0060126A" w14:paraId="73D66B6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7969D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DEC0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434E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EB83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E139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3F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530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129,0</w:t>
            </w:r>
          </w:p>
        </w:tc>
      </w:tr>
      <w:tr w:rsidR="0060126A" w:rsidRPr="0060126A" w14:paraId="6AE9B70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E3E22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7DC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E1D6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BDBF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1F50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31C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BD5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114,4</w:t>
            </w:r>
          </w:p>
        </w:tc>
      </w:tr>
      <w:tr w:rsidR="0060126A" w:rsidRPr="0060126A" w14:paraId="7B1C8D5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FD66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1B45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055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C79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FA4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E365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7C63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123,9</w:t>
            </w:r>
          </w:p>
        </w:tc>
      </w:tr>
      <w:tr w:rsidR="0060126A" w:rsidRPr="0060126A" w14:paraId="18D60223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68110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16D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107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4D9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AAA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6E8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3B5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</w:tr>
      <w:tr w:rsidR="0060126A" w:rsidRPr="0060126A" w14:paraId="258FC3D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CBA6D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8CC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9839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967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471C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029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346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121,0</w:t>
            </w:r>
          </w:p>
        </w:tc>
      </w:tr>
      <w:tr w:rsidR="0060126A" w:rsidRPr="0060126A" w14:paraId="299F3FC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57F4D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42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7D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823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EF2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D7D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AF0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18,5</w:t>
            </w:r>
          </w:p>
        </w:tc>
      </w:tr>
      <w:tr w:rsidR="0060126A" w:rsidRPr="0060126A" w14:paraId="4774AA81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5EEB4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57D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DCE1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7F0A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89F5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4E6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AC0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60126A" w:rsidRPr="0060126A" w14:paraId="13C1B0C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BDE46A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090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B982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82DD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4452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D1E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AB07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99,7</w:t>
            </w:r>
          </w:p>
        </w:tc>
      </w:tr>
      <w:tr w:rsidR="0060126A" w:rsidRPr="0060126A" w14:paraId="6F89841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8A7CECA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BE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DBA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A15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29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525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52FD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140,9</w:t>
            </w:r>
          </w:p>
        </w:tc>
      </w:tr>
      <w:tr w:rsidR="0060126A" w:rsidRPr="0060126A" w14:paraId="702674D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99DC56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B69F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2F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FEF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DF3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A2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B826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в 3 раза</w:t>
            </w:r>
          </w:p>
        </w:tc>
      </w:tr>
      <w:tr w:rsidR="0060126A" w:rsidRPr="0060126A" w14:paraId="48BE785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E5E657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EA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F4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052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63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9EA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8E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18,2</w:t>
            </w:r>
          </w:p>
        </w:tc>
      </w:tr>
      <w:tr w:rsidR="0060126A" w:rsidRPr="0060126A" w14:paraId="091A7E20" w14:textId="77777777" w:rsidTr="00DB18AC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51B5" w14:textId="77777777" w:rsidR="0060126A" w:rsidRPr="0060126A" w:rsidRDefault="0060126A" w:rsidP="0060126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60126A" w:rsidRPr="0060126A" w14:paraId="62FF668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653E48" w14:textId="77777777" w:rsidR="0060126A" w:rsidRPr="0060126A" w:rsidRDefault="0060126A" w:rsidP="0060126A">
            <w:pPr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333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49 751,8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A5C3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162A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650,7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2A05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E3D9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14 547,3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D99B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99,0</w:t>
            </w:r>
          </w:p>
        </w:tc>
      </w:tr>
      <w:tr w:rsidR="0060126A" w:rsidRPr="0060126A" w14:paraId="042D644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D7A3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7B2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1 847,0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A16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AC67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BA7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3F5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0446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60126A" w:rsidRPr="0060126A" w14:paraId="68EDFEF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0CD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1DF5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9 184,8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284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63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C3F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B781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1 175,8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A1B1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60126A" w:rsidRPr="0060126A" w14:paraId="0A74BEAE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5A6FB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A0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1 512,8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38A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516D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9014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3DBB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770,6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0AE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</w:tr>
      <w:tr w:rsidR="0060126A" w:rsidRPr="0060126A" w14:paraId="08EB942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C3CC6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4CE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10 121,9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48B8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87A3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5DCE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8A85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E04D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</w:tr>
      <w:tr w:rsidR="0060126A" w:rsidRPr="0060126A" w14:paraId="4E32E5E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9F67EB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294B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FEA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733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04AF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88A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6F1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60126A" w:rsidRPr="0060126A" w14:paraId="68E0FA1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AB39E5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8D1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1 596,0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F7D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AF04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749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1BA2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431,8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FAEC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</w:tr>
      <w:tr w:rsidR="0060126A" w:rsidRPr="0060126A" w14:paraId="5239CAF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7DAA4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B909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1 982,2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6772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5D0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DE8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EEE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35FA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60126A" w:rsidRPr="0060126A" w14:paraId="5A0E875A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2CF14E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1E2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2 352,4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65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AA7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5A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85F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69C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</w:tr>
      <w:tr w:rsidR="0060126A" w:rsidRPr="0060126A" w14:paraId="6E6DDD2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6B6A9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66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3 556,3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553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8F3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9441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5CCC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367,0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E68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</w:tr>
      <w:tr w:rsidR="0060126A" w:rsidRPr="0060126A" w14:paraId="22A4C03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C9618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0565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4 728,2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CDB3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37D4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965D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464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2 841,8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D32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96,3</w:t>
            </w:r>
          </w:p>
        </w:tc>
      </w:tr>
      <w:tr w:rsidR="0060126A" w:rsidRPr="0060126A" w14:paraId="39764662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6E9BA7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62CD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1E48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9EFE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471D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01C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3FF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111,1</w:t>
            </w:r>
          </w:p>
        </w:tc>
      </w:tr>
      <w:tr w:rsidR="0060126A" w:rsidRPr="0060126A" w14:paraId="4C4491E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76DFD8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604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487,9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5F6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177,2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CA8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9C7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FB1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991A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</w:tr>
      <w:tr w:rsidR="0060126A" w:rsidRPr="0060126A" w14:paraId="3B3868FB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9DF82C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6A5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1 448,4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8865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5FA9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C386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D43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27A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98,7</w:t>
            </w:r>
          </w:p>
        </w:tc>
      </w:tr>
      <w:tr w:rsidR="0060126A" w:rsidRPr="0060126A" w14:paraId="1A9B6FB0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2038E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2E5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5 007,9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8B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B76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E307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706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2 631,7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356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</w:tr>
      <w:tr w:rsidR="0060126A" w:rsidRPr="0060126A" w14:paraId="54CA1706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186A62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1B5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2 092,1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324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4A6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27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772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1 423,7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0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60126A" w:rsidRPr="0060126A" w14:paraId="130821A4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E2305F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69BA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57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7F4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0E4B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4C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7482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138,0</w:t>
            </w:r>
          </w:p>
        </w:tc>
      </w:tr>
      <w:tr w:rsidR="0060126A" w:rsidRPr="0060126A" w14:paraId="0CD5069D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FF54C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3A1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2 734,4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78F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85D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81B7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365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BD9F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60126A" w:rsidRPr="0060126A" w14:paraId="1753921F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36B6583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407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C7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9160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FAF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761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86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40,4</w:t>
            </w:r>
          </w:p>
        </w:tc>
      </w:tr>
      <w:tr w:rsidR="0060126A" w:rsidRPr="0060126A" w14:paraId="22B1E298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7C196F19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08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DC4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962B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0FB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E39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87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138,0</w:t>
            </w:r>
          </w:p>
        </w:tc>
      </w:tr>
      <w:tr w:rsidR="0060126A" w:rsidRPr="0060126A" w14:paraId="7165FD19" w14:textId="77777777" w:rsidTr="00DB18AC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E9C90" w14:textId="77777777" w:rsidR="0060126A" w:rsidRPr="0060126A" w:rsidRDefault="0060126A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914C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721,8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E252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418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D678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59,8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8B1C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198,0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816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59,4</w:t>
            </w:r>
          </w:p>
        </w:tc>
      </w:tr>
    </w:tbl>
    <w:p w14:paraId="70AB8990" w14:textId="77777777" w:rsidR="00AB7228" w:rsidRPr="0060126A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14:paraId="7FC93F49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 xml:space="preserve">Производство основных видов продукции животноводства в </w:t>
      </w:r>
      <w:proofErr w:type="spellStart"/>
      <w:r w:rsidRPr="0060126A">
        <w:rPr>
          <w:rFonts w:asciiTheme="minorHAnsi" w:hAnsiTheme="minorHAnsi" w:cstheme="minorHAnsi"/>
          <w:sz w:val="18"/>
          <w:szCs w:val="18"/>
        </w:rPr>
        <w:t>январ</w:t>
      </w:r>
      <w:proofErr w:type="spellEnd"/>
      <w:r w:rsidRPr="0060126A">
        <w:rPr>
          <w:rFonts w:asciiTheme="minorHAnsi" w:hAnsiTheme="minorHAnsi" w:cstheme="minorHAnsi"/>
          <w:sz w:val="18"/>
          <w:szCs w:val="18"/>
          <w:lang w:val="kk-KZ"/>
        </w:rPr>
        <w:t>е-</w:t>
      </w:r>
      <w:r w:rsidR="00AB7228" w:rsidRPr="0060126A">
        <w:rPr>
          <w:rFonts w:asciiTheme="minorHAnsi" w:hAnsiTheme="minorHAnsi" w:cstheme="minorHAnsi"/>
          <w:sz w:val="18"/>
          <w:szCs w:val="18"/>
          <w:lang w:val="kk-KZ"/>
        </w:rPr>
        <w:t>ию</w:t>
      </w:r>
      <w:r w:rsidR="00A9397C" w:rsidRPr="0060126A">
        <w:rPr>
          <w:rFonts w:asciiTheme="minorHAnsi" w:hAnsiTheme="minorHAnsi" w:cstheme="minorHAnsi"/>
          <w:sz w:val="18"/>
          <w:szCs w:val="18"/>
          <w:lang w:val="kk-KZ"/>
        </w:rPr>
        <w:t>л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е</w:t>
      </w:r>
      <w:r w:rsidRPr="0060126A">
        <w:rPr>
          <w:rFonts w:asciiTheme="minorHAnsi" w:hAnsiTheme="minorHAnsi" w:cstheme="minorHAnsi"/>
          <w:sz w:val="18"/>
          <w:szCs w:val="18"/>
        </w:rPr>
        <w:t xml:space="preserve"> 202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60126A">
        <w:rPr>
          <w:rFonts w:asciiTheme="minorHAnsi" w:hAnsiTheme="minorHAnsi" w:cstheme="minorHAnsi"/>
          <w:sz w:val="18"/>
          <w:szCs w:val="18"/>
        </w:rPr>
        <w:t>г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14:paraId="668DDBF6" w14:textId="77777777" w:rsidR="00AB7228" w:rsidRPr="0060126A" w:rsidRDefault="00AB7228" w:rsidP="0060126A">
      <w:pPr>
        <w:pStyle w:val="a0"/>
        <w:rPr>
          <w:color w:val="FF0000"/>
          <w:lang w:val="kk-KZ"/>
        </w:rPr>
      </w:pP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580"/>
        <w:gridCol w:w="1387"/>
        <w:gridCol w:w="1389"/>
        <w:gridCol w:w="1387"/>
        <w:gridCol w:w="1389"/>
        <w:gridCol w:w="1135"/>
        <w:gridCol w:w="1448"/>
      </w:tblGrid>
      <w:tr w:rsidR="00145FAE" w:rsidRPr="0060126A" w14:paraId="72567286" w14:textId="77777777" w:rsidTr="0060126A">
        <w:trPr>
          <w:cantSplit/>
        </w:trPr>
        <w:tc>
          <w:tcPr>
            <w:tcW w:w="81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C63BA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BDFA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6C669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145FAE" w:rsidRPr="0060126A" w14:paraId="7E292132" w14:textId="77777777" w:rsidTr="0060126A">
        <w:trPr>
          <w:cantSplit/>
        </w:trPr>
        <w:tc>
          <w:tcPr>
            <w:tcW w:w="81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46A59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D94A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9039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5B838" w14:textId="77777777" w:rsidR="00145FAE" w:rsidRPr="0060126A" w:rsidRDefault="00145FAE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60126A" w:rsidRPr="0060126A" w14:paraId="5B12AAA0" w14:textId="77777777" w:rsidTr="0060126A">
        <w:trPr>
          <w:cantSplit/>
        </w:trPr>
        <w:tc>
          <w:tcPr>
            <w:tcW w:w="81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B67BD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78C8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5032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29CE6934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январю-июлю </w:t>
            </w:r>
            <w:r w:rsidRPr="0060126A">
              <w:rPr>
                <w:rFonts w:ascii="Calibri" w:hAnsi="Calibri"/>
                <w:sz w:val="14"/>
                <w:szCs w:val="14"/>
              </w:rPr>
              <w:t>202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BDF7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0EA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620E0EF0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январю-июлю </w:t>
            </w:r>
            <w:r w:rsidRPr="0060126A">
              <w:rPr>
                <w:rFonts w:ascii="Calibri" w:hAnsi="Calibri"/>
                <w:sz w:val="14"/>
                <w:szCs w:val="14"/>
              </w:rPr>
              <w:t>202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60126A">
              <w:rPr>
                <w:rFonts w:ascii="Calibri" w:hAnsi="Calibri"/>
                <w:sz w:val="14"/>
                <w:szCs w:val="14"/>
              </w:rPr>
              <w:t>г..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44A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B9254" w14:textId="77777777" w:rsidR="0060126A" w:rsidRPr="0060126A" w:rsidRDefault="0060126A" w:rsidP="0060126A">
            <w:pPr>
              <w:pStyle w:val="a8"/>
              <w:ind w:right="147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7E995304" w14:textId="77777777" w:rsidR="0060126A" w:rsidRPr="0060126A" w:rsidRDefault="0060126A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 xml:space="preserve">январю-июлю </w:t>
            </w:r>
            <w:r w:rsidRPr="0060126A">
              <w:rPr>
                <w:rFonts w:ascii="Calibri" w:hAnsi="Calibri"/>
                <w:sz w:val="14"/>
                <w:szCs w:val="14"/>
              </w:rPr>
              <w:t>202</w:t>
            </w:r>
            <w:r w:rsidRPr="0060126A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60126A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60126A" w:rsidRPr="0060126A" w14:paraId="10471CCD" w14:textId="77777777" w:rsidTr="001E55DC">
        <w:trPr>
          <w:cantSplit/>
          <w:trHeight w:val="6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28A4CC" w14:textId="77777777" w:rsidR="0060126A" w:rsidRPr="0060126A" w:rsidRDefault="0060126A" w:rsidP="0060126A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60126A" w:rsidRPr="0060126A" w14:paraId="1ED75C6A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13288D29" w14:textId="77777777" w:rsidR="0060126A" w:rsidRPr="0060126A" w:rsidRDefault="0060126A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299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1 096,5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B1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9EE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209,8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1FB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B727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579,6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238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60126A" w:rsidRPr="0060126A" w14:paraId="400624D9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701195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C9D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359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4E4C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38,7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CC8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66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09F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60126A" w:rsidRPr="0060126A" w14:paraId="4634CA88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6C06EE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C489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E3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2ED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B10A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B5C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36,0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881B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0126A" w:rsidRPr="0060126A" w14:paraId="5AC17491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24A8BB6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A9D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81,2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5BB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7366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E2B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2A4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2EF4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60126A" w:rsidRPr="0060126A" w14:paraId="09182FFB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AA1C45A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69D3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148,1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3B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2763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FAC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028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EC5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60126A" w:rsidRPr="0060126A" w14:paraId="4549D2BA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FF553B2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8D79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476E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35A9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EE6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C5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2537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60126A" w:rsidRPr="0060126A" w14:paraId="775D7405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C260E20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8B25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DE5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121A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A43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B98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25,2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03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60126A" w:rsidRPr="0060126A" w14:paraId="6E299DBC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738DE8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8F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D38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68C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B03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9543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39,3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017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60126A" w:rsidRPr="0060126A" w14:paraId="337ED3F4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D95362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200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54,5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4C76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219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8CE4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DAA7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0A38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60126A" w:rsidRPr="0060126A" w14:paraId="730F4E69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39603EB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24C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58,0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C37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FF6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CB5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D29C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D14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60126A" w:rsidRPr="0060126A" w14:paraId="6D052E37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D401160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753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55,6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808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85,2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AE07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C9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776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F50A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</w:tr>
      <w:tr w:rsidR="0060126A" w:rsidRPr="0060126A" w14:paraId="5B6E1F79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ACAEC3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CE8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20,6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005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CC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1F0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9FC0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9A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60126A" w:rsidRPr="0060126A" w14:paraId="1D860830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ABA447E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5F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E6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150,6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BA4F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597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C4D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0D5C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0126A" w:rsidRPr="0060126A" w14:paraId="014C7828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9F4EB8F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A9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55,6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5FE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2F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9D5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6666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23,3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2A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60126A" w:rsidRPr="0060126A" w14:paraId="4A0C20AD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6DAA36E6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01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53,2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B3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1E5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1E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DB2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36,9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6E14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0126A" w:rsidRPr="0060126A" w14:paraId="0CA17B15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E4E712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AD8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05C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996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BC0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DCD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25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0126A" w:rsidRPr="0060126A" w14:paraId="333D0065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9FB9BE3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23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08C3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1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F63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BC94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6BA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60126A" w:rsidRPr="0060126A" w14:paraId="254B220D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644FFE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A194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D8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2836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70D5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761B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31,2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BF88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60126A" w:rsidRPr="0060126A" w14:paraId="537AC90D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E66049E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C0E9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C37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2908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A01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03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C6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60126A" w:rsidRPr="0060126A" w14:paraId="085033C9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87FE292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3D5A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4C1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F17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4E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6EA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04C6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64,4</w:t>
            </w:r>
          </w:p>
        </w:tc>
      </w:tr>
      <w:tr w:rsidR="0060126A" w:rsidRPr="0060126A" w14:paraId="0344AF57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07DF5F1E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lastRenderedPageBreak/>
              <w:t>г. Шымкент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C51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9A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B2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912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8D6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AB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60126A" w:rsidRPr="0060126A" w14:paraId="1A170425" w14:textId="77777777" w:rsidTr="001E55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5000" w:type="pct"/>
            <w:gridSpan w:val="7"/>
            <w:vAlign w:val="center"/>
          </w:tcPr>
          <w:p w14:paraId="7D073F5E" w14:textId="77777777" w:rsidR="0060126A" w:rsidRPr="0060126A" w:rsidRDefault="0060126A" w:rsidP="0060126A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60126A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60126A" w:rsidRPr="0060126A" w14:paraId="3D924577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0006C7C0" w14:textId="77777777" w:rsidR="0060126A" w:rsidRPr="0060126A" w:rsidRDefault="0060126A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CF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3 824,1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83F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783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809,1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F69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1CA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2 710,1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21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60126A" w:rsidRPr="0060126A" w14:paraId="3CBA7A6A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F7FAEF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E1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336,2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55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89D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134,4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8B4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67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199,2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A46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60126A" w:rsidRPr="0060126A" w14:paraId="23415E05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8F715D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B11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245,2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EE2D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5F9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F54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BC0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184,6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CE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0126A" w:rsidRPr="0060126A" w14:paraId="2224165D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1DC0A62F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40D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216,3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D6C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9B4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6C6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118,7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5FC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174,5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C74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97,1</w:t>
            </w:r>
          </w:p>
        </w:tc>
      </w:tr>
      <w:tr w:rsidR="0060126A" w:rsidRPr="0060126A" w14:paraId="7DCBC1D5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D7AC081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8031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307,1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1DE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65E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78,8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BC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700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206,2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383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60126A" w:rsidRPr="0060126A" w14:paraId="5D5BF0EF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0CD80942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EC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03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7A0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D5A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AD1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33,6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B0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60126A" w:rsidRPr="0060126A" w14:paraId="41C02C0D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B36F663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70D9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153,3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C9E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3C0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15FE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59D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4B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60126A" w:rsidRPr="0060126A" w14:paraId="1BC4B79A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0466BDE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0E05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191,7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99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29B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41,8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B65C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8F7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146,4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A2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60126A" w:rsidRPr="0060126A" w14:paraId="22F2150A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64C45A2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31E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188,6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8F0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37F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2ACD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9C5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139,8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35C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101,8</w:t>
            </w:r>
          </w:p>
        </w:tc>
      </w:tr>
      <w:tr w:rsidR="0060126A" w:rsidRPr="0060126A" w14:paraId="443B72DE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C1DF813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C9C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256,9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4E6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A17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8EA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560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135,8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7C91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0126A" w:rsidRPr="0060126A" w14:paraId="3E82536D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7B288D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9546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320,9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9117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96,4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01F0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37,0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3C9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56B4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246,2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0AD3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94,6</w:t>
            </w:r>
          </w:p>
        </w:tc>
      </w:tr>
      <w:tr w:rsidR="0060126A" w:rsidRPr="0060126A" w14:paraId="3E1FA576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8C74FC5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03E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D4A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89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1BC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C43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41,9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3F4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60126A" w:rsidRPr="0060126A" w14:paraId="5CDD2188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F1B744F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9EF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EF4D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758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DEBE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BC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7EFF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60126A" w:rsidRPr="0060126A" w14:paraId="46766431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A5C3998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583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257,0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7AB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30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54,1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B7C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FFA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161,7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392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60126A" w:rsidRPr="0060126A" w14:paraId="618B4DB6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6EE7468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493F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382,6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6B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9E92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68,4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2E6D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C1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241,4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657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</w:tr>
      <w:tr w:rsidR="0060126A" w:rsidRPr="0060126A" w14:paraId="29B413AF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83123E6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AEDC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492,0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6A4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DDF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12,0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F15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1E3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460,3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0F28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</w:tr>
      <w:tr w:rsidR="0060126A" w:rsidRPr="0060126A" w14:paraId="30368EFD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C63EBB9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71F8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68,1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59A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A47A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41,9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C54B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07E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26,2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D2D0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60126A" w:rsidRPr="0060126A" w14:paraId="6B8C3B60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818412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916D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281,6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187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E39D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85,1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DE3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527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178,0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995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103,0</w:t>
            </w:r>
          </w:p>
        </w:tc>
      </w:tr>
      <w:tr w:rsidR="0060126A" w:rsidRPr="0060126A" w14:paraId="70FC10F9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DCEC87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2B9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A30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81,2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25C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AF35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6A1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1BF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110,2</w:t>
            </w:r>
          </w:p>
        </w:tc>
      </w:tr>
      <w:tr w:rsidR="0060126A" w:rsidRPr="0060126A" w14:paraId="3D8CD227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1124016B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71B2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939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73,2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F162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C73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2 </w:t>
            </w:r>
            <w:proofErr w:type="spellStart"/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есе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717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867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72,6</w:t>
            </w:r>
          </w:p>
        </w:tc>
      </w:tr>
      <w:tr w:rsidR="0060126A" w:rsidRPr="0060126A" w14:paraId="4E02EC7E" w14:textId="77777777" w:rsidTr="00601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E66FD0E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E89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5AEE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1A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8A17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8638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26,6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FC69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98,8</w:t>
            </w:r>
          </w:p>
        </w:tc>
      </w:tr>
      <w:tr w:rsidR="0060126A" w:rsidRPr="0060126A" w14:paraId="29A3C04F" w14:textId="77777777" w:rsidTr="001E55DC">
        <w:trPr>
          <w:cantSplit/>
          <w:trHeight w:val="53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782DA" w14:textId="77777777" w:rsidR="0060126A" w:rsidRPr="0060126A" w:rsidRDefault="0060126A" w:rsidP="0060126A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60126A" w:rsidRPr="0060126A" w14:paraId="6D229B04" w14:textId="77777777" w:rsidTr="0060126A">
        <w:trPr>
          <w:cantSplit/>
          <w:trHeight w:val="74"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0A156BBF" w14:textId="77777777" w:rsidR="0060126A" w:rsidRPr="0060126A" w:rsidRDefault="0060126A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3381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2 943,5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523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E316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BD9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89,8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2C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753,1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96C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99,3</w:t>
            </w:r>
          </w:p>
        </w:tc>
      </w:tr>
      <w:tr w:rsidR="0060126A" w:rsidRPr="0060126A" w14:paraId="67D44A8F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63A1CB0F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7D9C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ADD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46C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2891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27C7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C3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60126A" w:rsidRPr="0060126A" w14:paraId="6038AF23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63D43F0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2EE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437,0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8DA5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94,5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C335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4E6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33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57,1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C32E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0126A" w:rsidRPr="0060126A" w14:paraId="75337D5F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9A3C3E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F6E3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145,3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483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112,4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372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549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154,5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100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45,2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C67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98,3</w:t>
            </w:r>
          </w:p>
        </w:tc>
      </w:tr>
      <w:tr w:rsidR="0060126A" w:rsidRPr="0060126A" w14:paraId="32E1A84A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35DA3EA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6325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320,4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B70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161,1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553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597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92,1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55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266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100,6</w:t>
            </w:r>
          </w:p>
        </w:tc>
      </w:tr>
      <w:tr w:rsidR="0060126A" w:rsidRPr="0060126A" w14:paraId="57D222CB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1601F02F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F19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16,0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439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56,2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E8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2E4A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B48F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A27B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60126A" w:rsidRPr="0060126A" w14:paraId="50367CDF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38DAFFF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592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F2D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E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12FF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176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25,4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FDFB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60126A" w:rsidRPr="0060126A" w14:paraId="33B2B5BA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561477C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540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78,0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BE0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92,1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F2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A0B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418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39,7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4A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60126A" w:rsidRPr="0060126A" w14:paraId="282EFF04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69F266ED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Жетісу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3817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217,2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A2B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86,1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32E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C17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708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51,5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24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106,2</w:t>
            </w:r>
          </w:p>
        </w:tc>
      </w:tr>
      <w:tr w:rsidR="0060126A" w:rsidRPr="0060126A" w14:paraId="45A53CB3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2DF9F50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9C65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355,6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C54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290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271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A1F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27,8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E0F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101,2</w:t>
            </w:r>
          </w:p>
        </w:tc>
      </w:tr>
      <w:tr w:rsidR="0060126A" w:rsidRPr="0060126A" w14:paraId="070C5113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6F16835B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A1C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420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6A41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E988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97,6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D99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133,8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CE1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91,1</w:t>
            </w:r>
          </w:p>
        </w:tc>
      </w:tr>
      <w:tr w:rsidR="0060126A" w:rsidRPr="0060126A" w14:paraId="45CF26D6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E8EF2C8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DB4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D90C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106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6B93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B08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FB3B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60126A" w:rsidRPr="0060126A" w14:paraId="7AFA7417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3711BD0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D94D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44AD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AC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775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35A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ABEE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0126A" w:rsidRPr="0060126A" w14:paraId="52CCC293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5447DD4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285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138,8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5B6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ACB3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3DCC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144,7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43D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35,6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538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103,7</w:t>
            </w:r>
          </w:p>
        </w:tc>
      </w:tr>
      <w:tr w:rsidR="0060126A" w:rsidRPr="0060126A" w14:paraId="35FE1CA2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14515028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BE5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429,0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BEB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153,1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815C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3BB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475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11A6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60126A" w:rsidRPr="0060126A" w14:paraId="70F7E700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09D566E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9A32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152,8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536A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DBD6B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80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87,0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EAB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83,0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DE99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</w:tr>
      <w:tr w:rsidR="0060126A" w:rsidRPr="0060126A" w14:paraId="7CFCB479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7165E954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Ұлытау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51EF1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13,4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1054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524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8221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C45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40D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60126A" w:rsidRPr="0060126A" w14:paraId="594885CA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05A4788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07C2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48,1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BFD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82,7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476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8837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8B5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43,7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1920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60126A" w:rsidRPr="0060126A" w14:paraId="47606564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4E4173D1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062C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A996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110,5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FE7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03DF3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4149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553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110,5</w:t>
            </w:r>
          </w:p>
        </w:tc>
      </w:tr>
      <w:tr w:rsidR="0060126A" w:rsidRPr="0060126A" w14:paraId="202A218D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</w:tcPr>
          <w:p w14:paraId="581E8691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4F54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91D8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82,2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F5D2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3AD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A948F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22A3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82,1</w:t>
            </w:r>
          </w:p>
        </w:tc>
      </w:tr>
      <w:tr w:rsidR="0060126A" w:rsidRPr="0060126A" w14:paraId="1A9326B2" w14:textId="77777777" w:rsidTr="0060126A">
        <w:trPr>
          <w:cantSplit/>
        </w:trPr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5E017" w14:textId="77777777" w:rsidR="0060126A" w:rsidRPr="0060126A" w:rsidRDefault="0060126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278D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80,4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3C46D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87,8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3531A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7ED8E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123A6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16095" w14:textId="77777777" w:rsidR="0060126A" w:rsidRPr="0060126A" w:rsidRDefault="0060126A" w:rsidP="0060126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98,6</w:t>
            </w:r>
          </w:p>
        </w:tc>
      </w:tr>
    </w:tbl>
    <w:p w14:paraId="1A404A17" w14:textId="77777777" w:rsidR="00726778" w:rsidRPr="0060126A" w:rsidRDefault="00726778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* Млн. штук.</w:t>
      </w:r>
    </w:p>
    <w:p w14:paraId="2F671C83" w14:textId="77777777" w:rsidR="001C10D5" w:rsidRPr="0060126A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21BDA45C" w14:textId="77777777" w:rsidR="002D5A05" w:rsidRPr="0060126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14:paraId="03571DF0" w14:textId="77777777" w:rsidR="001C10D5" w:rsidRPr="0060126A" w:rsidRDefault="001C10D5" w:rsidP="0060126A">
      <w:pPr>
        <w:rPr>
          <w:lang w:val="kk-KZ"/>
        </w:rPr>
      </w:pPr>
    </w:p>
    <w:p w14:paraId="402442B9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Объем промышленной продукции (товаров, услуг) в разрезе регионов</w:t>
      </w:r>
    </w:p>
    <w:p w14:paraId="4A20986F" w14:textId="77777777" w:rsidR="001C10D5" w:rsidRPr="0060126A" w:rsidRDefault="001C10D5" w:rsidP="0060126A">
      <w:pPr>
        <w:pStyle w:val="a0"/>
      </w:pPr>
    </w:p>
    <w:tbl>
      <w:tblPr>
        <w:tblW w:w="944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58"/>
        <w:gridCol w:w="1772"/>
        <w:gridCol w:w="1772"/>
        <w:gridCol w:w="1772"/>
        <w:gridCol w:w="1772"/>
      </w:tblGrid>
      <w:tr w:rsidR="00726778" w:rsidRPr="0060126A" w14:paraId="4BF329E5" w14:textId="77777777" w:rsidTr="008F4E6C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14:paraId="5F84C35F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14:paraId="034806AE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производства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промышленной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14:paraId="7D34FBA7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млн.тенге</w:t>
            </w:r>
            <w:proofErr w:type="spellEnd"/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4A72995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промышленного производства,</w:t>
            </w:r>
            <w:r w:rsidR="00375CA2"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9C5617" w:rsidRPr="0060126A" w14:paraId="780554B5" w14:textId="77777777" w:rsidTr="001C10D5">
        <w:trPr>
          <w:cantSplit/>
          <w:trHeight w:val="56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A9B1E44" w14:textId="77777777" w:rsidR="009C5617" w:rsidRPr="0060126A" w:rsidRDefault="009C561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FC02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июль</w:t>
            </w:r>
            <w:r w:rsidR="00375CA2"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A261" w14:textId="77777777" w:rsidR="009C5617" w:rsidRPr="0060126A" w:rsidRDefault="00375CA2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</w:t>
            </w:r>
            <w:r w:rsidR="009C5617" w:rsidRPr="0060126A">
              <w:rPr>
                <w:rFonts w:ascii="Calibri" w:hAnsi="Calibri" w:cs="Calibri"/>
                <w:sz w:val="14"/>
                <w:szCs w:val="14"/>
              </w:rPr>
              <w:t>юль</w:t>
            </w:r>
            <w:r w:rsidRPr="0060126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C5617" w:rsidRPr="0060126A">
              <w:rPr>
                <w:rFonts w:ascii="Calibri" w:hAnsi="Calibri" w:cs="Calibr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5247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июль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2022г.</w:t>
            </w:r>
            <w:r w:rsidR="00375CA2"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 январю-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июлю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7557" w14:textId="77777777" w:rsidR="009C5617" w:rsidRPr="0060126A" w:rsidRDefault="009C5617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июль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2022г.</w:t>
            </w:r>
            <w:r w:rsidR="00375CA2"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к </w:t>
            </w:r>
            <w:r w:rsidRPr="0060126A">
              <w:rPr>
                <w:rFonts w:ascii="Calibri" w:hAnsi="Calibri" w:cs="Calibri"/>
                <w:sz w:val="14"/>
                <w:szCs w:val="14"/>
              </w:rPr>
              <w:t>июлю</w:t>
            </w: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2021г.</w:t>
            </w:r>
          </w:p>
        </w:tc>
      </w:tr>
      <w:tr w:rsidR="009C5617" w:rsidRPr="0060126A" w14:paraId="59772725" w14:textId="77777777" w:rsidTr="008F4E6C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F963E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3B75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28 085 484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D775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4 260 174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7622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D321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9C5617" w:rsidRPr="0060126A" w14:paraId="6C42BA10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9646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E17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640 056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14A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99 837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5D4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3ED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9C5617" w:rsidRPr="0060126A" w14:paraId="798583AC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FBD6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1CA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790 290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3142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118 906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01C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EE3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9C5617" w:rsidRPr="0060126A" w14:paraId="0D2FDFA5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4E54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B54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1 672 682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003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257 612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2A6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84E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9C5617" w:rsidRPr="0060126A" w14:paraId="6E8B7B81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74FE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BE2A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849 456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30B3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133 449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2D8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B0B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9C5617" w:rsidRPr="0060126A" w14:paraId="00669F02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082F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EAE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8 047 973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BCB0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1 300 145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6B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5C72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9C5617" w:rsidRPr="0060126A" w14:paraId="0F2BADFA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AFCB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F51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2 515 796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217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398 862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4E2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887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9C5617" w:rsidRPr="0060126A" w14:paraId="4B60A014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1AC0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03C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467 965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B75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77 302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BB8E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E63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9C5617" w:rsidRPr="0060126A" w14:paraId="0FB9DDCB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0B03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539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146 510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EDF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24 248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119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B9BE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9C5617" w:rsidRPr="0060126A" w14:paraId="6B67934B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09D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15E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2 186 269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CA6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309 662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E3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8D9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</w:tr>
      <w:tr w:rsidR="009C5617" w:rsidRPr="0060126A" w14:paraId="70E9C1FD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971C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F88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1 408 205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D19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178 315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CF8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E6F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9C5617" w:rsidRPr="0060126A" w14:paraId="443E6585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02C4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FCC8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581 970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6DD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95 880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454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4D4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9C5617" w:rsidRPr="0060126A" w14:paraId="6F3D47C1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7962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64D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1 726 536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72F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274 843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C9F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D67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9C5617" w:rsidRPr="0060126A" w14:paraId="056D8216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9D9E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97C75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1 901 573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67F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266 455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A2A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FF4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</w:tr>
      <w:tr w:rsidR="009C5617" w:rsidRPr="0060126A" w14:paraId="62BD913C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A2D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E856C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259 860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81B6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42 874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F82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1CF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9C5617" w:rsidRPr="0060126A" w14:paraId="64D51F72" w14:textId="77777777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98769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8E1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460 593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55C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68 038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C24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4D6D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9C5617" w:rsidRPr="0060126A" w14:paraId="45F4E8A6" w14:textId="77777777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31E0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59E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697 323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ED7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82 098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6DD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47EB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9C5617" w:rsidRPr="0060126A" w14:paraId="332B0329" w14:textId="77777777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FFD2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FB1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1 258 411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BA5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194 209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780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DD7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9C5617" w:rsidRPr="0060126A" w14:paraId="75ECF8DC" w14:textId="77777777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0913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9D4D3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1 024 063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81F7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127 384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960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83D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9C5617" w:rsidRPr="0060126A" w14:paraId="0E8B3CE8" w14:textId="77777777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40D81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D1D2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942 395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5BD4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136 093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9520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E6E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9C5617" w:rsidRPr="0060126A" w14:paraId="7D86A9DE" w14:textId="77777777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C55F8" w14:textId="77777777" w:rsidR="009C5617" w:rsidRPr="0060126A" w:rsidRDefault="009C5617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126A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ABBBA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507 558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07DA1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73 963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03FA9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71CBF" w14:textId="77777777" w:rsidR="009C5617" w:rsidRPr="0060126A" w:rsidRDefault="009C5617" w:rsidP="0060126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0126A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</w:tbl>
    <w:p w14:paraId="322FABBA" w14:textId="77777777" w:rsidR="001C10D5" w:rsidRPr="0060126A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69DBBEA2" w14:textId="77777777" w:rsidR="002D5A05" w:rsidRPr="0060126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14:paraId="2E2D324E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20"/>
        </w:rPr>
      </w:pPr>
      <w:r w:rsidRPr="0060126A">
        <w:rPr>
          <w:rFonts w:asciiTheme="minorHAnsi" w:hAnsiTheme="minorHAnsi" w:cstheme="minorHAnsi"/>
          <w:sz w:val="20"/>
        </w:rPr>
        <w:t>Ввод в эксплуатацию жилых зданий</w:t>
      </w:r>
    </w:p>
    <w:p w14:paraId="16EFB1EE" w14:textId="77777777" w:rsidR="001C10D5" w:rsidRPr="0060126A" w:rsidRDefault="001C10D5" w:rsidP="0060126A">
      <w:pPr>
        <w:pStyle w:val="a0"/>
      </w:pP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913"/>
        <w:gridCol w:w="1914"/>
        <w:gridCol w:w="1914"/>
        <w:gridCol w:w="1914"/>
      </w:tblGrid>
      <w:tr w:rsidR="00726778" w:rsidRPr="0060126A" w14:paraId="58CB455D" w14:textId="77777777" w:rsidTr="00B32E49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9B7E7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D47D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C48265" w14:textId="77777777" w:rsidR="00726778" w:rsidRPr="0060126A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С)</w:t>
            </w:r>
          </w:p>
        </w:tc>
      </w:tr>
      <w:tr w:rsidR="00C55AC5" w:rsidRPr="0060126A" w14:paraId="5AAE7A1C" w14:textId="77777777" w:rsidTr="00B32E49">
        <w:trPr>
          <w:cantSplit/>
          <w:trHeight w:hRule="exact" w:val="379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0F77A" w14:textId="77777777" w:rsidR="00C55AC5" w:rsidRPr="0060126A" w:rsidRDefault="00C55AC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C02" w14:textId="77777777" w:rsidR="00C55AC5" w:rsidRPr="0060126A" w:rsidRDefault="00C55AC5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9468" w14:textId="77777777" w:rsidR="00C55AC5" w:rsidRPr="0060126A" w:rsidRDefault="00C55AC5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2022г.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к  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январ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ю-июлю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1ECA" w14:textId="77777777" w:rsidR="00C55AC5" w:rsidRPr="0060126A" w:rsidRDefault="00C55AC5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1062" w14:textId="77777777" w:rsidR="00C55AC5" w:rsidRPr="0060126A" w:rsidRDefault="00C55AC5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июль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2022г.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к  </w:t>
            </w:r>
            <w:proofErr w:type="spellStart"/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январ</w:t>
            </w:r>
            <w:proofErr w:type="spellEnd"/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ю-июлю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2021г.</w:t>
            </w:r>
          </w:p>
        </w:tc>
      </w:tr>
      <w:tr w:rsidR="00C55AC5" w:rsidRPr="0060126A" w14:paraId="5798D3E9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28F5D55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00FC8BEE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7 652 476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390DB4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73977B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3 618 671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2B22742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C55AC5" w:rsidRPr="0060126A" w14:paraId="53E32990" w14:textId="77777777" w:rsidTr="000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84"/>
        </w:trPr>
        <w:tc>
          <w:tcPr>
            <w:tcW w:w="2268" w:type="dxa"/>
            <w:vAlign w:val="bottom"/>
          </w:tcPr>
          <w:p w14:paraId="1D066FAF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kk-KZ"/>
              </w:rPr>
              <w:t>Аба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й</w:t>
            </w:r>
          </w:p>
        </w:tc>
        <w:tc>
          <w:tcPr>
            <w:tcW w:w="1913" w:type="dxa"/>
            <w:vAlign w:val="bottom"/>
          </w:tcPr>
          <w:p w14:paraId="1AF73E7B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113 948</w:t>
            </w:r>
          </w:p>
        </w:tc>
        <w:tc>
          <w:tcPr>
            <w:tcW w:w="1914" w:type="dxa"/>
            <w:vAlign w:val="bottom"/>
          </w:tcPr>
          <w:p w14:paraId="1A24A71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914" w:type="dxa"/>
            <w:vAlign w:val="bottom"/>
          </w:tcPr>
          <w:p w14:paraId="0B2BC06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53 955</w:t>
            </w:r>
          </w:p>
        </w:tc>
        <w:tc>
          <w:tcPr>
            <w:tcW w:w="1914" w:type="dxa"/>
            <w:vAlign w:val="bottom"/>
          </w:tcPr>
          <w:p w14:paraId="28800F9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89,5</w:t>
            </w:r>
          </w:p>
        </w:tc>
      </w:tr>
      <w:tr w:rsidR="00C55AC5" w:rsidRPr="0060126A" w14:paraId="395A9A0A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CBE5001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14:paraId="3C10164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335 226</w:t>
            </w:r>
          </w:p>
        </w:tc>
        <w:tc>
          <w:tcPr>
            <w:tcW w:w="1914" w:type="dxa"/>
            <w:vAlign w:val="bottom"/>
          </w:tcPr>
          <w:p w14:paraId="5033421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914" w:type="dxa"/>
            <w:vAlign w:val="bottom"/>
          </w:tcPr>
          <w:p w14:paraId="597B2AD8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199 361</w:t>
            </w:r>
          </w:p>
        </w:tc>
        <w:tc>
          <w:tcPr>
            <w:tcW w:w="1914" w:type="dxa"/>
            <w:vAlign w:val="bottom"/>
          </w:tcPr>
          <w:p w14:paraId="65278D0A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77,7</w:t>
            </w:r>
          </w:p>
        </w:tc>
      </w:tr>
      <w:tr w:rsidR="00C55AC5" w:rsidRPr="0060126A" w14:paraId="70BA75A9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3D45091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14:paraId="6323A9D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426 007</w:t>
            </w:r>
          </w:p>
        </w:tc>
        <w:tc>
          <w:tcPr>
            <w:tcW w:w="1914" w:type="dxa"/>
            <w:vAlign w:val="bottom"/>
          </w:tcPr>
          <w:p w14:paraId="6A37447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914" w:type="dxa"/>
            <w:vAlign w:val="bottom"/>
          </w:tcPr>
          <w:p w14:paraId="65498AC0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231 109</w:t>
            </w:r>
          </w:p>
        </w:tc>
        <w:tc>
          <w:tcPr>
            <w:tcW w:w="1914" w:type="dxa"/>
            <w:vAlign w:val="bottom"/>
          </w:tcPr>
          <w:p w14:paraId="515CD093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108,1</w:t>
            </w:r>
          </w:p>
        </w:tc>
      </w:tr>
      <w:tr w:rsidR="00C55AC5" w:rsidRPr="0060126A" w14:paraId="4BA997C8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C40C191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14:paraId="1B4EA42E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553 055</w:t>
            </w:r>
          </w:p>
        </w:tc>
        <w:tc>
          <w:tcPr>
            <w:tcW w:w="1914" w:type="dxa"/>
            <w:vAlign w:val="bottom"/>
          </w:tcPr>
          <w:p w14:paraId="32FD3DA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914" w:type="dxa"/>
            <w:vAlign w:val="bottom"/>
          </w:tcPr>
          <w:p w14:paraId="3832C0FA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480 559</w:t>
            </w:r>
          </w:p>
        </w:tc>
        <w:tc>
          <w:tcPr>
            <w:tcW w:w="1914" w:type="dxa"/>
            <w:vAlign w:val="bottom"/>
          </w:tcPr>
          <w:p w14:paraId="0E220F17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111,0</w:t>
            </w:r>
          </w:p>
        </w:tc>
      </w:tr>
      <w:tr w:rsidR="00C55AC5" w:rsidRPr="0060126A" w14:paraId="431682E2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430B6DD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14:paraId="1BE402A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449 851</w:t>
            </w:r>
          </w:p>
        </w:tc>
        <w:tc>
          <w:tcPr>
            <w:tcW w:w="1914" w:type="dxa"/>
            <w:vAlign w:val="bottom"/>
          </w:tcPr>
          <w:p w14:paraId="15463CE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91,3</w:t>
            </w:r>
          </w:p>
        </w:tc>
        <w:tc>
          <w:tcPr>
            <w:tcW w:w="1914" w:type="dxa"/>
            <w:vAlign w:val="bottom"/>
          </w:tcPr>
          <w:p w14:paraId="429C006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289 689</w:t>
            </w:r>
          </w:p>
        </w:tc>
        <w:tc>
          <w:tcPr>
            <w:tcW w:w="1914" w:type="dxa"/>
            <w:vAlign w:val="bottom"/>
          </w:tcPr>
          <w:p w14:paraId="75C9358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83,6</w:t>
            </w:r>
          </w:p>
        </w:tc>
      </w:tr>
      <w:tr w:rsidR="00C55AC5" w:rsidRPr="0060126A" w14:paraId="49709B45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1A7FD07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14:paraId="34A2E91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280 855</w:t>
            </w:r>
          </w:p>
        </w:tc>
        <w:tc>
          <w:tcPr>
            <w:tcW w:w="1914" w:type="dxa"/>
            <w:vAlign w:val="bottom"/>
          </w:tcPr>
          <w:p w14:paraId="68D4A7EA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914" w:type="dxa"/>
            <w:vAlign w:val="bottom"/>
          </w:tcPr>
          <w:p w14:paraId="413A9B5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109 287</w:t>
            </w:r>
          </w:p>
        </w:tc>
        <w:tc>
          <w:tcPr>
            <w:tcW w:w="1914" w:type="dxa"/>
            <w:vAlign w:val="bottom"/>
          </w:tcPr>
          <w:p w14:paraId="00654E1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81,4</w:t>
            </w:r>
          </w:p>
        </w:tc>
      </w:tr>
      <w:tr w:rsidR="00C55AC5" w:rsidRPr="0060126A" w14:paraId="5DC4ADC2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0018FA5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14:paraId="56F06C2E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344 589</w:t>
            </w:r>
          </w:p>
        </w:tc>
        <w:tc>
          <w:tcPr>
            <w:tcW w:w="1914" w:type="dxa"/>
            <w:vAlign w:val="bottom"/>
          </w:tcPr>
          <w:p w14:paraId="6073063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104,6</w:t>
            </w:r>
          </w:p>
        </w:tc>
        <w:tc>
          <w:tcPr>
            <w:tcW w:w="1914" w:type="dxa"/>
            <w:vAlign w:val="bottom"/>
          </w:tcPr>
          <w:p w14:paraId="37C33E9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297 694</w:t>
            </w:r>
          </w:p>
        </w:tc>
        <w:tc>
          <w:tcPr>
            <w:tcW w:w="1914" w:type="dxa"/>
            <w:vAlign w:val="bottom"/>
          </w:tcPr>
          <w:p w14:paraId="5844AD9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</w:tr>
      <w:tr w:rsidR="00C55AC5" w:rsidRPr="0060126A" w14:paraId="12E80E4A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D4AC9E2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913" w:type="dxa"/>
            <w:vAlign w:val="bottom"/>
          </w:tcPr>
          <w:p w14:paraId="192FDE3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94 944</w:t>
            </w:r>
          </w:p>
        </w:tc>
        <w:tc>
          <w:tcPr>
            <w:tcW w:w="1914" w:type="dxa"/>
            <w:vAlign w:val="bottom"/>
          </w:tcPr>
          <w:p w14:paraId="5C6C81C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96,1</w:t>
            </w:r>
          </w:p>
        </w:tc>
        <w:tc>
          <w:tcPr>
            <w:tcW w:w="1914" w:type="dxa"/>
            <w:vAlign w:val="bottom"/>
          </w:tcPr>
          <w:p w14:paraId="49BC7A8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81 894</w:t>
            </w:r>
          </w:p>
        </w:tc>
        <w:tc>
          <w:tcPr>
            <w:tcW w:w="1914" w:type="dxa"/>
            <w:vAlign w:val="bottom"/>
          </w:tcPr>
          <w:p w14:paraId="5EB64E5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95,6</w:t>
            </w:r>
          </w:p>
        </w:tc>
      </w:tr>
      <w:tr w:rsidR="00C55AC5" w:rsidRPr="0060126A" w14:paraId="78033B9C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B78E693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14:paraId="1832905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254 788</w:t>
            </w:r>
          </w:p>
        </w:tc>
        <w:tc>
          <w:tcPr>
            <w:tcW w:w="1914" w:type="dxa"/>
            <w:vAlign w:val="bottom"/>
          </w:tcPr>
          <w:p w14:paraId="66D8F61B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108,1</w:t>
            </w:r>
          </w:p>
        </w:tc>
        <w:tc>
          <w:tcPr>
            <w:tcW w:w="1914" w:type="dxa"/>
            <w:vAlign w:val="bottom"/>
          </w:tcPr>
          <w:p w14:paraId="2C665E1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61 324</w:t>
            </w:r>
          </w:p>
        </w:tc>
        <w:tc>
          <w:tcPr>
            <w:tcW w:w="1914" w:type="dxa"/>
            <w:vAlign w:val="bottom"/>
          </w:tcPr>
          <w:p w14:paraId="6E34BB52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91,6</w:t>
            </w:r>
          </w:p>
        </w:tc>
      </w:tr>
      <w:tr w:rsidR="00C55AC5" w:rsidRPr="0060126A" w14:paraId="736367D9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F12D592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14:paraId="00980C4C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269 854</w:t>
            </w:r>
          </w:p>
        </w:tc>
        <w:tc>
          <w:tcPr>
            <w:tcW w:w="1914" w:type="dxa"/>
            <w:vAlign w:val="bottom"/>
          </w:tcPr>
          <w:p w14:paraId="641C734F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914" w:type="dxa"/>
            <w:vAlign w:val="bottom"/>
          </w:tcPr>
          <w:p w14:paraId="32808447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114 325</w:t>
            </w:r>
          </w:p>
        </w:tc>
        <w:tc>
          <w:tcPr>
            <w:tcW w:w="1914" w:type="dxa"/>
            <w:vAlign w:val="bottom"/>
          </w:tcPr>
          <w:p w14:paraId="075F704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121,7</w:t>
            </w:r>
          </w:p>
        </w:tc>
      </w:tr>
      <w:tr w:rsidR="00C55AC5" w:rsidRPr="0060126A" w14:paraId="6B5C2C72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793ED09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14:paraId="10F9603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375 828</w:t>
            </w:r>
          </w:p>
        </w:tc>
        <w:tc>
          <w:tcPr>
            <w:tcW w:w="1914" w:type="dxa"/>
            <w:vAlign w:val="bottom"/>
          </w:tcPr>
          <w:p w14:paraId="49EBFD2F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104,7</w:t>
            </w:r>
          </w:p>
        </w:tc>
        <w:tc>
          <w:tcPr>
            <w:tcW w:w="1914" w:type="dxa"/>
            <w:vAlign w:val="bottom"/>
          </w:tcPr>
          <w:p w14:paraId="7D5CD58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361 625</w:t>
            </w:r>
          </w:p>
        </w:tc>
        <w:tc>
          <w:tcPr>
            <w:tcW w:w="1914" w:type="dxa"/>
            <w:vAlign w:val="bottom"/>
          </w:tcPr>
          <w:p w14:paraId="6D798E7C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C55AC5" w:rsidRPr="0060126A" w14:paraId="038A5E3F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A2205ED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14:paraId="164A4053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545 987</w:t>
            </w:r>
          </w:p>
        </w:tc>
        <w:tc>
          <w:tcPr>
            <w:tcW w:w="1914" w:type="dxa"/>
            <w:vAlign w:val="bottom"/>
          </w:tcPr>
          <w:p w14:paraId="399260DB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79,3</w:t>
            </w:r>
          </w:p>
        </w:tc>
        <w:tc>
          <w:tcPr>
            <w:tcW w:w="1914" w:type="dxa"/>
            <w:vAlign w:val="bottom"/>
          </w:tcPr>
          <w:p w14:paraId="3F9A8DF2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288 994</w:t>
            </w:r>
          </w:p>
        </w:tc>
        <w:tc>
          <w:tcPr>
            <w:tcW w:w="1914" w:type="dxa"/>
            <w:vAlign w:val="bottom"/>
          </w:tcPr>
          <w:p w14:paraId="2744555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C55AC5" w:rsidRPr="0060126A" w14:paraId="63F36084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E4E4B7C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14:paraId="4CB2C184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141 725</w:t>
            </w:r>
          </w:p>
        </w:tc>
        <w:tc>
          <w:tcPr>
            <w:tcW w:w="1914" w:type="dxa"/>
            <w:vAlign w:val="bottom"/>
          </w:tcPr>
          <w:p w14:paraId="00B6CD5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914" w:type="dxa"/>
            <w:vAlign w:val="bottom"/>
          </w:tcPr>
          <w:p w14:paraId="7FEFEA53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74 203</w:t>
            </w:r>
          </w:p>
        </w:tc>
        <w:tc>
          <w:tcPr>
            <w:tcW w:w="1914" w:type="dxa"/>
            <w:vAlign w:val="bottom"/>
          </w:tcPr>
          <w:p w14:paraId="31FD780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C55AC5" w:rsidRPr="0060126A" w14:paraId="38BC51F8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ACA80F9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14:paraId="15C27BD8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93 441</w:t>
            </w:r>
          </w:p>
        </w:tc>
        <w:tc>
          <w:tcPr>
            <w:tcW w:w="1914" w:type="dxa"/>
            <w:vAlign w:val="bottom"/>
          </w:tcPr>
          <w:p w14:paraId="6115C77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914" w:type="dxa"/>
            <w:vAlign w:val="bottom"/>
          </w:tcPr>
          <w:p w14:paraId="1B91EA5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55 328</w:t>
            </w:r>
          </w:p>
        </w:tc>
        <w:tc>
          <w:tcPr>
            <w:tcW w:w="1914" w:type="dxa"/>
            <w:vAlign w:val="bottom"/>
          </w:tcPr>
          <w:p w14:paraId="47D7B15F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68,1</w:t>
            </w:r>
          </w:p>
        </w:tc>
      </w:tr>
      <w:tr w:rsidR="00C55AC5" w:rsidRPr="0060126A" w14:paraId="11E5B834" w14:textId="77777777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BA1635F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14:paraId="696E09E7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365 780</w:t>
            </w:r>
          </w:p>
        </w:tc>
        <w:tc>
          <w:tcPr>
            <w:tcW w:w="1914" w:type="dxa"/>
            <w:vAlign w:val="bottom"/>
          </w:tcPr>
          <w:p w14:paraId="3D7ECD5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120,3</w:t>
            </w:r>
          </w:p>
        </w:tc>
        <w:tc>
          <w:tcPr>
            <w:tcW w:w="1914" w:type="dxa"/>
            <w:vAlign w:val="bottom"/>
          </w:tcPr>
          <w:p w14:paraId="4497739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272 408</w:t>
            </w:r>
          </w:p>
        </w:tc>
        <w:tc>
          <w:tcPr>
            <w:tcW w:w="1914" w:type="dxa"/>
            <w:vAlign w:val="bottom"/>
          </w:tcPr>
          <w:p w14:paraId="0139650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C55AC5" w:rsidRPr="0060126A" w14:paraId="7A3D8C8D" w14:textId="77777777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4D863A1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913" w:type="dxa"/>
            <w:vAlign w:val="bottom"/>
          </w:tcPr>
          <w:p w14:paraId="6C72FA6E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20 625</w:t>
            </w:r>
          </w:p>
        </w:tc>
        <w:tc>
          <w:tcPr>
            <w:tcW w:w="1914" w:type="dxa"/>
            <w:vAlign w:val="bottom"/>
          </w:tcPr>
          <w:p w14:paraId="11FE357A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57,7</w:t>
            </w:r>
          </w:p>
        </w:tc>
        <w:tc>
          <w:tcPr>
            <w:tcW w:w="1914" w:type="dxa"/>
            <w:vAlign w:val="bottom"/>
          </w:tcPr>
          <w:p w14:paraId="60564D94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9 830</w:t>
            </w:r>
          </w:p>
        </w:tc>
        <w:tc>
          <w:tcPr>
            <w:tcW w:w="1914" w:type="dxa"/>
            <w:vAlign w:val="bottom"/>
          </w:tcPr>
          <w:p w14:paraId="69EB12CF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59,7</w:t>
            </w:r>
          </w:p>
        </w:tc>
      </w:tr>
      <w:tr w:rsidR="00C55AC5" w:rsidRPr="0060126A" w14:paraId="6FC8336F" w14:textId="77777777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645F902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14:paraId="656E77E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128 797</w:t>
            </w:r>
          </w:p>
        </w:tc>
        <w:tc>
          <w:tcPr>
            <w:tcW w:w="1914" w:type="dxa"/>
            <w:vAlign w:val="bottom"/>
          </w:tcPr>
          <w:p w14:paraId="59FA98E8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1914" w:type="dxa"/>
            <w:vAlign w:val="bottom"/>
          </w:tcPr>
          <w:p w14:paraId="7DC8DAC3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53 263</w:t>
            </w:r>
          </w:p>
        </w:tc>
        <w:tc>
          <w:tcPr>
            <w:tcW w:w="1914" w:type="dxa"/>
            <w:vAlign w:val="bottom"/>
          </w:tcPr>
          <w:p w14:paraId="1D7D6CEB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C55AC5" w:rsidRPr="0060126A" w14:paraId="151EA638" w14:textId="77777777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E6A0EC6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14:paraId="75C5C008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1 450 587</w:t>
            </w:r>
          </w:p>
        </w:tc>
        <w:tc>
          <w:tcPr>
            <w:tcW w:w="1914" w:type="dxa"/>
            <w:vAlign w:val="bottom"/>
          </w:tcPr>
          <w:p w14:paraId="3E64E7B8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99,3</w:t>
            </w:r>
          </w:p>
        </w:tc>
        <w:tc>
          <w:tcPr>
            <w:tcW w:w="1914" w:type="dxa"/>
            <w:vAlign w:val="bottom"/>
          </w:tcPr>
          <w:p w14:paraId="401A5E94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55 470</w:t>
            </w:r>
          </w:p>
        </w:tc>
        <w:tc>
          <w:tcPr>
            <w:tcW w:w="1914" w:type="dxa"/>
            <w:vAlign w:val="bottom"/>
          </w:tcPr>
          <w:p w14:paraId="4EAB1A5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C55AC5" w:rsidRPr="0060126A" w14:paraId="66D126E2" w14:textId="77777777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3DB7CAC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14:paraId="264AB385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1 034 747</w:t>
            </w:r>
          </w:p>
        </w:tc>
        <w:tc>
          <w:tcPr>
            <w:tcW w:w="1914" w:type="dxa"/>
            <w:vAlign w:val="bottom"/>
          </w:tcPr>
          <w:p w14:paraId="1AD5B169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87,0</w:t>
            </w:r>
          </w:p>
        </w:tc>
        <w:tc>
          <w:tcPr>
            <w:tcW w:w="1914" w:type="dxa"/>
            <w:vAlign w:val="bottom"/>
          </w:tcPr>
          <w:p w14:paraId="1303D68C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332 905</w:t>
            </w:r>
          </w:p>
        </w:tc>
        <w:tc>
          <w:tcPr>
            <w:tcW w:w="1914" w:type="dxa"/>
            <w:vAlign w:val="bottom"/>
          </w:tcPr>
          <w:p w14:paraId="154A84B1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114,4</w:t>
            </w:r>
          </w:p>
        </w:tc>
      </w:tr>
      <w:tr w:rsidR="00C55AC5" w:rsidRPr="0060126A" w14:paraId="34756BBE" w14:textId="77777777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0CD88DE" w14:textId="77777777" w:rsidR="00C55AC5" w:rsidRPr="0060126A" w:rsidRDefault="00C55AC5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68085B2D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371 842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39EC5D6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1D1864AE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195 448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4BDB3B0E" w14:textId="77777777" w:rsidR="00C55AC5" w:rsidRPr="0060126A" w:rsidRDefault="00C55AC5" w:rsidP="0060126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242,5</w:t>
            </w:r>
          </w:p>
        </w:tc>
      </w:tr>
    </w:tbl>
    <w:p w14:paraId="17B321D5" w14:textId="77777777" w:rsidR="001C10D5" w:rsidRPr="0060126A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14:paraId="4E2598A2" w14:textId="77777777" w:rsidR="002D5A05" w:rsidRPr="0060126A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60126A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14:paraId="135D57CB" w14:textId="77777777" w:rsidR="001C10D5" w:rsidRPr="0060126A" w:rsidRDefault="001C10D5" w:rsidP="0060126A">
      <w:pPr>
        <w:rPr>
          <w:lang w:val="kk-KZ"/>
        </w:rPr>
      </w:pPr>
    </w:p>
    <w:p w14:paraId="7EFDD185" w14:textId="77777777" w:rsidR="00726778" w:rsidRPr="0060126A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60126A">
        <w:rPr>
          <w:rFonts w:asciiTheme="minorHAnsi" w:hAnsiTheme="minorHAnsi" w:cs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p w14:paraId="6A5BE628" w14:textId="77777777" w:rsidR="001C10D5" w:rsidRPr="0060126A" w:rsidRDefault="001C10D5" w:rsidP="0060126A">
      <w:pPr>
        <w:pStyle w:val="a0"/>
      </w:pPr>
    </w:p>
    <w:p w14:paraId="62997CB2" w14:textId="77777777" w:rsidR="00070163" w:rsidRPr="0060126A" w:rsidRDefault="00070163" w:rsidP="0060126A">
      <w:pPr>
        <w:pStyle w:val="a0"/>
        <w:ind w:left="7200" w:firstLine="720"/>
        <w:jc w:val="right"/>
        <w:rPr>
          <w:rFonts w:ascii="Calibri" w:hAnsi="Calibri"/>
          <w:color w:val="000000"/>
          <w:sz w:val="14"/>
          <w:szCs w:val="14"/>
        </w:rPr>
      </w:pPr>
      <w:r w:rsidRPr="0060126A">
        <w:rPr>
          <w:rFonts w:ascii="Calibri" w:hAnsi="Calibri"/>
          <w:color w:val="000000"/>
          <w:sz w:val="14"/>
          <w:szCs w:val="14"/>
        </w:rPr>
        <w:t>в процентах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740"/>
        <w:gridCol w:w="2741"/>
        <w:gridCol w:w="2741"/>
      </w:tblGrid>
      <w:tr w:rsidR="00070163" w:rsidRPr="0060126A" w14:paraId="47296113" w14:textId="77777777" w:rsidTr="00AA7022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B5A5" w14:textId="77777777" w:rsidR="00070163" w:rsidRPr="0060126A" w:rsidRDefault="00070163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53E2" w14:textId="77777777" w:rsidR="00070163" w:rsidRPr="0060126A" w:rsidRDefault="00070163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Количество действующих 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FE1" w14:textId="77777777" w:rsidR="00070163" w:rsidRPr="0060126A" w:rsidRDefault="00070163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5BCF37" w14:textId="77777777" w:rsidR="00070163" w:rsidRPr="0060126A" w:rsidRDefault="00070163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Выпуск продукции (товаров и услуг)</w:t>
            </w:r>
          </w:p>
        </w:tc>
      </w:tr>
      <w:tr w:rsidR="00070163" w:rsidRPr="0060126A" w14:paraId="3CE810A2" w14:textId="77777777" w:rsidTr="00AA7022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DE58E" w14:textId="77777777" w:rsidR="00070163" w:rsidRPr="0060126A" w:rsidRDefault="00070163" w:rsidP="0060126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2F49" w14:textId="77777777" w:rsidR="00070163" w:rsidRPr="0060126A" w:rsidRDefault="00517355" w:rsidP="0060126A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1 августа 2022г. в процентах к 1 августу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CDEC" w14:textId="77777777" w:rsidR="00070163" w:rsidRPr="0060126A" w:rsidRDefault="00070163" w:rsidP="0060126A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1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апреля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2022г. к 1 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апрелю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EBEBB" w14:textId="77777777" w:rsidR="00070163" w:rsidRPr="0060126A" w:rsidRDefault="00070163" w:rsidP="0060126A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>январь-</w:t>
            </w:r>
            <w:r w:rsidRPr="0060126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март</w:t>
            </w:r>
            <w:r w:rsidRPr="0060126A">
              <w:rPr>
                <w:rFonts w:ascii="Calibri" w:hAnsi="Calibri"/>
                <w:color w:val="000000"/>
                <w:sz w:val="14"/>
                <w:szCs w:val="14"/>
              </w:rPr>
              <w:t xml:space="preserve"> 2022г. к январю-марту 2021г.</w:t>
            </w:r>
          </w:p>
        </w:tc>
      </w:tr>
      <w:tr w:rsidR="00517355" w:rsidRPr="0060126A" w14:paraId="4A7B6B29" w14:textId="77777777" w:rsidTr="00AA7022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2E4B4" w14:textId="77777777" w:rsidR="00517355" w:rsidRPr="0060126A" w:rsidRDefault="00517355" w:rsidP="0060126A">
            <w:pPr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60126A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C9CAB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115,7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30658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169E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124,5</w:t>
            </w:r>
          </w:p>
        </w:tc>
      </w:tr>
      <w:tr w:rsidR="00517355" w:rsidRPr="0060126A" w14:paraId="174890EE" w14:textId="77777777" w:rsidTr="00AA7022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F3D6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40D2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112,4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774D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BBF6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517355" w:rsidRPr="0060126A" w14:paraId="614086A4" w14:textId="77777777" w:rsidTr="00AA7022">
        <w:trPr>
          <w:cantSplit/>
          <w:trHeight w:val="5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B5A7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1B48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106,8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E90C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662C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95,7</w:t>
            </w:r>
          </w:p>
        </w:tc>
      </w:tr>
      <w:tr w:rsidR="00517355" w:rsidRPr="0060126A" w14:paraId="74B51634" w14:textId="77777777" w:rsidTr="00AA7022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278F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549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116,4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152D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1D8B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129,4</w:t>
            </w:r>
          </w:p>
        </w:tc>
      </w:tr>
      <w:tr w:rsidR="00517355" w:rsidRPr="0060126A" w14:paraId="16392412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CD17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5E81C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123,6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6492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108,3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0C2D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124,6</w:t>
            </w:r>
          </w:p>
        </w:tc>
      </w:tr>
      <w:tr w:rsidR="00517355" w:rsidRPr="0060126A" w14:paraId="308BF566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749F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C670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111,3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885E3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94,7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2F14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188,0</w:t>
            </w:r>
          </w:p>
        </w:tc>
      </w:tr>
      <w:tr w:rsidR="00517355" w:rsidRPr="0060126A" w14:paraId="772BC665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0973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2784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108,9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5C946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3F7F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131,4</w:t>
            </w:r>
          </w:p>
        </w:tc>
      </w:tr>
      <w:tr w:rsidR="00517355" w:rsidRPr="0060126A" w14:paraId="14582FE1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1A08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EA32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112,1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3835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1AB3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114,6</w:t>
            </w:r>
          </w:p>
        </w:tc>
      </w:tr>
      <w:tr w:rsidR="00517355" w:rsidRPr="0060126A" w14:paraId="026E9308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7F1E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Жетысу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6541B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105,9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537BF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6D1C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517355" w:rsidRPr="0060126A" w14:paraId="28952FAC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54CC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10D7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B2FF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CAE2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132,3</w:t>
            </w:r>
          </w:p>
        </w:tc>
      </w:tr>
      <w:tr w:rsidR="00517355" w:rsidRPr="0060126A" w14:paraId="335E29E1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9EB7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CC64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106,0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0E030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4C56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119,1</w:t>
            </w:r>
          </w:p>
        </w:tc>
      </w:tr>
      <w:tr w:rsidR="00517355" w:rsidRPr="0060126A" w14:paraId="6ABD3263" w14:textId="77777777" w:rsidTr="00AA7022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5DC7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683E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110,2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F0144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7960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130,7</w:t>
            </w:r>
          </w:p>
        </w:tc>
      </w:tr>
      <w:tr w:rsidR="00517355" w:rsidRPr="0060126A" w14:paraId="488C8D5D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2E9FC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76992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122,4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9FE26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119,6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D82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95,5</w:t>
            </w:r>
          </w:p>
        </w:tc>
      </w:tr>
      <w:tr w:rsidR="00517355" w:rsidRPr="0060126A" w14:paraId="0702DECD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F4E9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B7D76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90A83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102,0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F39F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108,6</w:t>
            </w:r>
          </w:p>
        </w:tc>
      </w:tr>
      <w:tr w:rsidR="00517355" w:rsidRPr="0060126A" w14:paraId="152771CE" w14:textId="77777777" w:rsidTr="00AA702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A0F41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ED9B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103,2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3279A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99,1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260C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131,9</w:t>
            </w:r>
          </w:p>
        </w:tc>
      </w:tr>
      <w:tr w:rsidR="00517355" w:rsidRPr="0060126A" w14:paraId="4D199F37" w14:textId="77777777" w:rsidTr="00AA7022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59E57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8336A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111,8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521B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C587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75,1</w:t>
            </w:r>
          </w:p>
        </w:tc>
      </w:tr>
      <w:tr w:rsidR="00517355" w:rsidRPr="0060126A" w14:paraId="09FB3C90" w14:textId="77777777" w:rsidTr="00AA7022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CC48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60126A">
              <w:rPr>
                <w:rFonts w:ascii="Calibri" w:hAnsi="Calibri"/>
                <w:sz w:val="14"/>
                <w:szCs w:val="14"/>
              </w:rPr>
              <w:t>Улытау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2D50D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111,8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26F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7CA5D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517355" w:rsidRPr="0060126A" w14:paraId="4694C05B" w14:textId="77777777" w:rsidTr="00AA7022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0DA6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B48A9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105,9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F4D72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BDEA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119,3</w:t>
            </w:r>
          </w:p>
        </w:tc>
      </w:tr>
      <w:tr w:rsidR="00517355" w:rsidRPr="0060126A" w14:paraId="6BE246B1" w14:textId="77777777" w:rsidTr="00AA7022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30C2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6A2D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118,4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292C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115,3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D5B3F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112,7</w:t>
            </w:r>
          </w:p>
        </w:tc>
      </w:tr>
      <w:tr w:rsidR="00517355" w:rsidRPr="0060126A" w14:paraId="58C33BF6" w14:textId="77777777" w:rsidTr="00AA7022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E717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441AF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129,0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8B8BB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117,4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B5D3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128,5</w:t>
            </w:r>
          </w:p>
        </w:tc>
      </w:tr>
      <w:tr w:rsidR="00517355" w:rsidRPr="0060126A" w14:paraId="4F235691" w14:textId="77777777" w:rsidTr="00AA7022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0442D" w14:textId="77777777" w:rsidR="00517355" w:rsidRPr="0060126A" w:rsidRDefault="00517355" w:rsidP="0060126A">
            <w:pPr>
              <w:rPr>
                <w:rFonts w:ascii="Calibri" w:hAnsi="Calibri"/>
                <w:sz w:val="14"/>
                <w:szCs w:val="14"/>
              </w:rPr>
            </w:pPr>
            <w:r w:rsidRPr="0060126A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45D32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130,7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821C0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111,4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3B3BE" w14:textId="77777777" w:rsidR="00517355" w:rsidRPr="0060126A" w:rsidRDefault="00517355" w:rsidP="0060126A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0126A">
              <w:rPr>
                <w:rFonts w:asciiTheme="minorHAnsi" w:hAnsiTheme="minorHAnsi"/>
                <w:bCs/>
                <w:sz w:val="14"/>
                <w:szCs w:val="14"/>
              </w:rPr>
              <w:t>130,1</w:t>
            </w:r>
          </w:p>
        </w:tc>
      </w:tr>
    </w:tbl>
    <w:p w14:paraId="19BCCAA6" w14:textId="77777777" w:rsidR="00070163" w:rsidRPr="0060126A" w:rsidRDefault="00070163" w:rsidP="0060126A">
      <w:pPr>
        <w:pStyle w:val="a7"/>
        <w:jc w:val="left"/>
        <w:rPr>
          <w:rFonts w:ascii="Calibri" w:hAnsi="Calibri"/>
          <w:color w:val="000000"/>
        </w:rPr>
      </w:pPr>
    </w:p>
    <w:p w14:paraId="7AB71133" w14:textId="77777777" w:rsidR="00DB318A" w:rsidRPr="0060126A" w:rsidRDefault="00DB318A" w:rsidP="0060126A">
      <w:pPr>
        <w:pStyle w:val="af"/>
        <w:widowControl w:val="0"/>
        <w:spacing w:before="0" w:after="0"/>
        <w:contextualSpacing/>
        <w:rPr>
          <w:rFonts w:asciiTheme="minorHAnsi" w:hAnsiTheme="minorHAnsi" w:cstheme="minorHAnsi"/>
          <w:b/>
          <w:i w:val="0"/>
          <w:sz w:val="20"/>
          <w:lang w:val="kk-KZ"/>
        </w:rPr>
      </w:pPr>
      <w:r w:rsidRPr="0060126A">
        <w:rPr>
          <w:rFonts w:asciiTheme="minorHAnsi" w:hAnsiTheme="minorHAnsi" w:cstheme="minorHAnsi"/>
          <w:b/>
          <w:i w:val="0"/>
          <w:sz w:val="20"/>
          <w:lang w:val="kk-KZ"/>
        </w:rPr>
        <w:t>Основные социально-экономические показатели стран СНГ</w:t>
      </w:r>
    </w:p>
    <w:p w14:paraId="5C1BDBFE" w14:textId="77777777" w:rsidR="001C10D5" w:rsidRPr="0060126A" w:rsidRDefault="001C10D5" w:rsidP="0060126A">
      <w:pPr>
        <w:pStyle w:val="First"/>
        <w:spacing w:before="0"/>
        <w:rPr>
          <w:lang w:val="kk-KZ"/>
        </w:rPr>
      </w:pPr>
    </w:p>
    <w:p w14:paraId="33D392E4" w14:textId="77777777" w:rsidR="00726778" w:rsidRPr="0060126A" w:rsidRDefault="00726778" w:rsidP="0060126A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sz w:val="18"/>
          <w:szCs w:val="18"/>
        </w:rPr>
        <w:t>Основные социально-экономические показатели стран СНГ в январе-</w:t>
      </w:r>
      <w:r w:rsidR="007B223F" w:rsidRPr="0060126A">
        <w:rPr>
          <w:rFonts w:asciiTheme="minorHAnsi" w:hAnsiTheme="minorHAnsi" w:cstheme="minorHAnsi"/>
          <w:sz w:val="18"/>
          <w:szCs w:val="18"/>
          <w:lang w:val="kk-KZ"/>
        </w:rPr>
        <w:t>июн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 xml:space="preserve">е </w:t>
      </w:r>
      <w:r w:rsidRPr="0060126A">
        <w:rPr>
          <w:rFonts w:asciiTheme="minorHAnsi" w:hAnsiTheme="minorHAnsi" w:cstheme="minorHAnsi"/>
          <w:sz w:val="18"/>
          <w:szCs w:val="18"/>
        </w:rPr>
        <w:t>20</w:t>
      </w:r>
      <w:r w:rsidRPr="0060126A">
        <w:rPr>
          <w:rFonts w:asciiTheme="minorHAnsi" w:hAnsiTheme="minorHAnsi" w:cstheme="minorHAnsi"/>
          <w:sz w:val="18"/>
          <w:szCs w:val="18"/>
          <w:lang w:val="kk-KZ"/>
        </w:rPr>
        <w:t>22 года</w:t>
      </w:r>
    </w:p>
    <w:p w14:paraId="56B6F2B8" w14:textId="77777777" w:rsidR="001C10D5" w:rsidRPr="0060126A" w:rsidRDefault="001C10D5" w:rsidP="0060126A">
      <w:pPr>
        <w:pStyle w:val="a0"/>
        <w:rPr>
          <w:lang w:val="kk-KZ"/>
        </w:rPr>
      </w:pPr>
    </w:p>
    <w:p w14:paraId="438A5808" w14:textId="77777777" w:rsidR="00726778" w:rsidRPr="0060126A" w:rsidRDefault="00726778" w:rsidP="0060126A">
      <w:pPr>
        <w:pStyle w:val="af"/>
        <w:spacing w:before="0" w:after="0"/>
        <w:contextualSpacing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  <w:lang w:val="kk-KZ"/>
        </w:rPr>
        <w:t>П</w:t>
      </w:r>
      <w:r w:rsidRPr="0060126A">
        <w:rPr>
          <w:rFonts w:asciiTheme="minorHAnsi" w:hAnsiTheme="minorHAnsi" w:cstheme="minorHAnsi"/>
          <w:sz w:val="14"/>
          <w:szCs w:val="14"/>
        </w:rPr>
        <w:t xml:space="preserve">о данным </w:t>
      </w:r>
      <w:proofErr w:type="spellStart"/>
      <w:r w:rsidRPr="0060126A">
        <w:rPr>
          <w:rFonts w:asciiTheme="minorHAnsi" w:hAnsiTheme="minorHAnsi" w:cstheme="minorHAnsi"/>
          <w:sz w:val="14"/>
          <w:szCs w:val="14"/>
        </w:rPr>
        <w:t>Статкомитета</w:t>
      </w:r>
      <w:proofErr w:type="spellEnd"/>
      <w:r w:rsidRPr="0060126A">
        <w:rPr>
          <w:rFonts w:asciiTheme="minorHAnsi" w:hAnsiTheme="minorHAnsi" w:cstheme="minorHAnsi"/>
          <w:sz w:val="14"/>
          <w:szCs w:val="14"/>
        </w:rPr>
        <w:t xml:space="preserve"> СНГ</w:t>
      </w:r>
    </w:p>
    <w:p w14:paraId="2D6006EB" w14:textId="77777777" w:rsidR="00726778" w:rsidRPr="0060126A" w:rsidRDefault="00726778" w:rsidP="0060126A">
      <w:pPr>
        <w:pStyle w:val="a7"/>
        <w:spacing w:before="0" w:after="0"/>
        <w:contextualSpacing/>
        <w:rPr>
          <w:rFonts w:asciiTheme="minorHAnsi" w:hAnsiTheme="minorHAnsi" w:cstheme="minorHAnsi"/>
          <w:sz w:val="14"/>
          <w:szCs w:val="14"/>
        </w:rPr>
      </w:pPr>
      <w:r w:rsidRPr="0060126A">
        <w:rPr>
          <w:rFonts w:asciiTheme="minorHAnsi" w:hAnsiTheme="minorHAnsi" w:cs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49"/>
        <w:gridCol w:w="854"/>
        <w:gridCol w:w="846"/>
        <w:gridCol w:w="943"/>
        <w:gridCol w:w="1042"/>
      </w:tblGrid>
      <w:tr w:rsidR="00726778" w:rsidRPr="0060126A" w14:paraId="2B90F8B7" w14:textId="77777777" w:rsidTr="001C10D5">
        <w:trPr>
          <w:trHeight w:val="53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</w:tcPr>
          <w:p w14:paraId="57F6414F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D3448AC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Азербайджан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9D4A135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Армения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6D396D54" w14:textId="77777777" w:rsidR="00726778" w:rsidRPr="0060126A" w:rsidRDefault="00726778" w:rsidP="0060126A">
            <w:pPr>
              <w:pStyle w:val="aa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Беларусь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4F24321D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04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AA37374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230FD2" w:rsidRPr="0060126A" w14:paraId="0E6A2A51" w14:textId="77777777" w:rsidTr="001C10D5">
        <w:trPr>
          <w:trHeight w:val="47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25A92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87EE" w14:textId="77777777" w:rsidR="00230FD2" w:rsidRPr="0060126A" w:rsidRDefault="00230FD2" w:rsidP="0060126A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76B9" w14:textId="77777777" w:rsidR="00230FD2" w:rsidRPr="0060126A" w:rsidRDefault="00230FD2" w:rsidP="0060126A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7910" w14:textId="77777777" w:rsidR="00230FD2" w:rsidRPr="0060126A" w:rsidRDefault="00230FD2" w:rsidP="0060126A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95,8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3D58" w14:textId="77777777" w:rsidR="00230FD2" w:rsidRPr="0060126A" w:rsidRDefault="00230FD2" w:rsidP="0060126A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2D56" w14:textId="77777777" w:rsidR="00230FD2" w:rsidRPr="0060126A" w:rsidRDefault="00230FD2" w:rsidP="0060126A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106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</w:tr>
      <w:tr w:rsidR="00230FD2" w:rsidRPr="0060126A" w14:paraId="52919985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61276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EF2B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12A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3EAC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B3A8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22CE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230FD2" w:rsidRPr="0060126A" w14:paraId="3C73FB91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B69F8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231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в 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 раз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F49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EE00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65075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9440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8,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</w:tr>
      <w:tr w:rsidR="00230FD2" w:rsidRPr="0060126A" w14:paraId="2CC77EEA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AB8A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9A0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42680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EC5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82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B341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AE0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230FD2" w:rsidRPr="0060126A" w14:paraId="6C8D0153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A335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еревозки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грузов 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железнодорожн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 транспорт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ом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1E0B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3542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032E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EE1B4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78ED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119,4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230FD2" w:rsidRPr="0060126A" w14:paraId="2EB12751" w14:textId="77777777" w:rsidTr="001C10D5">
        <w:trPr>
          <w:trHeight w:val="21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8B633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B5D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2,9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6E7EC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3B5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A86A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E2EA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111,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230FD2" w:rsidRPr="0060126A" w14:paraId="57B402FD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0F16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в том числе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B5D4" w14:textId="77777777" w:rsidR="00230FD2" w:rsidRPr="0060126A" w:rsidRDefault="00230FD2" w:rsidP="0060126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6301" w14:textId="77777777" w:rsidR="00230FD2" w:rsidRPr="0060126A" w:rsidRDefault="00230FD2" w:rsidP="0060126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BE0CD" w14:textId="77777777" w:rsidR="00230FD2" w:rsidRPr="0060126A" w:rsidRDefault="00230FD2" w:rsidP="0060126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BDE3C" w14:textId="77777777" w:rsidR="00230FD2" w:rsidRPr="0060126A" w:rsidRDefault="00230FD2" w:rsidP="0060126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5B64" w14:textId="77777777" w:rsidR="00230FD2" w:rsidRPr="0060126A" w:rsidRDefault="00230FD2" w:rsidP="0060126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230FD2" w:rsidRPr="0060126A" w14:paraId="355DD67C" w14:textId="77777777" w:rsidTr="001C10D5">
        <w:trPr>
          <w:trHeight w:val="22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80E6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BAFD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112,9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680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108,1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1D8D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114,6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8DF1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111,9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759D3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</w:tr>
      <w:tr w:rsidR="00230FD2" w:rsidRPr="0060126A" w14:paraId="41988AFA" w14:textId="77777777" w:rsidTr="001C10D5">
        <w:trPr>
          <w:trHeight w:val="10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A1CEC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48DA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C477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98CA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112,4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6143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  <w:lang w:val="kk-KZ"/>
              </w:rPr>
              <w:t>114,2</w:t>
            </w:r>
            <w:r w:rsidRPr="0060126A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260C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2E6ACB4A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872E3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2EA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963D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B718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6FC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3002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3BAE90CB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A2E9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Реальные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располагаемые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793F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5ED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9F8B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97,9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C57B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 w:cs="Arial"/>
                <w:sz w:val="14"/>
                <w:szCs w:val="14"/>
                <w:lang w:val="kk-KZ"/>
              </w:rPr>
              <w:t>102,1</w:t>
            </w:r>
            <w:r w:rsidRPr="0060126A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DAE2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2EE1FAF8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7CEF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B7B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A79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44D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FFD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9,4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7C8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119,8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230FD2" w:rsidRPr="0060126A" w14:paraId="40A6D2EE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D137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7EBA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E96B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2647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1F9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01,0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6102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06D8FA86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CCBA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D45C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B0A0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FD6D8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85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20BD0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014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230FD2" w:rsidRPr="0060126A" w14:paraId="5CB477C9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AD56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9A118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117,6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024A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136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2B25D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95,6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7FC4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156,3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F3DD8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230FD2" w:rsidRPr="0060126A" w14:paraId="5EB6EEF8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3EA7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3DF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40DD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73C18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94E71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32A34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230FD2" w:rsidRPr="0060126A" w14:paraId="0FA7872E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9762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страны СНГ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4AB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4B8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146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874F5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A3E9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F15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230FD2" w:rsidRPr="0060126A" w14:paraId="36135EB4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B5FF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7B9A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F01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132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8E6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85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E0282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168,5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E1F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53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230FD2" w:rsidRPr="0060126A" w14:paraId="5534A351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030C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AD2A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6,6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9FAD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148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3C51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91,5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BA34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114,8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415F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63,2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230FD2" w:rsidRPr="0060126A" w14:paraId="60C78622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A310B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4BF1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00F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E835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C296C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DEADA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230FD2" w:rsidRPr="0060126A" w14:paraId="4DBDED11" w14:textId="77777777" w:rsidTr="001C10D5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B77E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стран СНГ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4140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115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92458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147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139E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17176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A8645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230FD2" w:rsidRPr="0060126A" w14:paraId="58E298C6" w14:textId="77777777" w:rsidTr="001C10D5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C8384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E065D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90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70C74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149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5A2D7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77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5171B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121,4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42A2C" w14:textId="77777777" w:rsidR="00230FD2" w:rsidRPr="0060126A" w:rsidRDefault="00230FD2" w:rsidP="0060126A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228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</w:tbl>
    <w:p w14:paraId="080BC604" w14:textId="77777777" w:rsidR="00726778" w:rsidRPr="0060126A" w:rsidRDefault="00726778" w:rsidP="0060126A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sz w:val="14"/>
          <w:szCs w:val="14"/>
          <w:lang w:val="kk-KZ"/>
        </w:rPr>
      </w:pPr>
      <w:r w:rsidRPr="0060126A">
        <w:rPr>
          <w:rFonts w:asciiTheme="minorHAnsi" w:hAnsiTheme="minorHAnsi" w:cstheme="minorHAnsi"/>
          <w:b w:val="0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726778" w:rsidRPr="0060126A" w14:paraId="31F3133B" w14:textId="77777777" w:rsidTr="00BD2700">
        <w:trPr>
          <w:cantSplit/>
          <w:trHeight w:val="139"/>
        </w:trPr>
        <w:tc>
          <w:tcPr>
            <w:tcW w:w="374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6B83203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37D86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Молдова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34EC1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10A1E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E1018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Туркменистан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3179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Узбекистан</w:t>
            </w:r>
          </w:p>
        </w:tc>
        <w:tc>
          <w:tcPr>
            <w:tcW w:w="108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2D71B" w14:textId="77777777" w:rsidR="00726778" w:rsidRPr="0060126A" w:rsidRDefault="00726778" w:rsidP="0060126A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Украина</w:t>
            </w:r>
          </w:p>
        </w:tc>
      </w:tr>
      <w:tr w:rsidR="00230FD2" w:rsidRPr="0060126A" w14:paraId="42A308EF" w14:textId="77777777" w:rsidTr="00BD2700">
        <w:trPr>
          <w:cantSplit/>
          <w:trHeight w:val="20"/>
        </w:trPr>
        <w:tc>
          <w:tcPr>
            <w:tcW w:w="3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591E7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B321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A121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B43B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5E7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106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970F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2F66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230FD2" w:rsidRPr="0060126A" w14:paraId="7943EA1E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91EB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96B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137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C6E4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007C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F75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F94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1E8B137B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7783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A4B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0A2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56131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E8BB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A91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FD3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5584FC27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709C2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3A8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85231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F30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9032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9A33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126,3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73E7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230FD2" w:rsidRPr="0060126A" w14:paraId="40666193" w14:textId="77777777" w:rsidTr="00BD2700">
        <w:trPr>
          <w:cantSplit/>
          <w:trHeight w:val="332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4D97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еревозки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грузов 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железнодорожн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 транспорт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ом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F898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189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ABFB4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97,2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2BD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102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B91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316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AD69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10D876CF" w14:textId="77777777" w:rsidTr="002A2851">
        <w:trPr>
          <w:cantSplit/>
          <w:trHeight w:val="8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A29A2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EE8A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F0EF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9E1A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D16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B362F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109,5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73C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75E9D8E6" w14:textId="77777777" w:rsidTr="00BD2700">
        <w:trPr>
          <w:cantSplit/>
          <w:trHeight w:val="28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8AAF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в том числе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F513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before="240"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4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B653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348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51E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AE2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115,4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9366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61F58F15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DF93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D32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C8DA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114,3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4387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7B29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C72F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110,6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33BB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115,1</w:t>
            </w:r>
          </w:p>
        </w:tc>
      </w:tr>
      <w:tr w:rsidR="00230FD2" w:rsidRPr="0060126A" w14:paraId="4B38131A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061A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9D56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BE47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112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7CD1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2F55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079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DE6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04F49D53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1B113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2FD9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6917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112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6A03A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946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4251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AB9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5336B696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43339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Реальные </w:t>
            </w: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располагаемые </w:t>
            </w: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DE2C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DAA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99,2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749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8D9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481D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41B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26816F95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77FAA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A18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112,9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B32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112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A35A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8,5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98C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BF1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119,3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BDE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230FD2" w:rsidRPr="0060126A" w14:paraId="181661C0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7C19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FA42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04B4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234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B22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7DA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566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43D00F67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C789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3A2D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63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FF2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57,9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799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108,5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C04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A01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579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409D325A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AA34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40D1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169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670B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9F80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100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CEA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0B9A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148,9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257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79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230FD2" w:rsidRPr="0060126A" w14:paraId="30BB065D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84A7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F25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5D6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016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A2D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EFB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2E3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230FD2" w:rsidRPr="0060126A" w14:paraId="2FD4DBD3" w14:textId="77777777" w:rsidTr="002A2851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DB3B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страны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A17D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164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054F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754E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в 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6 раз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FFF7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8A696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127,5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BBC5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7ACE04BD" w14:textId="77777777" w:rsidTr="002A2851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0A6B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596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170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968A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08F8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3,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EDF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9E0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158,1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699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3EA2DDF9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CCC8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F3E4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133,8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D467E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59B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12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AAC1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F8FD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129,4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D3FB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80,1</w:t>
            </w:r>
            <w:r w:rsidRPr="0060126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230FD2" w:rsidRPr="0060126A" w14:paraId="51949573" w14:textId="77777777" w:rsidTr="00BD2700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A68A9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DCEA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7313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5F4A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8D5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65BA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2549B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230FD2" w:rsidRPr="0060126A" w14:paraId="2F04339A" w14:textId="77777777" w:rsidTr="002A2851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4022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стран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2CA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163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9D0B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8670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121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4F8D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BE65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119,9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114C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230FD2" w:rsidRPr="0060126A" w14:paraId="702103E6" w14:textId="77777777" w:rsidTr="002A2851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C6E1E" w14:textId="77777777" w:rsidR="00230FD2" w:rsidRPr="0060126A" w:rsidRDefault="00230FD2" w:rsidP="0060126A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94BB4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124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A0F9B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597A2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28</w:t>
            </w: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60126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6F207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FB7A9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</w:rPr>
              <w:t>135,7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57BF4" w14:textId="77777777" w:rsidR="00230FD2" w:rsidRPr="0060126A" w:rsidRDefault="00230FD2" w:rsidP="0060126A">
            <w:pPr>
              <w:tabs>
                <w:tab w:val="left" w:pos="758"/>
                <w:tab w:val="left" w:pos="5245"/>
              </w:tabs>
              <w:spacing w:line="-20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</w:tbl>
    <w:p w14:paraId="3D9F7A9B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</w:rPr>
        <w:t>1)</w:t>
      </w:r>
      <w:proofErr w:type="spellStart"/>
      <w:r w:rsidRPr="0060126A">
        <w:rPr>
          <w:rFonts w:asciiTheme="minorHAnsi" w:hAnsiTheme="minorHAnsi"/>
          <w:i/>
          <w:sz w:val="14"/>
          <w:szCs w:val="14"/>
        </w:rPr>
        <w:t>Январ</w:t>
      </w:r>
      <w:proofErr w:type="spellEnd"/>
      <w:r w:rsidRPr="0060126A">
        <w:rPr>
          <w:rFonts w:asciiTheme="minorHAnsi" w:hAnsiTheme="minorHAnsi"/>
          <w:i/>
          <w:sz w:val="14"/>
          <w:szCs w:val="14"/>
          <w:lang w:val="kk-KZ"/>
        </w:rPr>
        <w:t>ь-март</w:t>
      </w:r>
      <w:r w:rsidRPr="0060126A">
        <w:rPr>
          <w:rFonts w:asciiTheme="minorHAnsi" w:hAnsiTheme="minorHAnsi"/>
          <w:i/>
          <w:sz w:val="14"/>
          <w:szCs w:val="14"/>
        </w:rPr>
        <w:t xml:space="preserve"> 2022г. к январю-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марту</w:t>
      </w:r>
      <w:r w:rsidRPr="0060126A">
        <w:rPr>
          <w:rFonts w:asciiTheme="minorHAnsi" w:hAnsiTheme="minorHAnsi"/>
          <w:i/>
          <w:sz w:val="14"/>
          <w:szCs w:val="14"/>
        </w:rPr>
        <w:t>2021г.</w:t>
      </w:r>
    </w:p>
    <w:p w14:paraId="2A2F5404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60126A">
        <w:rPr>
          <w:rFonts w:asciiTheme="minorHAnsi" w:hAnsiTheme="minorHAnsi" w:cstheme="minorHAnsi"/>
          <w:i/>
          <w:iCs/>
          <w:sz w:val="14"/>
          <w:szCs w:val="14"/>
        </w:rPr>
        <w:t>По данным Министерства экономического развития и торговли Республики Таджикистан.</w:t>
      </w:r>
    </w:p>
    <w:p w14:paraId="74B6F0C5" w14:textId="77777777" w:rsidR="00230FD2" w:rsidRPr="0060126A" w:rsidRDefault="00230FD2" w:rsidP="0060126A">
      <w:pPr>
        <w:ind w:firstLine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</w:rPr>
        <w:t>3</w:t>
      </w:r>
      <w:r w:rsidRPr="0060126A">
        <w:rPr>
          <w:rFonts w:asciiTheme="minorHAnsi" w:hAnsiTheme="minorHAnsi"/>
          <w:sz w:val="14"/>
          <w:szCs w:val="14"/>
          <w:vertAlign w:val="superscript"/>
        </w:rPr>
        <w:t>)</w:t>
      </w:r>
      <w:proofErr w:type="spellStart"/>
      <w:r w:rsidRPr="0060126A">
        <w:rPr>
          <w:rFonts w:asciiTheme="minorHAnsi" w:hAnsiTheme="minorHAnsi"/>
          <w:i/>
          <w:sz w:val="14"/>
          <w:szCs w:val="14"/>
        </w:rPr>
        <w:t>Январ</w:t>
      </w:r>
      <w:proofErr w:type="spellEnd"/>
      <w:r w:rsidRPr="0060126A">
        <w:rPr>
          <w:rFonts w:asciiTheme="minorHAnsi" w:hAnsiTheme="minorHAnsi"/>
          <w:i/>
          <w:sz w:val="14"/>
          <w:szCs w:val="14"/>
          <w:lang w:val="kk-KZ"/>
        </w:rPr>
        <w:t>ь-май</w:t>
      </w:r>
      <w:r w:rsidRPr="0060126A">
        <w:rPr>
          <w:rFonts w:asciiTheme="minorHAnsi" w:hAnsiTheme="minorHAnsi"/>
          <w:i/>
          <w:sz w:val="14"/>
          <w:szCs w:val="14"/>
        </w:rPr>
        <w:t xml:space="preserve"> 2022г. к январю-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маю</w:t>
      </w:r>
      <w:r w:rsidRPr="0060126A">
        <w:rPr>
          <w:rFonts w:asciiTheme="minorHAnsi" w:hAnsiTheme="minorHAnsi"/>
          <w:i/>
          <w:sz w:val="14"/>
          <w:szCs w:val="14"/>
        </w:rPr>
        <w:t>2021г</w:t>
      </w:r>
      <w:r w:rsidRPr="0060126A">
        <w:rPr>
          <w:rFonts w:asciiTheme="minorHAnsi" w:hAnsiTheme="minorHAnsi" w:cstheme="minorHAnsi"/>
          <w:i/>
          <w:iCs/>
          <w:sz w:val="14"/>
          <w:szCs w:val="14"/>
        </w:rPr>
        <w:t>.</w:t>
      </w:r>
    </w:p>
    <w:p w14:paraId="293FB52C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60126A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60126A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60126A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14:paraId="0C16195A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60126A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60126A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14:paraId="46D7464B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60126A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60126A">
        <w:rPr>
          <w:rFonts w:asciiTheme="minorHAnsi" w:hAnsiTheme="minorHAnsi"/>
          <w:i/>
          <w:sz w:val="14"/>
          <w:szCs w:val="14"/>
        </w:rPr>
        <w:t>П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огрузка грузов</w:t>
      </w:r>
      <w:r w:rsidRPr="0060126A">
        <w:rPr>
          <w:rFonts w:asciiTheme="minorHAnsi" w:hAnsiTheme="minorHAnsi"/>
          <w:i/>
          <w:sz w:val="14"/>
          <w:szCs w:val="14"/>
        </w:rPr>
        <w:t>.</w:t>
      </w:r>
    </w:p>
    <w:p w14:paraId="4BB098B7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7</w:t>
      </w:r>
      <w:r w:rsidRPr="0060126A">
        <w:rPr>
          <w:rFonts w:asciiTheme="minorHAnsi" w:hAnsiTheme="minorHAnsi"/>
          <w:i/>
          <w:sz w:val="14"/>
          <w:szCs w:val="14"/>
          <w:vertAlign w:val="superscript"/>
        </w:rPr>
        <w:t xml:space="preserve">) </w:t>
      </w:r>
      <w:proofErr w:type="spellStart"/>
      <w:r w:rsidRPr="0060126A">
        <w:rPr>
          <w:rFonts w:asciiTheme="minorHAnsi" w:hAnsiTheme="minorHAnsi"/>
          <w:i/>
          <w:sz w:val="14"/>
          <w:szCs w:val="14"/>
        </w:rPr>
        <w:t>Январ</w:t>
      </w:r>
      <w:proofErr w:type="spellEnd"/>
      <w:r w:rsidRPr="0060126A">
        <w:rPr>
          <w:rFonts w:asciiTheme="minorHAnsi" w:hAnsiTheme="minorHAnsi"/>
          <w:i/>
          <w:sz w:val="14"/>
          <w:szCs w:val="14"/>
          <w:lang w:val="kk-KZ"/>
        </w:rPr>
        <w:t>ь-май</w:t>
      </w:r>
      <w:r w:rsidRPr="0060126A">
        <w:rPr>
          <w:rFonts w:asciiTheme="minorHAnsi" w:hAnsiTheme="minorHAnsi"/>
          <w:i/>
          <w:sz w:val="14"/>
          <w:szCs w:val="14"/>
        </w:rPr>
        <w:t xml:space="preserve"> 2022г. к январю-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маю</w:t>
      </w:r>
      <w:r w:rsidRPr="0060126A">
        <w:rPr>
          <w:rFonts w:asciiTheme="minorHAnsi" w:hAnsiTheme="minorHAnsi"/>
          <w:i/>
          <w:sz w:val="14"/>
          <w:szCs w:val="14"/>
        </w:rPr>
        <w:t>2021г.Доходыторговых предприятий от продажи товаров без учета автомобилей и мотоциклов.</w:t>
      </w:r>
    </w:p>
    <w:p w14:paraId="50DF8CC8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8</w:t>
      </w:r>
      <w:r w:rsidRPr="0060126A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60126A">
        <w:rPr>
          <w:rFonts w:asciiTheme="minorHAnsi" w:hAnsiTheme="minorHAnsi"/>
          <w:i/>
          <w:sz w:val="14"/>
          <w:szCs w:val="14"/>
        </w:rPr>
        <w:t>.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По метологии СНС</w:t>
      </w:r>
    </w:p>
    <w:p w14:paraId="2B28A881" w14:textId="77777777" w:rsidR="00230FD2" w:rsidRPr="0060126A" w:rsidRDefault="00230FD2" w:rsidP="0060126A">
      <w:pPr>
        <w:spacing w:line="160" w:lineRule="exact"/>
        <w:ind w:firstLine="284"/>
        <w:jc w:val="both"/>
        <w:rPr>
          <w:rFonts w:asciiTheme="minorHAnsi" w:hAnsiTheme="minorHAnsi"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9)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.Июнь 2022г. к июню 2021г</w:t>
      </w:r>
      <w:r w:rsidRPr="0060126A">
        <w:rPr>
          <w:rFonts w:asciiTheme="minorHAnsi" w:hAnsiTheme="minorHAnsi"/>
          <w:i/>
          <w:sz w:val="14"/>
          <w:szCs w:val="14"/>
        </w:rPr>
        <w:t>.</w:t>
      </w:r>
    </w:p>
    <w:p w14:paraId="51D51A27" w14:textId="77777777" w:rsidR="00230FD2" w:rsidRPr="0060126A" w:rsidRDefault="00230FD2" w:rsidP="0060126A">
      <w:pPr>
        <w:ind w:firstLine="284"/>
        <w:rPr>
          <w:rFonts w:asciiTheme="minorHAnsi" w:hAnsiTheme="minorHAnsi"/>
          <w:i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10) 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 xml:space="preserve">Январь-май </w:t>
      </w:r>
      <w:r w:rsidRPr="0060126A">
        <w:rPr>
          <w:rFonts w:asciiTheme="minorHAnsi" w:hAnsiTheme="minorHAnsi"/>
          <w:i/>
          <w:sz w:val="14"/>
          <w:szCs w:val="14"/>
        </w:rPr>
        <w:t xml:space="preserve">2022г. 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к январю-маю</w:t>
      </w:r>
      <w:r w:rsidRPr="0060126A">
        <w:rPr>
          <w:rFonts w:asciiTheme="minorHAnsi" w:hAnsiTheme="minorHAnsi"/>
          <w:i/>
          <w:sz w:val="14"/>
          <w:szCs w:val="14"/>
        </w:rPr>
        <w:t xml:space="preserve"> 202</w:t>
      </w:r>
      <w:r w:rsidRPr="0060126A">
        <w:rPr>
          <w:rFonts w:asciiTheme="minorHAnsi" w:hAnsiTheme="minorHAnsi"/>
          <w:i/>
          <w:sz w:val="14"/>
          <w:szCs w:val="14"/>
          <w:lang w:val="kk-KZ"/>
        </w:rPr>
        <w:t>1</w:t>
      </w:r>
      <w:proofErr w:type="spellStart"/>
      <w:r w:rsidRPr="0060126A">
        <w:rPr>
          <w:rFonts w:asciiTheme="minorHAnsi" w:hAnsiTheme="minorHAnsi"/>
          <w:i/>
          <w:sz w:val="14"/>
          <w:szCs w:val="14"/>
        </w:rPr>
        <w:t>г.Приводятся</w:t>
      </w:r>
      <w:proofErr w:type="spellEnd"/>
      <w:r w:rsidRPr="0060126A">
        <w:rPr>
          <w:rFonts w:asciiTheme="minorHAnsi" w:hAnsiTheme="minorHAnsi"/>
          <w:i/>
          <w:sz w:val="14"/>
          <w:szCs w:val="14"/>
        </w:rPr>
        <w:t xml:space="preserve"> в сопоставимых ценах.</w:t>
      </w:r>
    </w:p>
    <w:p w14:paraId="77593A55" w14:textId="77777777" w:rsidR="00230FD2" w:rsidRPr="0060126A" w:rsidRDefault="00230FD2" w:rsidP="0060126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60126A">
        <w:rPr>
          <w:rFonts w:asciiTheme="minorHAnsi" w:hAnsiTheme="minorHAnsi"/>
          <w:i/>
          <w:sz w:val="14"/>
          <w:szCs w:val="14"/>
          <w:vertAlign w:val="superscript"/>
        </w:rPr>
        <w:t xml:space="preserve">) </w:t>
      </w:r>
      <w:r w:rsidRPr="0060126A">
        <w:rPr>
          <w:rFonts w:asciiTheme="minorHAnsi" w:hAnsiTheme="minorHAnsi"/>
          <w:i/>
          <w:sz w:val="14"/>
          <w:szCs w:val="14"/>
        </w:rPr>
        <w:t>Оценка</w:t>
      </w:r>
    </w:p>
    <w:p w14:paraId="351FCBDC" w14:textId="77777777" w:rsidR="00230FD2" w:rsidRPr="0060126A" w:rsidRDefault="00230FD2" w:rsidP="0060126A">
      <w:pPr>
        <w:spacing w:line="200" w:lineRule="exact"/>
        <w:rPr>
          <w:rFonts w:asciiTheme="minorHAnsi" w:hAnsiTheme="minorHAnsi"/>
          <w:i/>
          <w:iCs/>
          <w:sz w:val="14"/>
          <w:szCs w:val="14"/>
        </w:rPr>
      </w:pPr>
      <w:r w:rsidRPr="0060126A">
        <w:rPr>
          <w:rFonts w:asciiTheme="minorHAnsi" w:hAnsiTheme="minorHAnsi"/>
          <w:i/>
          <w:sz w:val="14"/>
          <w:szCs w:val="14"/>
        </w:rPr>
        <w:t xml:space="preserve">Примечание: </w:t>
      </w:r>
      <w:r w:rsidRPr="0060126A">
        <w:rPr>
          <w:rFonts w:asciiTheme="minorHAnsi" w:hAnsiTheme="minorHAnsi"/>
          <w:i/>
          <w:iCs/>
          <w:sz w:val="14"/>
          <w:szCs w:val="14"/>
        </w:rPr>
        <w:t>данные по Украине приведены с официального сайта Государственной службы статистики Украины.</w:t>
      </w:r>
    </w:p>
    <w:p w14:paraId="1FDC8FDD" w14:textId="77777777" w:rsidR="002D5A05" w:rsidRPr="0060126A" w:rsidRDefault="002D5A05" w:rsidP="0060126A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14:paraId="6B87DC10" w14:textId="77777777" w:rsidR="002D5A05" w:rsidRPr="0060126A" w:rsidRDefault="002D5A0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14:paraId="5612364A" w14:textId="77777777" w:rsidR="001C10D5" w:rsidRPr="0060126A" w:rsidRDefault="001C10D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</w:p>
    <w:p w14:paraId="13B9A50E" w14:textId="77777777" w:rsidR="002D5A05" w:rsidRPr="0060126A" w:rsidRDefault="002D5A0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60126A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760A75" w:rsidRPr="0060126A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60126A">
        <w:rPr>
          <w:rFonts w:asciiTheme="minorHAnsi" w:hAnsiTheme="minorHAnsi" w:cstheme="minorHAnsi"/>
          <w:b/>
          <w:bCs/>
          <w:sz w:val="18"/>
          <w:szCs w:val="18"/>
        </w:rPr>
        <w:t>за</w:t>
      </w:r>
      <w:r w:rsidR="00EE350F" w:rsidRPr="0060126A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1C10D5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ию</w:t>
      </w:r>
      <w:r w:rsidR="00CC39F9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л</w:t>
      </w:r>
      <w:r w:rsidR="00726778"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Pr="0060126A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14:paraId="53FDBA57" w14:textId="77777777" w:rsidR="00024845" w:rsidRPr="0060126A" w:rsidRDefault="0002484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14:paraId="47E2748C" w14:textId="77777777" w:rsidR="002D5A05" w:rsidRPr="0060126A" w:rsidRDefault="002D5A0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60126A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p w14:paraId="559DE9A3" w14:textId="77777777" w:rsidR="001C10D5" w:rsidRPr="0060126A" w:rsidRDefault="001C10D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66"/>
        <w:gridCol w:w="4308"/>
        <w:gridCol w:w="1371"/>
      </w:tblGrid>
      <w:tr w:rsidR="002D5A05" w:rsidRPr="0060126A" w14:paraId="18F344AB" w14:textId="77777777" w:rsidTr="00024845">
        <w:trPr>
          <w:trHeight w:val="6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F6B2" w14:textId="77777777" w:rsidR="002D5A05" w:rsidRPr="0060126A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65" w14:textId="77777777" w:rsidR="002D5A05" w:rsidRPr="0060126A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CF657" w14:textId="77777777" w:rsidR="002D5A05" w:rsidRPr="0060126A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Телефон</w:t>
            </w:r>
          </w:p>
        </w:tc>
      </w:tr>
      <w:tr w:rsidR="002D5A05" w:rsidRPr="0060126A" w14:paraId="0DB8C574" w14:textId="77777777" w:rsidTr="008F4E6C">
        <w:tc>
          <w:tcPr>
            <w:tcW w:w="4253" w:type="dxa"/>
            <w:tcBorders>
              <w:top w:val="single" w:sz="4" w:space="0" w:color="auto"/>
            </w:tcBorders>
          </w:tcPr>
          <w:p w14:paraId="479E1E86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14:paraId="1805E2AF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14:paraId="34D60B8C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1285C7A3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14:paraId="31488086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775305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60126A" w14:paraId="6BC0581A" w14:textId="77777777" w:rsidTr="008F4E6C">
        <w:tc>
          <w:tcPr>
            <w:tcW w:w="4253" w:type="dxa"/>
          </w:tcPr>
          <w:p w14:paraId="047BB66E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14:paraId="191251C9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14:paraId="6ED84BDB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7AE30777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Ханжигитов Нурлан Еркенович</w:t>
            </w:r>
          </w:p>
          <w:p w14:paraId="72A26A9F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</w:t>
            </w:r>
            <w:r w:rsidR="001B1E44"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населения</w:t>
            </w:r>
          </w:p>
        </w:tc>
        <w:tc>
          <w:tcPr>
            <w:tcW w:w="1417" w:type="dxa"/>
          </w:tcPr>
          <w:p w14:paraId="5BE1427B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60126A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60126A" w14:paraId="2EF275F5" w14:textId="77777777" w:rsidTr="008F4E6C">
        <w:tc>
          <w:tcPr>
            <w:tcW w:w="4253" w:type="dxa"/>
          </w:tcPr>
          <w:p w14:paraId="4D00BB1B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14:paraId="3016D6BF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14:paraId="7739325A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684DA625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Белоносова Наталья Евгеньевна</w:t>
            </w:r>
          </w:p>
          <w:p w14:paraId="05EBD899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14:paraId="43E1226D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60126A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60126A" w14:paraId="43177E05" w14:textId="77777777" w:rsidTr="008F4E6C">
        <w:tc>
          <w:tcPr>
            <w:tcW w:w="4253" w:type="dxa"/>
          </w:tcPr>
          <w:p w14:paraId="26A400FC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14:paraId="7CC69A3C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Жақыпбекұлы Куанышбек</w:t>
            </w:r>
          </w:p>
          <w:p w14:paraId="6A17F611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14:paraId="3447D733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60126A" w14:paraId="2094454E" w14:textId="77777777" w:rsidTr="008F4E6C">
        <w:tc>
          <w:tcPr>
            <w:tcW w:w="4253" w:type="dxa"/>
          </w:tcPr>
          <w:p w14:paraId="774A4C05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14:paraId="78536395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14:paraId="3220506D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14:paraId="1CBA44D6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Финансово-хозяйственная деятельность </w:t>
            </w:r>
            <w:proofErr w:type="spellStart"/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предприяти</w:t>
            </w:r>
            <w:proofErr w:type="spellEnd"/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14:paraId="30EF740D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14:paraId="6D43D3F0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5E268763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Накипбеков Асет Ерикович</w:t>
            </w:r>
          </w:p>
          <w:p w14:paraId="0724BBB5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14:paraId="2741C0F5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60126A" w14:paraId="1D9B9746" w14:textId="77777777" w:rsidTr="008F4E6C">
        <w:tc>
          <w:tcPr>
            <w:tcW w:w="4253" w:type="dxa"/>
          </w:tcPr>
          <w:p w14:paraId="7333940E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14:paraId="1CC3CB4F" w14:textId="77777777" w:rsidR="004E4BE5" w:rsidRPr="0060126A" w:rsidRDefault="004E4BE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Бекбердиев</w:t>
            </w:r>
            <w:proofErr w:type="spellEnd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proofErr w:type="spellStart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Елнур</w:t>
            </w:r>
            <w:proofErr w:type="spellEnd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proofErr w:type="spellStart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Адилович</w:t>
            </w:r>
            <w:proofErr w:type="spellEnd"/>
          </w:p>
          <w:p w14:paraId="1E5B50AC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14:paraId="30328817" w14:textId="77777777" w:rsidR="002D5A05" w:rsidRPr="0060126A" w:rsidRDefault="002D5A05" w:rsidP="0060126A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60126A" w14:paraId="334FAD4C" w14:textId="77777777" w:rsidTr="008F4E6C">
        <w:trPr>
          <w:trHeight w:val="493"/>
        </w:trPr>
        <w:tc>
          <w:tcPr>
            <w:tcW w:w="4253" w:type="dxa"/>
          </w:tcPr>
          <w:p w14:paraId="750725C1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14:paraId="2E404856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14:paraId="7323E262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14:paraId="42B0ACF5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0EE80774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Караулова Гульмира Сайлаубековна</w:t>
            </w:r>
          </w:p>
          <w:p w14:paraId="76729573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14:paraId="24DC5258" w14:textId="77777777" w:rsidR="002D5A05" w:rsidRPr="0060126A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3C7B33" w14:paraId="353DF295" w14:textId="77777777" w:rsidTr="0060126A">
        <w:tc>
          <w:tcPr>
            <w:tcW w:w="4253" w:type="dxa"/>
            <w:tcBorders>
              <w:bottom w:val="single" w:sz="4" w:space="0" w:color="auto"/>
            </w:tcBorders>
          </w:tcPr>
          <w:p w14:paraId="12B80059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14:paraId="37F2119A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14:paraId="5C9A0E6B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14:paraId="1D281808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14:paraId="262EB9BC" w14:textId="77777777" w:rsidR="002D5A05" w:rsidRPr="0060126A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9981811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proofErr w:type="spellStart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Шауенова</w:t>
            </w:r>
            <w:proofErr w:type="spellEnd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Асель </w:t>
            </w:r>
            <w:proofErr w:type="spellStart"/>
            <w:r w:rsidRPr="0060126A">
              <w:rPr>
                <w:rFonts w:asciiTheme="minorHAnsi" w:hAnsiTheme="minorHAnsi" w:cstheme="minorHAnsi"/>
                <w:b/>
                <w:sz w:val="14"/>
                <w:szCs w:val="14"/>
              </w:rPr>
              <w:t>Саукымбеккызы</w:t>
            </w:r>
            <w:proofErr w:type="spellEnd"/>
          </w:p>
          <w:p w14:paraId="0AE03BEA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14:paraId="57673D86" w14:textId="77777777" w:rsidR="002D5A05" w:rsidRPr="0060126A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B01C64" w14:textId="77777777" w:rsidR="002D5A05" w:rsidRPr="003C7B33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60126A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14:paraId="24901832" w14:textId="77777777" w:rsidR="002D5A05" w:rsidRPr="003C7B33" w:rsidRDefault="002D5A05" w:rsidP="0060126A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14:paraId="46FCF661" w14:textId="77777777" w:rsidR="00DE4927" w:rsidRPr="003C7B33" w:rsidRDefault="00DE4927" w:rsidP="0060126A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3C7B33" w:rsidSect="00C343D6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7BD5" w14:textId="77777777" w:rsidR="00D57C4A" w:rsidRDefault="00D57C4A" w:rsidP="00946C01">
      <w:pPr>
        <w:pStyle w:val="a0"/>
      </w:pPr>
      <w:r>
        <w:separator/>
      </w:r>
    </w:p>
  </w:endnote>
  <w:endnote w:type="continuationSeparator" w:id="0">
    <w:p w14:paraId="1424443C" w14:textId="77777777" w:rsidR="00D57C4A" w:rsidRDefault="00D57C4A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88F2" w14:textId="77777777" w:rsidR="00044504" w:rsidRPr="00DF02CF" w:rsidRDefault="00612621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044504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510934">
      <w:rPr>
        <w:rFonts w:ascii="Calibri" w:hAnsi="Calibri"/>
        <w:b/>
        <w:noProof/>
        <w:sz w:val="14"/>
        <w:szCs w:val="14"/>
      </w:rPr>
      <w:t>4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2461" w14:textId="77777777" w:rsidR="00D57C4A" w:rsidRDefault="00D57C4A" w:rsidP="00946C01">
      <w:pPr>
        <w:pStyle w:val="a0"/>
      </w:pPr>
      <w:r>
        <w:separator/>
      </w:r>
    </w:p>
  </w:footnote>
  <w:footnote w:type="continuationSeparator" w:id="0">
    <w:p w14:paraId="46EECCE7" w14:textId="77777777" w:rsidR="00D57C4A" w:rsidRDefault="00D57C4A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4F94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C9E"/>
    <w:rsid w:val="00013E85"/>
    <w:rsid w:val="00014243"/>
    <w:rsid w:val="00014793"/>
    <w:rsid w:val="000147DD"/>
    <w:rsid w:val="00014DE3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C54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4845"/>
    <w:rsid w:val="000253B7"/>
    <w:rsid w:val="00025C7A"/>
    <w:rsid w:val="00026919"/>
    <w:rsid w:val="00026B4D"/>
    <w:rsid w:val="00026BAC"/>
    <w:rsid w:val="00027ABE"/>
    <w:rsid w:val="0003034E"/>
    <w:rsid w:val="0003064B"/>
    <w:rsid w:val="000318E9"/>
    <w:rsid w:val="00032388"/>
    <w:rsid w:val="00032834"/>
    <w:rsid w:val="000331CE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04"/>
    <w:rsid w:val="000445C3"/>
    <w:rsid w:val="00044F9C"/>
    <w:rsid w:val="00045306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3F55"/>
    <w:rsid w:val="000640AB"/>
    <w:rsid w:val="000644A4"/>
    <w:rsid w:val="00064D26"/>
    <w:rsid w:val="00066429"/>
    <w:rsid w:val="000670AB"/>
    <w:rsid w:val="00067E00"/>
    <w:rsid w:val="000700B2"/>
    <w:rsid w:val="00070163"/>
    <w:rsid w:val="0007044B"/>
    <w:rsid w:val="00070538"/>
    <w:rsid w:val="00070B91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4CB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1CF4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5E3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5D2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4299"/>
    <w:rsid w:val="000D5883"/>
    <w:rsid w:val="000D5EC8"/>
    <w:rsid w:val="000D630B"/>
    <w:rsid w:val="000D651E"/>
    <w:rsid w:val="000D655D"/>
    <w:rsid w:val="000D6C65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2F7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0CA"/>
    <w:rsid w:val="001001AC"/>
    <w:rsid w:val="0010118E"/>
    <w:rsid w:val="00102326"/>
    <w:rsid w:val="00102547"/>
    <w:rsid w:val="001025AB"/>
    <w:rsid w:val="00102CE7"/>
    <w:rsid w:val="00102D70"/>
    <w:rsid w:val="001032F8"/>
    <w:rsid w:val="00103685"/>
    <w:rsid w:val="0010372C"/>
    <w:rsid w:val="00103AFF"/>
    <w:rsid w:val="00104486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5D5"/>
    <w:rsid w:val="001326E9"/>
    <w:rsid w:val="00133401"/>
    <w:rsid w:val="00133515"/>
    <w:rsid w:val="00133585"/>
    <w:rsid w:val="001336B8"/>
    <w:rsid w:val="00133902"/>
    <w:rsid w:val="001339B2"/>
    <w:rsid w:val="00133C5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5FAE"/>
    <w:rsid w:val="0014651A"/>
    <w:rsid w:val="0014715A"/>
    <w:rsid w:val="001478C0"/>
    <w:rsid w:val="001501CA"/>
    <w:rsid w:val="0015063A"/>
    <w:rsid w:val="001509C2"/>
    <w:rsid w:val="0015103B"/>
    <w:rsid w:val="001515D1"/>
    <w:rsid w:val="00151EFE"/>
    <w:rsid w:val="001530CA"/>
    <w:rsid w:val="0015361E"/>
    <w:rsid w:val="0015374D"/>
    <w:rsid w:val="001542B0"/>
    <w:rsid w:val="00154DCC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2FE7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67EF8"/>
    <w:rsid w:val="001707BA"/>
    <w:rsid w:val="00170EEF"/>
    <w:rsid w:val="00170F9B"/>
    <w:rsid w:val="00170FBC"/>
    <w:rsid w:val="00171A3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210"/>
    <w:rsid w:val="00181605"/>
    <w:rsid w:val="0018216B"/>
    <w:rsid w:val="00182F1D"/>
    <w:rsid w:val="00182F4E"/>
    <w:rsid w:val="001834DE"/>
    <w:rsid w:val="00183574"/>
    <w:rsid w:val="00183940"/>
    <w:rsid w:val="00183A1E"/>
    <w:rsid w:val="00183CEC"/>
    <w:rsid w:val="00184B31"/>
    <w:rsid w:val="00184B4F"/>
    <w:rsid w:val="001859EF"/>
    <w:rsid w:val="00185F08"/>
    <w:rsid w:val="00185F63"/>
    <w:rsid w:val="00186116"/>
    <w:rsid w:val="001863CF"/>
    <w:rsid w:val="0018645D"/>
    <w:rsid w:val="001866A7"/>
    <w:rsid w:val="001868DC"/>
    <w:rsid w:val="00186C5A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4F9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6758"/>
    <w:rsid w:val="001A7416"/>
    <w:rsid w:val="001A7610"/>
    <w:rsid w:val="001A77F2"/>
    <w:rsid w:val="001A7E01"/>
    <w:rsid w:val="001A7E07"/>
    <w:rsid w:val="001B01E5"/>
    <w:rsid w:val="001B0AF2"/>
    <w:rsid w:val="001B0F0C"/>
    <w:rsid w:val="001B161E"/>
    <w:rsid w:val="001B1625"/>
    <w:rsid w:val="001B16EB"/>
    <w:rsid w:val="001B1B50"/>
    <w:rsid w:val="001B1E44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0D5"/>
    <w:rsid w:val="001C1411"/>
    <w:rsid w:val="001C1FEB"/>
    <w:rsid w:val="001C2DDA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61"/>
    <w:rsid w:val="001E3EB4"/>
    <w:rsid w:val="001E4342"/>
    <w:rsid w:val="001E45AC"/>
    <w:rsid w:val="001E4EF1"/>
    <w:rsid w:val="001E55DC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20ED"/>
    <w:rsid w:val="001F2205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5DA2"/>
    <w:rsid w:val="0022641E"/>
    <w:rsid w:val="00226721"/>
    <w:rsid w:val="00227040"/>
    <w:rsid w:val="00227153"/>
    <w:rsid w:val="0022742D"/>
    <w:rsid w:val="002278CC"/>
    <w:rsid w:val="0023006C"/>
    <w:rsid w:val="0023079A"/>
    <w:rsid w:val="00230C3F"/>
    <w:rsid w:val="00230FD2"/>
    <w:rsid w:val="00231C94"/>
    <w:rsid w:val="0023244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47CA3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AA0"/>
    <w:rsid w:val="00263CD5"/>
    <w:rsid w:val="00264475"/>
    <w:rsid w:val="002645B2"/>
    <w:rsid w:val="00264B86"/>
    <w:rsid w:val="00265281"/>
    <w:rsid w:val="002652D6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360"/>
    <w:rsid w:val="00273F44"/>
    <w:rsid w:val="002741BB"/>
    <w:rsid w:val="00274355"/>
    <w:rsid w:val="002743BA"/>
    <w:rsid w:val="0027506D"/>
    <w:rsid w:val="002755D1"/>
    <w:rsid w:val="002758B5"/>
    <w:rsid w:val="002767F5"/>
    <w:rsid w:val="00276C0C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0FDF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109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41"/>
    <w:rsid w:val="002C4EE0"/>
    <w:rsid w:val="002C51E3"/>
    <w:rsid w:val="002C58A1"/>
    <w:rsid w:val="002C6C2C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232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54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9F3"/>
    <w:rsid w:val="00314305"/>
    <w:rsid w:val="0031507E"/>
    <w:rsid w:val="003155A4"/>
    <w:rsid w:val="003159EE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CCE"/>
    <w:rsid w:val="00327E9F"/>
    <w:rsid w:val="00330AC7"/>
    <w:rsid w:val="00331632"/>
    <w:rsid w:val="00331687"/>
    <w:rsid w:val="00331A1C"/>
    <w:rsid w:val="00331B13"/>
    <w:rsid w:val="00331C2D"/>
    <w:rsid w:val="0033260C"/>
    <w:rsid w:val="00332DF3"/>
    <w:rsid w:val="00333331"/>
    <w:rsid w:val="00333A40"/>
    <w:rsid w:val="00333C07"/>
    <w:rsid w:val="00333DF0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CA2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4C1E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311"/>
    <w:rsid w:val="003A6E86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8C1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5362"/>
    <w:rsid w:val="003C608A"/>
    <w:rsid w:val="003C78C1"/>
    <w:rsid w:val="003C7A63"/>
    <w:rsid w:val="003C7B33"/>
    <w:rsid w:val="003C7C11"/>
    <w:rsid w:val="003C7D03"/>
    <w:rsid w:val="003C7F77"/>
    <w:rsid w:val="003D0BEB"/>
    <w:rsid w:val="003D109B"/>
    <w:rsid w:val="003D10DA"/>
    <w:rsid w:val="003D1829"/>
    <w:rsid w:val="003D1E07"/>
    <w:rsid w:val="003D1FEE"/>
    <w:rsid w:val="003D2261"/>
    <w:rsid w:val="003D228F"/>
    <w:rsid w:val="003D2457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050"/>
    <w:rsid w:val="003D75D4"/>
    <w:rsid w:val="003D7828"/>
    <w:rsid w:val="003E0DD0"/>
    <w:rsid w:val="003E0FA5"/>
    <w:rsid w:val="003E169C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3F0A"/>
    <w:rsid w:val="00414605"/>
    <w:rsid w:val="00415120"/>
    <w:rsid w:val="004158DA"/>
    <w:rsid w:val="00415B83"/>
    <w:rsid w:val="0041607B"/>
    <w:rsid w:val="00416111"/>
    <w:rsid w:val="004165BE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5FC"/>
    <w:rsid w:val="00425807"/>
    <w:rsid w:val="00425FB6"/>
    <w:rsid w:val="00426760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052"/>
    <w:rsid w:val="0046599F"/>
    <w:rsid w:val="00465E68"/>
    <w:rsid w:val="0046613B"/>
    <w:rsid w:val="004664A2"/>
    <w:rsid w:val="00466712"/>
    <w:rsid w:val="00466DDB"/>
    <w:rsid w:val="004671C4"/>
    <w:rsid w:val="004678A4"/>
    <w:rsid w:val="00467F09"/>
    <w:rsid w:val="00470175"/>
    <w:rsid w:val="004702B4"/>
    <w:rsid w:val="0047096C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77651"/>
    <w:rsid w:val="00480DD2"/>
    <w:rsid w:val="00480F86"/>
    <w:rsid w:val="00481C41"/>
    <w:rsid w:val="00482528"/>
    <w:rsid w:val="00482EAC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40B"/>
    <w:rsid w:val="004A0871"/>
    <w:rsid w:val="004A0FCA"/>
    <w:rsid w:val="004A1732"/>
    <w:rsid w:val="004A1D33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4C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6B5"/>
    <w:rsid w:val="004E0C6F"/>
    <w:rsid w:val="004E147B"/>
    <w:rsid w:val="004E28E3"/>
    <w:rsid w:val="004E36DF"/>
    <w:rsid w:val="004E4511"/>
    <w:rsid w:val="004E4BD7"/>
    <w:rsid w:val="004E4BE5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4ACB"/>
    <w:rsid w:val="00506494"/>
    <w:rsid w:val="0050698A"/>
    <w:rsid w:val="00506DD3"/>
    <w:rsid w:val="00506E31"/>
    <w:rsid w:val="00506E86"/>
    <w:rsid w:val="00507EEC"/>
    <w:rsid w:val="00510934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EAC"/>
    <w:rsid w:val="00515F3F"/>
    <w:rsid w:val="00517355"/>
    <w:rsid w:val="00520121"/>
    <w:rsid w:val="00520ACA"/>
    <w:rsid w:val="00520FAD"/>
    <w:rsid w:val="0052120B"/>
    <w:rsid w:val="005213F8"/>
    <w:rsid w:val="00521548"/>
    <w:rsid w:val="0052232C"/>
    <w:rsid w:val="005228A9"/>
    <w:rsid w:val="00522E2F"/>
    <w:rsid w:val="00523675"/>
    <w:rsid w:val="00523DC7"/>
    <w:rsid w:val="005241D7"/>
    <w:rsid w:val="005242D8"/>
    <w:rsid w:val="005244FC"/>
    <w:rsid w:val="00524FFA"/>
    <w:rsid w:val="00525988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60E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01B"/>
    <w:rsid w:val="00543307"/>
    <w:rsid w:val="00543DFA"/>
    <w:rsid w:val="00543EB5"/>
    <w:rsid w:val="00544955"/>
    <w:rsid w:val="00545069"/>
    <w:rsid w:val="00545A1E"/>
    <w:rsid w:val="00545BAD"/>
    <w:rsid w:val="00545DBA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05E"/>
    <w:rsid w:val="00554356"/>
    <w:rsid w:val="0055503B"/>
    <w:rsid w:val="00556434"/>
    <w:rsid w:val="00556440"/>
    <w:rsid w:val="005568E6"/>
    <w:rsid w:val="00556BD7"/>
    <w:rsid w:val="00557191"/>
    <w:rsid w:val="00560B95"/>
    <w:rsid w:val="00560EE0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5D50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0B1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50E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435"/>
    <w:rsid w:val="005B26EF"/>
    <w:rsid w:val="005B2F4F"/>
    <w:rsid w:val="005B3160"/>
    <w:rsid w:val="005B428D"/>
    <w:rsid w:val="005B44B8"/>
    <w:rsid w:val="005B46E1"/>
    <w:rsid w:val="005B4BD9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C7EA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674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493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40"/>
    <w:rsid w:val="005F72E0"/>
    <w:rsid w:val="005F76AA"/>
    <w:rsid w:val="005F7DC0"/>
    <w:rsid w:val="00600267"/>
    <w:rsid w:val="006002AB"/>
    <w:rsid w:val="0060126A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621"/>
    <w:rsid w:val="00612E9E"/>
    <w:rsid w:val="00612EC7"/>
    <w:rsid w:val="00612F03"/>
    <w:rsid w:val="00613233"/>
    <w:rsid w:val="00614814"/>
    <w:rsid w:val="00614997"/>
    <w:rsid w:val="00615C4C"/>
    <w:rsid w:val="00616491"/>
    <w:rsid w:val="00616FB3"/>
    <w:rsid w:val="00617967"/>
    <w:rsid w:val="00620032"/>
    <w:rsid w:val="00620212"/>
    <w:rsid w:val="006205BB"/>
    <w:rsid w:val="00620752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405C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5D9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2EEB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3F40"/>
    <w:rsid w:val="006542F8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0E9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A06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257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2AB7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6BAF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D08"/>
    <w:rsid w:val="00706DBC"/>
    <w:rsid w:val="00707559"/>
    <w:rsid w:val="00707ADD"/>
    <w:rsid w:val="00707E9B"/>
    <w:rsid w:val="00711204"/>
    <w:rsid w:val="0071123C"/>
    <w:rsid w:val="00711AE4"/>
    <w:rsid w:val="00711CCA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9EE"/>
    <w:rsid w:val="00724AE8"/>
    <w:rsid w:val="00724D2B"/>
    <w:rsid w:val="00724D83"/>
    <w:rsid w:val="00725A8D"/>
    <w:rsid w:val="00726497"/>
    <w:rsid w:val="00726778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56E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0EEF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A75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487"/>
    <w:rsid w:val="00780AA4"/>
    <w:rsid w:val="00780B80"/>
    <w:rsid w:val="00781028"/>
    <w:rsid w:val="007816D8"/>
    <w:rsid w:val="007820A0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1C9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23F"/>
    <w:rsid w:val="007B2710"/>
    <w:rsid w:val="007B2BD2"/>
    <w:rsid w:val="007B2EB4"/>
    <w:rsid w:val="007B2EBA"/>
    <w:rsid w:val="007B3211"/>
    <w:rsid w:val="007B3634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56DB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2E2E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A8"/>
    <w:rsid w:val="008244EC"/>
    <w:rsid w:val="008250F8"/>
    <w:rsid w:val="008256DA"/>
    <w:rsid w:val="0082688E"/>
    <w:rsid w:val="00826DA3"/>
    <w:rsid w:val="008275E5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EAE"/>
    <w:rsid w:val="00853F4E"/>
    <w:rsid w:val="008540D3"/>
    <w:rsid w:val="00854E12"/>
    <w:rsid w:val="0085592D"/>
    <w:rsid w:val="00856FB5"/>
    <w:rsid w:val="0085709A"/>
    <w:rsid w:val="0085724A"/>
    <w:rsid w:val="008602EE"/>
    <w:rsid w:val="00860453"/>
    <w:rsid w:val="00860526"/>
    <w:rsid w:val="0086054F"/>
    <w:rsid w:val="008606AB"/>
    <w:rsid w:val="00860AFF"/>
    <w:rsid w:val="00860B24"/>
    <w:rsid w:val="00860CC1"/>
    <w:rsid w:val="008612A3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0F9"/>
    <w:rsid w:val="0087179B"/>
    <w:rsid w:val="00872093"/>
    <w:rsid w:val="008724DA"/>
    <w:rsid w:val="00873160"/>
    <w:rsid w:val="00873C02"/>
    <w:rsid w:val="00874587"/>
    <w:rsid w:val="00874665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AD7"/>
    <w:rsid w:val="00890DC3"/>
    <w:rsid w:val="00890FF1"/>
    <w:rsid w:val="00891207"/>
    <w:rsid w:val="0089149F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0C70"/>
    <w:rsid w:val="008A10E5"/>
    <w:rsid w:val="008A1661"/>
    <w:rsid w:val="008A1E9D"/>
    <w:rsid w:val="008A2081"/>
    <w:rsid w:val="008A32CE"/>
    <w:rsid w:val="008A3A82"/>
    <w:rsid w:val="008A3BB4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4795"/>
    <w:rsid w:val="008B5429"/>
    <w:rsid w:val="008B5B19"/>
    <w:rsid w:val="008B5CB5"/>
    <w:rsid w:val="008B748D"/>
    <w:rsid w:val="008B7C52"/>
    <w:rsid w:val="008B7C8C"/>
    <w:rsid w:val="008B7E54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0F73"/>
    <w:rsid w:val="008E1866"/>
    <w:rsid w:val="008E188B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4E6C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3A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132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64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5E53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233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1EDD"/>
    <w:rsid w:val="009C2327"/>
    <w:rsid w:val="009C2B12"/>
    <w:rsid w:val="009C2B18"/>
    <w:rsid w:val="009C3004"/>
    <w:rsid w:val="009C33AE"/>
    <w:rsid w:val="009C4ECB"/>
    <w:rsid w:val="009C55D1"/>
    <w:rsid w:val="009C5617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4FD"/>
    <w:rsid w:val="009D48AD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57FC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552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3EE2"/>
    <w:rsid w:val="00A54182"/>
    <w:rsid w:val="00A5434A"/>
    <w:rsid w:val="00A544E6"/>
    <w:rsid w:val="00A547EE"/>
    <w:rsid w:val="00A54F64"/>
    <w:rsid w:val="00A54FA0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5685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1CF4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79C"/>
    <w:rsid w:val="00A82AA3"/>
    <w:rsid w:val="00A82FE5"/>
    <w:rsid w:val="00A83161"/>
    <w:rsid w:val="00A8393A"/>
    <w:rsid w:val="00A83FE1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07AD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7C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561F"/>
    <w:rsid w:val="00AA5C8E"/>
    <w:rsid w:val="00AA6A42"/>
    <w:rsid w:val="00AA7022"/>
    <w:rsid w:val="00AA7582"/>
    <w:rsid w:val="00AA786F"/>
    <w:rsid w:val="00AA7FB7"/>
    <w:rsid w:val="00AB0B88"/>
    <w:rsid w:val="00AB15F1"/>
    <w:rsid w:val="00AB1A1E"/>
    <w:rsid w:val="00AB2660"/>
    <w:rsid w:val="00AB2B69"/>
    <w:rsid w:val="00AB2E30"/>
    <w:rsid w:val="00AB2F35"/>
    <w:rsid w:val="00AB326A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228"/>
    <w:rsid w:val="00AB72E5"/>
    <w:rsid w:val="00AC017C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48F3"/>
    <w:rsid w:val="00AC5356"/>
    <w:rsid w:val="00AC5D4A"/>
    <w:rsid w:val="00AC6738"/>
    <w:rsid w:val="00AC67CE"/>
    <w:rsid w:val="00AC68F3"/>
    <w:rsid w:val="00AC6E6E"/>
    <w:rsid w:val="00AC7280"/>
    <w:rsid w:val="00AC751C"/>
    <w:rsid w:val="00AC7A4A"/>
    <w:rsid w:val="00AC7CC2"/>
    <w:rsid w:val="00AD021F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937"/>
    <w:rsid w:val="00AE0A48"/>
    <w:rsid w:val="00AE0D8E"/>
    <w:rsid w:val="00AE1D08"/>
    <w:rsid w:val="00AE20C0"/>
    <w:rsid w:val="00AE2543"/>
    <w:rsid w:val="00AE28FA"/>
    <w:rsid w:val="00AE34C1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6F08"/>
    <w:rsid w:val="00AF7259"/>
    <w:rsid w:val="00B005F8"/>
    <w:rsid w:val="00B00EA8"/>
    <w:rsid w:val="00B00F46"/>
    <w:rsid w:val="00B012E7"/>
    <w:rsid w:val="00B01C47"/>
    <w:rsid w:val="00B024E6"/>
    <w:rsid w:val="00B02761"/>
    <w:rsid w:val="00B0316F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459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2E49"/>
    <w:rsid w:val="00B33AA8"/>
    <w:rsid w:val="00B342B4"/>
    <w:rsid w:val="00B35939"/>
    <w:rsid w:val="00B35977"/>
    <w:rsid w:val="00B363F0"/>
    <w:rsid w:val="00B36705"/>
    <w:rsid w:val="00B36B7E"/>
    <w:rsid w:val="00B36F90"/>
    <w:rsid w:val="00B377E5"/>
    <w:rsid w:val="00B37BC8"/>
    <w:rsid w:val="00B40D36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1E84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9EF"/>
    <w:rsid w:val="00B80F5B"/>
    <w:rsid w:val="00B810FE"/>
    <w:rsid w:val="00B820D0"/>
    <w:rsid w:val="00B8245D"/>
    <w:rsid w:val="00B82A73"/>
    <w:rsid w:val="00B82B5F"/>
    <w:rsid w:val="00B8362E"/>
    <w:rsid w:val="00B83A1A"/>
    <w:rsid w:val="00B840A6"/>
    <w:rsid w:val="00B846D7"/>
    <w:rsid w:val="00B84BDB"/>
    <w:rsid w:val="00B84E03"/>
    <w:rsid w:val="00B85317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3D72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51"/>
    <w:rsid w:val="00BA54B2"/>
    <w:rsid w:val="00BA5BA4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3C36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3FB0"/>
    <w:rsid w:val="00BC44B4"/>
    <w:rsid w:val="00BC44BB"/>
    <w:rsid w:val="00BC4B7B"/>
    <w:rsid w:val="00BC4BEE"/>
    <w:rsid w:val="00BC4C68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700"/>
    <w:rsid w:val="00BD280D"/>
    <w:rsid w:val="00BD2C21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729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0E4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206"/>
    <w:rsid w:val="00C23508"/>
    <w:rsid w:val="00C2378C"/>
    <w:rsid w:val="00C24179"/>
    <w:rsid w:val="00C24820"/>
    <w:rsid w:val="00C24A92"/>
    <w:rsid w:val="00C24FB8"/>
    <w:rsid w:val="00C25F99"/>
    <w:rsid w:val="00C26232"/>
    <w:rsid w:val="00C2655E"/>
    <w:rsid w:val="00C267A7"/>
    <w:rsid w:val="00C26943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43D6"/>
    <w:rsid w:val="00C3500F"/>
    <w:rsid w:val="00C35CD8"/>
    <w:rsid w:val="00C36BB8"/>
    <w:rsid w:val="00C36D2F"/>
    <w:rsid w:val="00C372D6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50"/>
    <w:rsid w:val="00C43EC1"/>
    <w:rsid w:val="00C44208"/>
    <w:rsid w:val="00C45457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2B44"/>
    <w:rsid w:val="00C534E2"/>
    <w:rsid w:val="00C537BE"/>
    <w:rsid w:val="00C54389"/>
    <w:rsid w:val="00C543EC"/>
    <w:rsid w:val="00C5493A"/>
    <w:rsid w:val="00C54D8C"/>
    <w:rsid w:val="00C55AC5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34A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6DDF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6E9D"/>
    <w:rsid w:val="00CB706C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3947"/>
    <w:rsid w:val="00CC39F9"/>
    <w:rsid w:val="00CC51D7"/>
    <w:rsid w:val="00CC5201"/>
    <w:rsid w:val="00CC52C2"/>
    <w:rsid w:val="00CC5376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4797"/>
    <w:rsid w:val="00CD51FE"/>
    <w:rsid w:val="00CD5C6A"/>
    <w:rsid w:val="00CD6223"/>
    <w:rsid w:val="00CD650E"/>
    <w:rsid w:val="00CD67DE"/>
    <w:rsid w:val="00CD6CF6"/>
    <w:rsid w:val="00CD70E4"/>
    <w:rsid w:val="00CD7122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90F"/>
    <w:rsid w:val="00CF1E21"/>
    <w:rsid w:val="00CF3047"/>
    <w:rsid w:val="00CF333A"/>
    <w:rsid w:val="00CF38C6"/>
    <w:rsid w:val="00CF505A"/>
    <w:rsid w:val="00CF5748"/>
    <w:rsid w:val="00CF5CCC"/>
    <w:rsid w:val="00CF75FE"/>
    <w:rsid w:val="00D015FE"/>
    <w:rsid w:val="00D016C3"/>
    <w:rsid w:val="00D017E8"/>
    <w:rsid w:val="00D02245"/>
    <w:rsid w:val="00D02310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C49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1B6B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293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57C4A"/>
    <w:rsid w:val="00D610C0"/>
    <w:rsid w:val="00D616B1"/>
    <w:rsid w:val="00D6190B"/>
    <w:rsid w:val="00D626B6"/>
    <w:rsid w:val="00D63190"/>
    <w:rsid w:val="00D641C7"/>
    <w:rsid w:val="00D649C0"/>
    <w:rsid w:val="00D64C8F"/>
    <w:rsid w:val="00D64DDB"/>
    <w:rsid w:val="00D6518A"/>
    <w:rsid w:val="00D656E9"/>
    <w:rsid w:val="00D66077"/>
    <w:rsid w:val="00D66A43"/>
    <w:rsid w:val="00D66E7F"/>
    <w:rsid w:val="00D66EC2"/>
    <w:rsid w:val="00D6700B"/>
    <w:rsid w:val="00D67275"/>
    <w:rsid w:val="00D676FA"/>
    <w:rsid w:val="00D67E86"/>
    <w:rsid w:val="00D70E0C"/>
    <w:rsid w:val="00D70E48"/>
    <w:rsid w:val="00D70FE7"/>
    <w:rsid w:val="00D7157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51F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56E7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A7F0B"/>
    <w:rsid w:val="00DB18AC"/>
    <w:rsid w:val="00DB2463"/>
    <w:rsid w:val="00DB283A"/>
    <w:rsid w:val="00DB2B65"/>
    <w:rsid w:val="00DB2D53"/>
    <w:rsid w:val="00DB318A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4BF3"/>
    <w:rsid w:val="00DC6612"/>
    <w:rsid w:val="00DC6721"/>
    <w:rsid w:val="00DC6951"/>
    <w:rsid w:val="00DC7223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5D51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D60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4DB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2E19"/>
    <w:rsid w:val="00E43440"/>
    <w:rsid w:val="00E45688"/>
    <w:rsid w:val="00E458EF"/>
    <w:rsid w:val="00E4608E"/>
    <w:rsid w:val="00E468BF"/>
    <w:rsid w:val="00E46DFE"/>
    <w:rsid w:val="00E47312"/>
    <w:rsid w:val="00E50183"/>
    <w:rsid w:val="00E501BA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5BDE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6D6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1F0E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3CE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2C1A"/>
    <w:rsid w:val="00EA30A6"/>
    <w:rsid w:val="00EA3456"/>
    <w:rsid w:val="00EA3505"/>
    <w:rsid w:val="00EA35A5"/>
    <w:rsid w:val="00EA363D"/>
    <w:rsid w:val="00EA469A"/>
    <w:rsid w:val="00EA4E03"/>
    <w:rsid w:val="00EA5FD0"/>
    <w:rsid w:val="00EA6E6C"/>
    <w:rsid w:val="00EB06C2"/>
    <w:rsid w:val="00EB0FE9"/>
    <w:rsid w:val="00EB17C6"/>
    <w:rsid w:val="00EB17D2"/>
    <w:rsid w:val="00EB1DEF"/>
    <w:rsid w:val="00EB1E51"/>
    <w:rsid w:val="00EB29E5"/>
    <w:rsid w:val="00EB3201"/>
    <w:rsid w:val="00EB352E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9A9"/>
    <w:rsid w:val="00EC5D06"/>
    <w:rsid w:val="00EC69CE"/>
    <w:rsid w:val="00EC6D92"/>
    <w:rsid w:val="00EC6F28"/>
    <w:rsid w:val="00EC79FC"/>
    <w:rsid w:val="00EC7B71"/>
    <w:rsid w:val="00EC7D62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8DF"/>
    <w:rsid w:val="00ED4CB2"/>
    <w:rsid w:val="00ED5FEC"/>
    <w:rsid w:val="00ED6119"/>
    <w:rsid w:val="00ED6FF0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919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89E"/>
    <w:rsid w:val="00F20B2A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2D0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2F91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476BB"/>
    <w:rsid w:val="00F50FC3"/>
    <w:rsid w:val="00F50FE8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579AB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61D"/>
    <w:rsid w:val="00F67EE1"/>
    <w:rsid w:val="00F70378"/>
    <w:rsid w:val="00F70811"/>
    <w:rsid w:val="00F710F5"/>
    <w:rsid w:val="00F7153B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49AF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049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BC4"/>
    <w:rsid w:val="00FB1CE6"/>
    <w:rsid w:val="00FB1E2E"/>
    <w:rsid w:val="00FB2271"/>
    <w:rsid w:val="00FB23CB"/>
    <w:rsid w:val="00FB2962"/>
    <w:rsid w:val="00FB2B37"/>
    <w:rsid w:val="00FB2BA3"/>
    <w:rsid w:val="00FB33C8"/>
    <w:rsid w:val="00FB455B"/>
    <w:rsid w:val="00FB46D6"/>
    <w:rsid w:val="00FB5924"/>
    <w:rsid w:val="00FB5C1A"/>
    <w:rsid w:val="00FB60A1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2AB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2F2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F88FBE9"/>
  <w15:docId w15:val="{267A4406-B7A0-4D3D-9E43-C6735611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customStyle="1" w:styleId="7">
    <w:name w:val="7"/>
    <w:basedOn w:val="a"/>
    <w:next w:val="a"/>
    <w:link w:val="affe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e">
    <w:name w:val="Название Знак"/>
    <w:link w:val="7"/>
    <w:rsid w:val="00367AEA"/>
    <w:rPr>
      <w:rFonts w:ascii="Cambria" w:hAnsi="Cambria"/>
      <w:b/>
      <w:bCs/>
      <w:kern w:val="28"/>
      <w:sz w:val="32"/>
      <w:szCs w:val="32"/>
    </w:rPr>
  </w:style>
  <w:style w:type="character" w:styleId="afff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61">
    <w:name w:val="6"/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41">
    <w:name w:val="4"/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32">
    <w:name w:val="3"/>
    <w:basedOn w:val="a"/>
    <w:next w:val="a"/>
    <w:qFormat/>
    <w:rsid w:val="00413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23">
    <w:name w:val="2"/>
    <w:basedOn w:val="a"/>
    <w:next w:val="a"/>
    <w:qFormat/>
    <w:rsid w:val="00C2623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25D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0">
    <w:basedOn w:val="a"/>
    <w:next w:val="a"/>
    <w:link w:val="afff1"/>
    <w:qFormat/>
    <w:rsid w:val="00A907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1">
    <w:name w:val="Заголовок Знак"/>
    <w:link w:val="afff0"/>
    <w:rsid w:val="00A907AD"/>
    <w:rPr>
      <w:rFonts w:ascii="Cambria" w:hAnsi="Cambria"/>
      <w:b/>
      <w:bCs/>
      <w:kern w:val="28"/>
      <w:sz w:val="32"/>
      <w:szCs w:val="32"/>
    </w:rPr>
  </w:style>
  <w:style w:type="paragraph" w:customStyle="1" w:styleId="afff2">
    <w:basedOn w:val="a"/>
    <w:next w:val="a"/>
    <w:qFormat/>
    <w:rsid w:val="00145F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29</Pages>
  <Words>13886</Words>
  <Characters>79151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Гульнара Байканова</cp:lastModifiedBy>
  <cp:revision>89</cp:revision>
  <cp:lastPrinted>2022-08-10T09:20:00Z</cp:lastPrinted>
  <dcterms:created xsi:type="dcterms:W3CDTF">2022-07-11T08:55:00Z</dcterms:created>
  <dcterms:modified xsi:type="dcterms:W3CDTF">2022-09-06T09:32:00Z</dcterms:modified>
</cp:coreProperties>
</file>